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715" w:rsidRPr="00AE3715" w:rsidRDefault="00CD6A07" w:rsidP="00AE3715">
      <w:pPr>
        <w:jc w:val="center"/>
        <w:rPr>
          <w:rFonts w:ascii="Courier New" w:hAnsi="Courier New" w:cs="Courier New"/>
          <w:b/>
          <w:bCs/>
          <w:color w:val="000000" w:themeColor="text1"/>
          <w:sz w:val="48"/>
          <w:szCs w:val="48"/>
        </w:rPr>
      </w:pPr>
      <w:r>
        <w:rPr>
          <w:rFonts w:ascii="Courier New" w:hAnsi="Courier New" w:cs="Courier New"/>
          <w:b/>
          <w:bCs/>
          <w:color w:val="000000" w:themeColor="text1"/>
          <w:sz w:val="48"/>
          <w:szCs w:val="48"/>
        </w:rPr>
        <w:t>CSCU</w:t>
      </w:r>
      <w:r w:rsidR="00CC5A04">
        <w:rPr>
          <w:rFonts w:ascii="Courier New" w:hAnsi="Courier New" w:cs="Courier New"/>
          <w:b/>
          <w:bCs/>
          <w:color w:val="000000" w:themeColor="text1"/>
          <w:sz w:val="48"/>
          <w:szCs w:val="48"/>
        </w:rPr>
        <w:t>9</w:t>
      </w:r>
      <w:r>
        <w:rPr>
          <w:rFonts w:ascii="Courier New" w:hAnsi="Courier New" w:cs="Courier New"/>
          <w:b/>
          <w:bCs/>
          <w:color w:val="000000" w:themeColor="text1"/>
          <w:sz w:val="48"/>
          <w:szCs w:val="48"/>
        </w:rPr>
        <w:t>V4: Systems</w:t>
      </w:r>
    </w:p>
    <w:p w:rsidR="00AE3715" w:rsidRDefault="00AE3715" w:rsidP="00AE3715">
      <w:pPr>
        <w:jc w:val="center"/>
        <w:rPr>
          <w:rFonts w:asciiTheme="minorHAnsi" w:hAnsiTheme="minorHAnsi" w:cstheme="majorBidi"/>
          <w:b/>
          <w:color w:val="0070C0"/>
          <w:sz w:val="44"/>
          <w:szCs w:val="44"/>
        </w:rPr>
      </w:pPr>
    </w:p>
    <w:p w:rsidR="00AE3715" w:rsidRPr="005F4E9C" w:rsidRDefault="00CD6A07" w:rsidP="00AE3715">
      <w:pPr>
        <w:jc w:val="center"/>
        <w:rPr>
          <w:rFonts w:asciiTheme="minorHAnsi" w:hAnsiTheme="minorHAnsi" w:cstheme="majorBidi"/>
          <w:b/>
          <w:sz w:val="44"/>
          <w:szCs w:val="44"/>
        </w:rPr>
      </w:pPr>
      <w:r w:rsidRPr="005F4E9C">
        <w:rPr>
          <w:rFonts w:asciiTheme="minorHAnsi" w:hAnsiTheme="minorHAnsi" w:cstheme="majorBidi"/>
          <w:b/>
          <w:sz w:val="44"/>
          <w:szCs w:val="44"/>
        </w:rPr>
        <w:t>Assignment</w:t>
      </w:r>
      <w:r w:rsidR="00CA04BC">
        <w:rPr>
          <w:rFonts w:asciiTheme="minorHAnsi" w:hAnsiTheme="minorHAnsi" w:cstheme="majorBidi"/>
          <w:b/>
          <w:sz w:val="44"/>
          <w:szCs w:val="44"/>
        </w:rPr>
        <w:t xml:space="preserve"> 1</w:t>
      </w:r>
      <w:r w:rsidRPr="005F4E9C">
        <w:rPr>
          <w:rFonts w:asciiTheme="minorHAnsi" w:hAnsiTheme="minorHAnsi" w:cstheme="majorBidi"/>
          <w:b/>
          <w:sz w:val="44"/>
          <w:szCs w:val="44"/>
        </w:rPr>
        <w:t xml:space="preserve"> - Spring</w:t>
      </w:r>
      <w:r w:rsidR="00812F45" w:rsidRPr="005F4E9C">
        <w:rPr>
          <w:rFonts w:asciiTheme="minorHAnsi" w:hAnsiTheme="minorHAnsi" w:cstheme="majorBidi"/>
          <w:b/>
          <w:sz w:val="44"/>
          <w:szCs w:val="44"/>
        </w:rPr>
        <w:t xml:space="preserve"> </w:t>
      </w:r>
      <w:r w:rsidR="00DF4EE1">
        <w:rPr>
          <w:rFonts w:asciiTheme="minorHAnsi" w:hAnsiTheme="minorHAnsi" w:cstheme="majorBidi"/>
          <w:b/>
          <w:sz w:val="44"/>
          <w:szCs w:val="44"/>
        </w:rPr>
        <w:t>2020</w:t>
      </w:r>
    </w:p>
    <w:p w:rsidR="00AE3715" w:rsidRPr="005F4E9C" w:rsidRDefault="00AE3715" w:rsidP="00AE3715">
      <w:pPr>
        <w:jc w:val="center"/>
        <w:rPr>
          <w:rFonts w:asciiTheme="minorHAnsi" w:hAnsiTheme="minorHAnsi" w:cstheme="majorBidi"/>
          <w:b/>
          <w:sz w:val="44"/>
          <w:szCs w:val="44"/>
        </w:rPr>
      </w:pPr>
      <w:r w:rsidRPr="005F4E9C">
        <w:rPr>
          <w:rFonts w:asciiTheme="minorHAnsi" w:hAnsiTheme="minorHAnsi" w:cstheme="majorBidi"/>
          <w:b/>
          <w:sz w:val="44"/>
          <w:szCs w:val="44"/>
        </w:rPr>
        <w:t xml:space="preserve">The </w:t>
      </w:r>
      <w:r w:rsidR="00DF4EE1">
        <w:rPr>
          <w:rFonts w:asciiTheme="minorHAnsi" w:hAnsiTheme="minorHAnsi" w:cstheme="majorBidi"/>
          <w:b/>
          <w:sz w:val="44"/>
          <w:szCs w:val="44"/>
        </w:rPr>
        <w:t>Logic Circuit</w:t>
      </w:r>
      <w:r w:rsidRPr="005F4E9C">
        <w:rPr>
          <w:rFonts w:asciiTheme="minorHAnsi" w:hAnsiTheme="minorHAnsi" w:cstheme="majorBidi"/>
          <w:b/>
          <w:sz w:val="44"/>
          <w:szCs w:val="44"/>
        </w:rPr>
        <w:t xml:space="preserve"> Controller</w:t>
      </w:r>
    </w:p>
    <w:p w:rsidR="00AE3715" w:rsidRPr="005F4E9C" w:rsidRDefault="00AE3715" w:rsidP="00AE3715">
      <w:pPr>
        <w:rPr>
          <w:rFonts w:asciiTheme="minorHAnsi" w:hAnsiTheme="minorHAnsi" w:cstheme="majorBidi"/>
          <w:b/>
          <w:sz w:val="40"/>
          <w:szCs w:val="40"/>
        </w:rPr>
      </w:pPr>
    </w:p>
    <w:p w:rsidR="00944038" w:rsidRPr="005F4E9C" w:rsidRDefault="00944038" w:rsidP="00AE3715">
      <w:pPr>
        <w:pBdr>
          <w:top w:val="single" w:sz="4" w:space="1" w:color="auto"/>
          <w:left w:val="single" w:sz="4" w:space="4" w:color="auto"/>
          <w:bottom w:val="single" w:sz="4" w:space="1" w:color="auto"/>
          <w:right w:val="single" w:sz="4" w:space="4" w:color="auto"/>
        </w:pBdr>
        <w:rPr>
          <w:rFonts w:asciiTheme="minorHAnsi" w:hAnsiTheme="minorHAnsi" w:cstheme="majorBidi"/>
          <w:bCs/>
          <w:sz w:val="40"/>
          <w:szCs w:val="40"/>
        </w:rPr>
      </w:pPr>
      <w:r w:rsidRPr="005F4E9C">
        <w:rPr>
          <w:rFonts w:asciiTheme="minorHAnsi" w:hAnsiTheme="minorHAnsi" w:cstheme="majorBidi"/>
          <w:b/>
          <w:sz w:val="40"/>
          <w:szCs w:val="40"/>
        </w:rPr>
        <w:t>Student ID</w:t>
      </w:r>
      <w:r w:rsidRPr="005F4E9C">
        <w:rPr>
          <w:rFonts w:asciiTheme="minorHAnsi" w:hAnsiTheme="minorHAnsi" w:cstheme="majorBidi"/>
          <w:bCs/>
          <w:sz w:val="40"/>
          <w:szCs w:val="40"/>
        </w:rPr>
        <w:t xml:space="preserve">: </w:t>
      </w:r>
    </w:p>
    <w:p w:rsidR="00CD6A07" w:rsidRPr="005F4E9C" w:rsidRDefault="00CD6A07" w:rsidP="00AE3715">
      <w:pPr>
        <w:pStyle w:val="Heading1"/>
        <w:pBdr>
          <w:bottom w:val="single" w:sz="4" w:space="1" w:color="auto"/>
        </w:pBdr>
        <w:tabs>
          <w:tab w:val="right" w:pos="9781"/>
        </w:tabs>
        <w:ind w:left="424" w:hanging="424"/>
      </w:pPr>
    </w:p>
    <w:p w:rsidR="00AE3715" w:rsidRDefault="00AE3715" w:rsidP="00AE3715">
      <w:pPr>
        <w:pStyle w:val="Heading1"/>
        <w:pBdr>
          <w:bottom w:val="single" w:sz="4" w:space="1" w:color="auto"/>
        </w:pBdr>
        <w:tabs>
          <w:tab w:val="right" w:pos="9781"/>
        </w:tabs>
        <w:ind w:left="424" w:hanging="424"/>
      </w:pPr>
      <w:r>
        <w:t>Task Marking Scheme</w:t>
      </w:r>
      <w:r>
        <w:tab/>
        <w:t>Marks distribution</w:t>
      </w:r>
    </w:p>
    <w:p w:rsidR="00CD6A07" w:rsidRPr="00CD6A07" w:rsidRDefault="00CD6A07" w:rsidP="00CD6A07">
      <w:pPr>
        <w:tabs>
          <w:tab w:val="right" w:leader="dot" w:pos="9072"/>
        </w:tabs>
        <w:spacing w:before="240"/>
        <w:ind w:right="357"/>
        <w:rPr>
          <w:rFonts w:asciiTheme="minorHAnsi" w:hAnsiTheme="minorHAnsi" w:cstheme="minorHAnsi"/>
          <w:b/>
          <w:u w:val="single"/>
        </w:rPr>
      </w:pPr>
      <w:r w:rsidRPr="00CD6A07">
        <w:rPr>
          <w:rFonts w:asciiTheme="minorHAnsi" w:hAnsiTheme="minorHAnsi" w:cstheme="minorHAnsi"/>
          <w:b/>
          <w:u w:val="single"/>
        </w:rPr>
        <w:t>PART I: Systems</w:t>
      </w:r>
    </w:p>
    <w:p w:rsidR="00CD6A07" w:rsidRPr="00CD6A07" w:rsidRDefault="00AE3715" w:rsidP="00144A8E">
      <w:pPr>
        <w:pStyle w:val="ListParagraph"/>
        <w:numPr>
          <w:ilvl w:val="0"/>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Build the truth table</w:t>
      </w:r>
      <w:r w:rsidRPr="00CD6A07">
        <w:rPr>
          <w:rFonts w:asciiTheme="minorHAnsi" w:hAnsiTheme="minorHAnsi" w:cstheme="minorHAnsi"/>
          <w:sz w:val="24"/>
          <w:szCs w:val="24"/>
        </w:rPr>
        <w:tab/>
      </w:r>
      <w:r w:rsidR="00A04F29">
        <w:rPr>
          <w:rFonts w:asciiTheme="minorHAnsi" w:hAnsiTheme="minorHAnsi" w:cstheme="minorHAnsi"/>
          <w:b/>
          <w:sz w:val="24"/>
          <w:szCs w:val="24"/>
        </w:rPr>
        <w:t>/5</w:t>
      </w:r>
    </w:p>
    <w:p w:rsidR="00CD6A07" w:rsidRDefault="00AE3715" w:rsidP="00144A8E">
      <w:pPr>
        <w:pStyle w:val="ListParagraph"/>
        <w:numPr>
          <w:ilvl w:val="0"/>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Derive algebraic expressions:</w:t>
      </w:r>
    </w:p>
    <w:p w:rsidR="00CD6A07" w:rsidRDefault="00AE3715" w:rsidP="00144A8E">
      <w:pPr>
        <w:pStyle w:val="ListParagraph"/>
        <w:numPr>
          <w:ilvl w:val="1"/>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Sum-of-</w:t>
      </w:r>
      <w:proofErr w:type="spellStart"/>
      <w:r w:rsidRPr="00CD6A07">
        <w:rPr>
          <w:rFonts w:asciiTheme="minorHAnsi" w:hAnsiTheme="minorHAnsi" w:cstheme="minorHAnsi"/>
          <w:sz w:val="24"/>
          <w:szCs w:val="24"/>
        </w:rPr>
        <w:t>minterms</w:t>
      </w:r>
      <w:proofErr w:type="spellEnd"/>
      <w:r w:rsidRPr="00CD6A07">
        <w:rPr>
          <w:rFonts w:asciiTheme="minorHAnsi" w:hAnsiTheme="minorHAnsi" w:cstheme="minorHAnsi"/>
          <w:sz w:val="24"/>
          <w:szCs w:val="24"/>
        </w:rPr>
        <w:t xml:space="preserve"> expressions</w:t>
      </w:r>
      <w:r w:rsidRPr="00CD6A07">
        <w:rPr>
          <w:rFonts w:asciiTheme="minorHAnsi" w:hAnsiTheme="minorHAnsi" w:cstheme="minorHAnsi"/>
          <w:sz w:val="24"/>
          <w:szCs w:val="24"/>
        </w:rPr>
        <w:tab/>
      </w:r>
      <w:r w:rsidRPr="00A04F29">
        <w:rPr>
          <w:rFonts w:asciiTheme="minorHAnsi" w:hAnsiTheme="minorHAnsi" w:cstheme="minorHAnsi"/>
          <w:b/>
          <w:sz w:val="24"/>
          <w:szCs w:val="24"/>
        </w:rPr>
        <w:t>/</w:t>
      </w:r>
      <w:r w:rsidR="00A04F29" w:rsidRPr="00A04F29">
        <w:rPr>
          <w:rFonts w:asciiTheme="minorHAnsi" w:hAnsiTheme="minorHAnsi" w:cstheme="minorHAnsi"/>
          <w:b/>
          <w:sz w:val="24"/>
          <w:szCs w:val="24"/>
        </w:rPr>
        <w:t>12</w:t>
      </w:r>
    </w:p>
    <w:p w:rsidR="00CD6A07" w:rsidRDefault="00AE3715" w:rsidP="00144A8E">
      <w:pPr>
        <w:pStyle w:val="ListParagraph"/>
        <w:numPr>
          <w:ilvl w:val="1"/>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Simplification of the expression for Clock</w:t>
      </w:r>
      <w:r w:rsidR="00CD6A07">
        <w:rPr>
          <w:rFonts w:asciiTheme="minorHAnsi" w:hAnsiTheme="minorHAnsi" w:cstheme="minorHAnsi"/>
          <w:sz w:val="24"/>
          <w:szCs w:val="24"/>
        </w:rPr>
        <w:t xml:space="preserve"> </w:t>
      </w:r>
      <w:r w:rsidR="00A04F29">
        <w:rPr>
          <w:rFonts w:asciiTheme="minorHAnsi" w:hAnsiTheme="minorHAnsi" w:cstheme="minorHAnsi"/>
          <w:sz w:val="24"/>
          <w:szCs w:val="24"/>
        </w:rPr>
        <w:t>Wise</w:t>
      </w:r>
      <w:r w:rsidR="00A04F29">
        <w:rPr>
          <w:rFonts w:asciiTheme="minorHAnsi" w:hAnsiTheme="minorHAnsi" w:cstheme="minorHAnsi"/>
          <w:sz w:val="24"/>
          <w:szCs w:val="24"/>
        </w:rPr>
        <w:tab/>
      </w:r>
      <w:r w:rsidR="00A04F29" w:rsidRPr="00A04F29">
        <w:rPr>
          <w:rFonts w:asciiTheme="minorHAnsi" w:hAnsiTheme="minorHAnsi" w:cstheme="minorHAnsi"/>
          <w:b/>
          <w:sz w:val="24"/>
          <w:szCs w:val="24"/>
        </w:rPr>
        <w:t>/16</w:t>
      </w:r>
    </w:p>
    <w:p w:rsidR="00D537E1" w:rsidRDefault="00D537E1" w:rsidP="00144A8E">
      <w:pPr>
        <w:pStyle w:val="ListParagraph"/>
        <w:numPr>
          <w:ilvl w:val="1"/>
          <w:numId w:val="4"/>
        </w:numPr>
        <w:tabs>
          <w:tab w:val="right" w:leader="dot" w:pos="9072"/>
        </w:tabs>
        <w:spacing w:before="240"/>
        <w:ind w:right="357"/>
        <w:rPr>
          <w:rFonts w:asciiTheme="minorHAnsi" w:hAnsiTheme="minorHAnsi" w:cstheme="minorHAnsi"/>
          <w:sz w:val="24"/>
          <w:szCs w:val="24"/>
        </w:rPr>
      </w:pPr>
      <w:r>
        <w:rPr>
          <w:rFonts w:asciiTheme="minorHAnsi" w:hAnsiTheme="minorHAnsi" w:cstheme="minorHAnsi"/>
          <w:sz w:val="24"/>
          <w:szCs w:val="24"/>
        </w:rPr>
        <w:t>Simplification of the expression using K-Map ……………………………………………</w:t>
      </w:r>
      <w:r w:rsidR="00B356F5" w:rsidRPr="00A04F29">
        <w:rPr>
          <w:rFonts w:asciiTheme="minorHAnsi" w:hAnsiTheme="minorHAnsi" w:cstheme="minorHAnsi"/>
          <w:b/>
          <w:sz w:val="24"/>
          <w:szCs w:val="24"/>
        </w:rPr>
        <w:t>/</w:t>
      </w:r>
      <w:r w:rsidR="00A04F29" w:rsidRPr="00A04F29">
        <w:rPr>
          <w:rFonts w:asciiTheme="minorHAnsi" w:hAnsiTheme="minorHAnsi" w:cstheme="minorHAnsi"/>
          <w:b/>
          <w:sz w:val="24"/>
          <w:szCs w:val="24"/>
        </w:rPr>
        <w:t>14</w:t>
      </w:r>
    </w:p>
    <w:p w:rsidR="00CD6A07" w:rsidRPr="00CD6A07" w:rsidRDefault="00AE3715" w:rsidP="00144A8E">
      <w:pPr>
        <w:pStyle w:val="ListParagraph"/>
        <w:numPr>
          <w:ilvl w:val="0"/>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Draw the CW circuit</w:t>
      </w:r>
      <w:r w:rsidRPr="00CD6A07">
        <w:rPr>
          <w:rFonts w:asciiTheme="minorHAnsi" w:hAnsiTheme="minorHAnsi" w:cstheme="minorHAnsi"/>
          <w:sz w:val="24"/>
          <w:szCs w:val="24"/>
        </w:rPr>
        <w:tab/>
      </w:r>
      <w:r w:rsidR="00B356F5">
        <w:rPr>
          <w:rFonts w:asciiTheme="minorHAnsi" w:hAnsiTheme="minorHAnsi" w:cstheme="minorHAnsi"/>
          <w:b/>
          <w:bCs/>
          <w:sz w:val="24"/>
          <w:szCs w:val="24"/>
        </w:rPr>
        <w:t>/</w:t>
      </w:r>
      <w:r w:rsidR="00A04F29">
        <w:rPr>
          <w:rFonts w:asciiTheme="minorHAnsi" w:hAnsiTheme="minorHAnsi" w:cstheme="minorHAnsi"/>
          <w:b/>
          <w:bCs/>
          <w:sz w:val="24"/>
          <w:szCs w:val="24"/>
        </w:rPr>
        <w:t>10</w:t>
      </w:r>
    </w:p>
    <w:p w:rsidR="00CD6A07" w:rsidRPr="00CD6A07" w:rsidRDefault="00AE3715" w:rsidP="00144A8E">
      <w:pPr>
        <w:pStyle w:val="ListParagraph"/>
        <w:numPr>
          <w:ilvl w:val="0"/>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Convert CW expression to NAND-only form</w:t>
      </w:r>
      <w:r w:rsidRPr="00CD6A07">
        <w:rPr>
          <w:rFonts w:asciiTheme="minorHAnsi" w:hAnsiTheme="minorHAnsi" w:cstheme="minorHAnsi"/>
          <w:sz w:val="24"/>
          <w:szCs w:val="24"/>
        </w:rPr>
        <w:tab/>
      </w:r>
      <w:r w:rsidR="00A04F29">
        <w:rPr>
          <w:rFonts w:asciiTheme="minorHAnsi" w:hAnsiTheme="minorHAnsi" w:cstheme="minorHAnsi"/>
          <w:b/>
          <w:bCs/>
          <w:sz w:val="24"/>
          <w:szCs w:val="24"/>
        </w:rPr>
        <w:t>/18</w:t>
      </w:r>
    </w:p>
    <w:p w:rsidR="00CD6A07" w:rsidRPr="00CD6A07" w:rsidRDefault="00AE3715" w:rsidP="00144A8E">
      <w:pPr>
        <w:pStyle w:val="ListParagraph"/>
        <w:numPr>
          <w:ilvl w:val="0"/>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Demonstrate NAND-only version is correct with a truth table</w:t>
      </w:r>
      <w:r w:rsidRPr="00CD6A07">
        <w:rPr>
          <w:rFonts w:asciiTheme="minorHAnsi" w:hAnsiTheme="minorHAnsi" w:cstheme="minorHAnsi"/>
          <w:sz w:val="24"/>
          <w:szCs w:val="24"/>
        </w:rPr>
        <w:tab/>
      </w:r>
      <w:r w:rsidR="00A04F29">
        <w:rPr>
          <w:rFonts w:asciiTheme="minorHAnsi" w:hAnsiTheme="minorHAnsi" w:cstheme="minorHAnsi"/>
          <w:b/>
          <w:bCs/>
          <w:sz w:val="24"/>
          <w:szCs w:val="24"/>
        </w:rPr>
        <w:t>/10</w:t>
      </w:r>
    </w:p>
    <w:p w:rsidR="00CD6A07" w:rsidRPr="003A32F3" w:rsidRDefault="00AE3715" w:rsidP="00144A8E">
      <w:pPr>
        <w:pStyle w:val="ListParagraph"/>
        <w:numPr>
          <w:ilvl w:val="0"/>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Draw the NAND-only version of the CW circuit</w:t>
      </w:r>
      <w:r w:rsidRPr="00CD6A07">
        <w:rPr>
          <w:rFonts w:asciiTheme="minorHAnsi" w:hAnsiTheme="minorHAnsi" w:cstheme="minorHAnsi"/>
          <w:sz w:val="24"/>
          <w:szCs w:val="24"/>
        </w:rPr>
        <w:tab/>
      </w:r>
      <w:r w:rsidR="00DC45F8">
        <w:rPr>
          <w:rFonts w:asciiTheme="minorHAnsi" w:hAnsiTheme="minorHAnsi" w:cstheme="minorHAnsi"/>
          <w:b/>
          <w:bCs/>
          <w:sz w:val="24"/>
          <w:szCs w:val="24"/>
        </w:rPr>
        <w:t>/</w:t>
      </w:r>
      <w:r w:rsidR="00A04F29">
        <w:rPr>
          <w:rFonts w:asciiTheme="minorHAnsi" w:hAnsiTheme="minorHAnsi" w:cstheme="minorHAnsi"/>
          <w:b/>
          <w:bCs/>
          <w:sz w:val="24"/>
          <w:szCs w:val="24"/>
        </w:rPr>
        <w:t>10</w:t>
      </w:r>
    </w:p>
    <w:p w:rsidR="00CD6A07" w:rsidRPr="00DC45F8" w:rsidRDefault="00AE3715" w:rsidP="00144A8E">
      <w:pPr>
        <w:pStyle w:val="ListParagraph"/>
        <w:numPr>
          <w:ilvl w:val="0"/>
          <w:numId w:val="4"/>
        </w:numPr>
        <w:tabs>
          <w:tab w:val="right" w:leader="dot" w:pos="9072"/>
        </w:tabs>
        <w:spacing w:before="240"/>
        <w:ind w:right="357"/>
        <w:rPr>
          <w:rFonts w:asciiTheme="minorHAnsi" w:hAnsiTheme="minorHAnsi" w:cstheme="minorHAnsi"/>
          <w:sz w:val="24"/>
          <w:szCs w:val="24"/>
        </w:rPr>
      </w:pPr>
      <w:r w:rsidRPr="00CD6A07">
        <w:rPr>
          <w:rFonts w:asciiTheme="minorHAnsi" w:hAnsiTheme="minorHAnsi" w:cstheme="minorHAnsi"/>
          <w:sz w:val="24"/>
          <w:szCs w:val="24"/>
        </w:rPr>
        <w:t>Produce a well presented submission</w:t>
      </w:r>
      <w:r w:rsidRPr="00CD6A07">
        <w:rPr>
          <w:rFonts w:asciiTheme="minorHAnsi" w:hAnsiTheme="minorHAnsi" w:cstheme="minorHAnsi"/>
          <w:sz w:val="24"/>
          <w:szCs w:val="24"/>
        </w:rPr>
        <w:tab/>
      </w:r>
      <w:r w:rsidRPr="00CD6A07">
        <w:rPr>
          <w:rFonts w:asciiTheme="minorHAnsi" w:hAnsiTheme="minorHAnsi" w:cstheme="minorHAnsi"/>
          <w:b/>
          <w:sz w:val="24"/>
          <w:szCs w:val="24"/>
        </w:rPr>
        <w:t>/5</w:t>
      </w:r>
    </w:p>
    <w:p w:rsidR="00AE3715" w:rsidRPr="00CD6A07" w:rsidRDefault="00AE3715" w:rsidP="00CD6A07">
      <w:pPr>
        <w:pStyle w:val="Heading2"/>
        <w:tabs>
          <w:tab w:val="right" w:pos="9498"/>
        </w:tabs>
        <w:ind w:left="424" w:hanging="424"/>
        <w:rPr>
          <w:rFonts w:asciiTheme="minorHAnsi" w:hAnsiTheme="minorHAnsi" w:cstheme="minorHAnsi"/>
          <w:sz w:val="24"/>
          <w:szCs w:val="24"/>
        </w:rPr>
      </w:pPr>
      <w:r w:rsidRPr="00CD6A07">
        <w:rPr>
          <w:rFonts w:asciiTheme="minorHAnsi" w:hAnsiTheme="minorHAnsi" w:cstheme="minorHAnsi"/>
          <w:sz w:val="24"/>
          <w:szCs w:val="24"/>
        </w:rPr>
        <w:t>TOTAL</w:t>
      </w:r>
      <w:r w:rsidRPr="00CD6A07">
        <w:rPr>
          <w:rFonts w:asciiTheme="minorHAnsi" w:hAnsiTheme="minorHAnsi" w:cstheme="minorHAnsi"/>
          <w:sz w:val="24"/>
          <w:szCs w:val="24"/>
        </w:rPr>
        <w:tab/>
      </w:r>
      <w:r w:rsidRPr="00DC45F8">
        <w:rPr>
          <w:rFonts w:asciiTheme="minorHAnsi" w:hAnsiTheme="minorHAnsi" w:cstheme="minorHAnsi"/>
          <w:b/>
          <w:sz w:val="24"/>
          <w:szCs w:val="24"/>
        </w:rPr>
        <w:t>/100*</w:t>
      </w:r>
    </w:p>
    <w:p w:rsidR="003A125A" w:rsidRDefault="003A125A">
      <w:pPr>
        <w:rPr>
          <w:rFonts w:asciiTheme="minorHAnsi" w:hAnsiTheme="minorHAnsi" w:cstheme="majorBidi"/>
          <w:bCs/>
          <w:color w:val="0070C0"/>
          <w:sz w:val="40"/>
          <w:szCs w:val="40"/>
        </w:rPr>
      </w:pPr>
    </w:p>
    <w:p w:rsidR="00B356F5" w:rsidRDefault="00B356F5">
      <w:pPr>
        <w:rPr>
          <w:rFonts w:asciiTheme="minorHAnsi" w:hAnsiTheme="minorHAnsi" w:cstheme="majorBidi"/>
          <w:bCs/>
          <w:color w:val="0070C0"/>
          <w:sz w:val="40"/>
          <w:szCs w:val="40"/>
        </w:rPr>
      </w:pPr>
    </w:p>
    <w:p w:rsidR="00B356F5" w:rsidRDefault="00B356F5">
      <w:pPr>
        <w:rPr>
          <w:rFonts w:asciiTheme="minorHAnsi" w:hAnsiTheme="minorHAnsi" w:cstheme="majorBidi"/>
          <w:bCs/>
          <w:color w:val="0070C0"/>
          <w:sz w:val="40"/>
          <w:szCs w:val="40"/>
        </w:rPr>
      </w:pPr>
    </w:p>
    <w:p w:rsidR="00B356F5" w:rsidRDefault="00B356F5">
      <w:pPr>
        <w:rPr>
          <w:rFonts w:asciiTheme="minorHAnsi" w:hAnsiTheme="minorHAnsi" w:cstheme="majorBidi"/>
          <w:bCs/>
          <w:color w:val="0070C0"/>
          <w:sz w:val="40"/>
          <w:szCs w:val="40"/>
        </w:rPr>
      </w:pPr>
    </w:p>
    <w:p w:rsidR="00B356F5" w:rsidRDefault="00B356F5">
      <w:pPr>
        <w:rPr>
          <w:rFonts w:asciiTheme="minorHAnsi" w:hAnsiTheme="minorHAnsi" w:cstheme="majorBidi"/>
          <w:bCs/>
          <w:color w:val="0070C0"/>
          <w:sz w:val="40"/>
          <w:szCs w:val="40"/>
        </w:rPr>
      </w:pPr>
    </w:p>
    <w:p w:rsidR="00B356F5" w:rsidRDefault="00B356F5">
      <w:pPr>
        <w:rPr>
          <w:rFonts w:asciiTheme="minorHAnsi" w:hAnsiTheme="minorHAnsi" w:cstheme="majorBidi"/>
          <w:bCs/>
          <w:color w:val="0070C0"/>
          <w:sz w:val="40"/>
          <w:szCs w:val="40"/>
        </w:rPr>
      </w:pPr>
    </w:p>
    <w:p w:rsidR="00B356F5" w:rsidRDefault="00B356F5">
      <w:pPr>
        <w:rPr>
          <w:rFonts w:asciiTheme="minorHAnsi" w:hAnsiTheme="minorHAnsi" w:cstheme="majorBidi"/>
          <w:bCs/>
          <w:color w:val="0070C0"/>
          <w:sz w:val="40"/>
          <w:szCs w:val="40"/>
        </w:rPr>
      </w:pPr>
    </w:p>
    <w:p w:rsidR="00CD6A07" w:rsidRDefault="00CD6A07">
      <w:pPr>
        <w:rPr>
          <w:rFonts w:asciiTheme="minorHAnsi" w:hAnsiTheme="minorHAnsi" w:cstheme="majorBidi"/>
          <w:bCs/>
          <w:color w:val="0070C0"/>
          <w:sz w:val="40"/>
          <w:szCs w:val="40"/>
        </w:rPr>
      </w:pPr>
    </w:p>
    <w:p w:rsidR="008F7930" w:rsidRPr="00CC5A04" w:rsidRDefault="00A97AF7">
      <w:pPr>
        <w:rPr>
          <w:rFonts w:asciiTheme="minorHAnsi" w:hAnsiTheme="minorHAnsi" w:cstheme="majorBidi"/>
          <w:bCs/>
          <w:sz w:val="40"/>
          <w:szCs w:val="40"/>
        </w:rPr>
      </w:pPr>
      <w:r w:rsidRPr="00CC5A04">
        <w:rPr>
          <w:rFonts w:asciiTheme="minorHAnsi" w:hAnsiTheme="minorHAnsi" w:cstheme="majorBidi"/>
          <w:bCs/>
          <w:sz w:val="40"/>
          <w:szCs w:val="40"/>
        </w:rPr>
        <w:t>Assignment</w:t>
      </w:r>
      <w:r w:rsidR="004B542C">
        <w:rPr>
          <w:rFonts w:asciiTheme="minorHAnsi" w:hAnsiTheme="minorHAnsi" w:cstheme="majorBidi"/>
          <w:bCs/>
          <w:sz w:val="40"/>
          <w:szCs w:val="40"/>
        </w:rPr>
        <w:t xml:space="preserve"> </w:t>
      </w:r>
      <w:r w:rsidR="00CA04BC">
        <w:rPr>
          <w:rFonts w:asciiTheme="minorHAnsi" w:hAnsiTheme="minorHAnsi" w:cstheme="majorBidi"/>
          <w:bCs/>
          <w:sz w:val="40"/>
          <w:szCs w:val="40"/>
        </w:rPr>
        <w:t>1</w:t>
      </w:r>
      <w:r w:rsidR="00A30BB4" w:rsidRPr="00CC5A04">
        <w:rPr>
          <w:rFonts w:asciiTheme="minorHAnsi" w:hAnsiTheme="minorHAnsi" w:cstheme="majorBidi"/>
          <w:bCs/>
          <w:sz w:val="40"/>
          <w:szCs w:val="40"/>
        </w:rPr>
        <w:t xml:space="preserve"> </w:t>
      </w:r>
      <w:r w:rsidRPr="00CC5A04">
        <w:rPr>
          <w:rFonts w:asciiTheme="minorHAnsi" w:hAnsiTheme="minorHAnsi" w:cstheme="majorBidi"/>
          <w:bCs/>
          <w:sz w:val="40"/>
          <w:szCs w:val="40"/>
        </w:rPr>
        <w:t xml:space="preserve"> </w:t>
      </w:r>
      <w:r w:rsidR="00CC5A04" w:rsidRPr="00CC5A04">
        <w:rPr>
          <w:rFonts w:asciiTheme="minorHAnsi" w:hAnsiTheme="minorHAnsi" w:cstheme="majorBidi"/>
          <w:bCs/>
          <w:sz w:val="40"/>
          <w:szCs w:val="40"/>
        </w:rPr>
        <w:t xml:space="preserve">       </w:t>
      </w:r>
      <w:r w:rsidR="00A30BB4" w:rsidRPr="00CC5A04">
        <w:rPr>
          <w:rFonts w:asciiTheme="minorHAnsi" w:hAnsiTheme="minorHAnsi" w:cstheme="majorBidi"/>
          <w:bCs/>
          <w:sz w:val="40"/>
          <w:szCs w:val="40"/>
        </w:rPr>
        <w:t>Semester</w:t>
      </w:r>
      <w:r w:rsidR="00CD6A07" w:rsidRPr="00CC5A04">
        <w:rPr>
          <w:rFonts w:asciiTheme="minorHAnsi" w:hAnsiTheme="minorHAnsi" w:cstheme="majorBidi"/>
          <w:bCs/>
          <w:sz w:val="40"/>
          <w:szCs w:val="40"/>
        </w:rPr>
        <w:t>: Spring</w:t>
      </w:r>
      <w:r w:rsidR="00A30BB4" w:rsidRPr="00CC5A04">
        <w:rPr>
          <w:rFonts w:asciiTheme="minorHAnsi" w:hAnsiTheme="minorHAnsi" w:cstheme="majorBidi"/>
          <w:bCs/>
          <w:sz w:val="40"/>
          <w:szCs w:val="40"/>
        </w:rPr>
        <w:t xml:space="preserve"> </w:t>
      </w:r>
      <w:r w:rsidR="00CC5A04">
        <w:rPr>
          <w:rFonts w:asciiTheme="minorHAnsi" w:hAnsiTheme="minorHAnsi" w:cstheme="majorBidi"/>
          <w:bCs/>
          <w:sz w:val="40"/>
          <w:szCs w:val="40"/>
        </w:rPr>
        <w:t xml:space="preserve">          </w:t>
      </w:r>
      <w:r w:rsidR="00A30BB4" w:rsidRPr="00CC5A04">
        <w:rPr>
          <w:rFonts w:asciiTheme="minorHAnsi" w:hAnsiTheme="minorHAnsi" w:cstheme="majorBidi"/>
          <w:bCs/>
          <w:sz w:val="40"/>
          <w:szCs w:val="40"/>
        </w:rPr>
        <w:t>Year</w:t>
      </w:r>
      <w:r w:rsidR="00CC5A04">
        <w:rPr>
          <w:rFonts w:asciiTheme="minorHAnsi" w:hAnsiTheme="minorHAnsi" w:cstheme="majorBidi"/>
          <w:bCs/>
          <w:sz w:val="40"/>
          <w:szCs w:val="40"/>
        </w:rPr>
        <w:t>:</w:t>
      </w:r>
      <w:r w:rsidR="00A30BB4" w:rsidRPr="00CC5A04">
        <w:rPr>
          <w:rFonts w:asciiTheme="minorHAnsi" w:hAnsiTheme="minorHAnsi" w:cstheme="majorBidi"/>
          <w:bCs/>
          <w:sz w:val="40"/>
          <w:szCs w:val="40"/>
        </w:rPr>
        <w:t xml:space="preserve"> 201</w:t>
      </w:r>
      <w:r w:rsidR="00CA04BC">
        <w:rPr>
          <w:rFonts w:asciiTheme="minorHAnsi" w:hAnsiTheme="minorHAnsi" w:cstheme="majorBidi"/>
          <w:bCs/>
          <w:sz w:val="40"/>
          <w:szCs w:val="40"/>
        </w:rPr>
        <w:t>9</w:t>
      </w:r>
      <w:r w:rsidR="00CD6A07" w:rsidRPr="00CC5A04">
        <w:rPr>
          <w:rFonts w:asciiTheme="minorHAnsi" w:hAnsiTheme="minorHAnsi" w:cstheme="majorBidi"/>
          <w:bCs/>
          <w:sz w:val="40"/>
          <w:szCs w:val="40"/>
        </w:rPr>
        <w:t>-</w:t>
      </w:r>
      <w:r w:rsidR="00CA04BC">
        <w:rPr>
          <w:rFonts w:asciiTheme="minorHAnsi" w:hAnsiTheme="minorHAnsi" w:cstheme="majorBidi"/>
          <w:bCs/>
          <w:sz w:val="40"/>
          <w:szCs w:val="40"/>
        </w:rPr>
        <w:t>20</w:t>
      </w:r>
    </w:p>
    <w:p w:rsidR="008F7930" w:rsidRPr="00A06CBF" w:rsidRDefault="008F7930">
      <w:pPr>
        <w:rPr>
          <w:rFonts w:asciiTheme="minorHAnsi" w:hAnsiTheme="minorHAnsi"/>
          <w:sz w:val="22"/>
          <w:szCs w:val="22"/>
        </w:rPr>
      </w:pPr>
    </w:p>
    <w:tbl>
      <w:tblPr>
        <w:tblW w:w="10545" w:type="dxa"/>
        <w:tblInd w:w="-372" w:type="dxa"/>
        <w:tblBorders>
          <w:top w:val="single" w:sz="8" w:space="0" w:color="00000A"/>
          <w:left w:val="single" w:sz="8" w:space="0" w:color="00000A"/>
          <w:bottom w:val="dotted" w:sz="4" w:space="0" w:color="00000A"/>
          <w:insideH w:val="dotted" w:sz="4" w:space="0" w:color="00000A"/>
        </w:tblBorders>
        <w:tblCellMar>
          <w:left w:w="107" w:type="dxa"/>
        </w:tblCellMar>
        <w:tblLook w:val="01E0" w:firstRow="1" w:lastRow="1" w:firstColumn="1" w:lastColumn="1" w:noHBand="0" w:noVBand="0"/>
      </w:tblPr>
      <w:tblGrid>
        <w:gridCol w:w="2181"/>
        <w:gridCol w:w="3827"/>
        <w:gridCol w:w="1768"/>
        <w:gridCol w:w="2769"/>
      </w:tblGrid>
      <w:tr w:rsidR="008F7930" w:rsidRPr="00A06CBF" w:rsidTr="00D060DF">
        <w:trPr>
          <w:trHeight w:val="609"/>
        </w:trPr>
        <w:tc>
          <w:tcPr>
            <w:tcW w:w="2181" w:type="dxa"/>
            <w:tcBorders>
              <w:top w:val="single" w:sz="8" w:space="0" w:color="00000A"/>
              <w:left w:val="single" w:sz="8" w:space="0" w:color="00000A"/>
              <w:bottom w:val="dotted" w:sz="4" w:space="0" w:color="00000A"/>
            </w:tcBorders>
            <w:shd w:val="clear" w:color="auto" w:fill="auto"/>
            <w:tcMar>
              <w:left w:w="107" w:type="dxa"/>
            </w:tcMar>
            <w:vAlign w:val="bottom"/>
          </w:tcPr>
          <w:p w:rsidR="008F7930" w:rsidRPr="00A06CBF" w:rsidRDefault="00A30BB4">
            <w:pPr>
              <w:rPr>
                <w:rFonts w:asciiTheme="minorHAnsi" w:hAnsiTheme="minorHAnsi" w:cs="Arial"/>
                <w:b/>
                <w:sz w:val="22"/>
                <w:szCs w:val="22"/>
              </w:rPr>
            </w:pPr>
            <w:r w:rsidRPr="00A06CBF">
              <w:rPr>
                <w:rFonts w:asciiTheme="minorHAnsi" w:hAnsiTheme="minorHAnsi" w:cs="Arial"/>
                <w:b/>
                <w:sz w:val="22"/>
                <w:szCs w:val="22"/>
              </w:rPr>
              <w:lastRenderedPageBreak/>
              <w:t xml:space="preserve">Module Title:    </w:t>
            </w:r>
          </w:p>
        </w:tc>
        <w:tc>
          <w:tcPr>
            <w:tcW w:w="3827" w:type="dxa"/>
            <w:tcBorders>
              <w:top w:val="single" w:sz="8" w:space="0" w:color="00000A"/>
              <w:bottom w:val="dotted" w:sz="4" w:space="0" w:color="00000A"/>
              <w:right w:val="dotted" w:sz="4" w:space="0" w:color="00000A"/>
            </w:tcBorders>
            <w:shd w:val="clear" w:color="auto" w:fill="auto"/>
            <w:vAlign w:val="bottom"/>
          </w:tcPr>
          <w:p w:rsidR="008F7930" w:rsidRPr="00A06CBF" w:rsidRDefault="00CC5A04" w:rsidP="00D060DF">
            <w:pPr>
              <w:rPr>
                <w:rFonts w:asciiTheme="minorHAnsi" w:hAnsiTheme="minorHAnsi" w:cs="Arial"/>
                <w:i/>
                <w:iCs/>
                <w:sz w:val="22"/>
                <w:szCs w:val="22"/>
              </w:rPr>
            </w:pPr>
            <w:r>
              <w:rPr>
                <w:rFonts w:asciiTheme="minorHAnsi" w:hAnsiTheme="minorHAnsi" w:cs="Arial"/>
                <w:i/>
                <w:iCs/>
                <w:sz w:val="22"/>
                <w:szCs w:val="22"/>
              </w:rPr>
              <w:t>Systems</w:t>
            </w:r>
          </w:p>
        </w:tc>
        <w:tc>
          <w:tcPr>
            <w:tcW w:w="1768" w:type="dxa"/>
            <w:tcBorders>
              <w:top w:val="single" w:sz="8" w:space="0" w:color="00000A"/>
              <w:left w:val="dotted" w:sz="4" w:space="0" w:color="00000A"/>
              <w:bottom w:val="dotted" w:sz="4" w:space="0" w:color="00000A"/>
            </w:tcBorders>
            <w:shd w:val="clear" w:color="auto" w:fill="auto"/>
            <w:tcMar>
              <w:left w:w="112" w:type="dxa"/>
            </w:tcMar>
            <w:vAlign w:val="bottom"/>
          </w:tcPr>
          <w:p w:rsidR="008F7930" w:rsidRPr="00A06CBF" w:rsidRDefault="00A30BB4">
            <w:pPr>
              <w:rPr>
                <w:rFonts w:asciiTheme="minorHAnsi" w:hAnsiTheme="minorHAnsi" w:cs="Arial"/>
                <w:b/>
                <w:sz w:val="22"/>
                <w:szCs w:val="22"/>
              </w:rPr>
            </w:pPr>
            <w:r w:rsidRPr="00A06CBF">
              <w:rPr>
                <w:rFonts w:asciiTheme="minorHAnsi" w:hAnsiTheme="minorHAnsi" w:cs="Arial"/>
                <w:b/>
                <w:sz w:val="22"/>
                <w:szCs w:val="22"/>
              </w:rPr>
              <w:t>Module Code:</w:t>
            </w:r>
          </w:p>
        </w:tc>
        <w:tc>
          <w:tcPr>
            <w:tcW w:w="2769" w:type="dxa"/>
            <w:tcBorders>
              <w:top w:val="single" w:sz="8" w:space="0" w:color="00000A"/>
              <w:bottom w:val="dotted" w:sz="4" w:space="0" w:color="00000A"/>
              <w:right w:val="single" w:sz="8" w:space="0" w:color="00000A"/>
            </w:tcBorders>
            <w:shd w:val="clear" w:color="auto" w:fill="auto"/>
            <w:vAlign w:val="bottom"/>
          </w:tcPr>
          <w:p w:rsidR="008F7930" w:rsidRPr="00A06CBF" w:rsidRDefault="008F7930" w:rsidP="00D060DF">
            <w:pPr>
              <w:rPr>
                <w:rFonts w:asciiTheme="minorHAnsi" w:hAnsiTheme="minorHAnsi" w:cs="Arial"/>
                <w:i/>
                <w:sz w:val="22"/>
                <w:szCs w:val="22"/>
              </w:rPr>
            </w:pPr>
          </w:p>
        </w:tc>
      </w:tr>
      <w:tr w:rsidR="008F7930" w:rsidRPr="00A06CBF" w:rsidTr="00D060DF">
        <w:trPr>
          <w:trHeight w:val="454"/>
        </w:trPr>
        <w:tc>
          <w:tcPr>
            <w:tcW w:w="2181" w:type="dxa"/>
            <w:tcBorders>
              <w:top w:val="dotted" w:sz="4" w:space="0" w:color="00000A"/>
              <w:left w:val="single" w:sz="8" w:space="0" w:color="00000A"/>
              <w:bottom w:val="dotted" w:sz="4" w:space="0" w:color="00000A"/>
            </w:tcBorders>
            <w:shd w:val="clear" w:color="auto" w:fill="auto"/>
            <w:tcMar>
              <w:left w:w="107" w:type="dxa"/>
            </w:tcMar>
            <w:vAlign w:val="bottom"/>
          </w:tcPr>
          <w:p w:rsidR="008F7930" w:rsidRPr="00A06CBF" w:rsidRDefault="00A30BB4">
            <w:pPr>
              <w:rPr>
                <w:rFonts w:asciiTheme="minorHAnsi" w:hAnsiTheme="minorHAnsi" w:cs="Arial"/>
                <w:b/>
                <w:sz w:val="22"/>
                <w:szCs w:val="22"/>
              </w:rPr>
            </w:pPr>
            <w:r w:rsidRPr="00A06CBF">
              <w:rPr>
                <w:rFonts w:asciiTheme="minorHAnsi" w:hAnsiTheme="minorHAnsi" w:cs="Arial"/>
                <w:b/>
                <w:sz w:val="22"/>
                <w:szCs w:val="22"/>
              </w:rPr>
              <w:t>Tutor:</w:t>
            </w:r>
          </w:p>
        </w:tc>
        <w:tc>
          <w:tcPr>
            <w:tcW w:w="3827" w:type="dxa"/>
            <w:tcBorders>
              <w:top w:val="dotted" w:sz="4" w:space="0" w:color="00000A"/>
              <w:bottom w:val="dotted" w:sz="4" w:space="0" w:color="00000A"/>
              <w:right w:val="dotted" w:sz="4" w:space="0" w:color="00000A"/>
            </w:tcBorders>
            <w:shd w:val="clear" w:color="auto" w:fill="auto"/>
            <w:vAlign w:val="bottom"/>
          </w:tcPr>
          <w:p w:rsidR="008F7930" w:rsidRPr="00A06CBF" w:rsidRDefault="008F7930" w:rsidP="00CA04BC">
            <w:pPr>
              <w:rPr>
                <w:rFonts w:asciiTheme="minorHAnsi" w:hAnsiTheme="minorHAnsi" w:cs="Arial"/>
                <w:i/>
                <w:sz w:val="22"/>
                <w:szCs w:val="22"/>
              </w:rPr>
            </w:pPr>
          </w:p>
        </w:tc>
        <w:tc>
          <w:tcPr>
            <w:tcW w:w="1768" w:type="dxa"/>
            <w:tcBorders>
              <w:top w:val="dotted" w:sz="4" w:space="0" w:color="00000A"/>
              <w:left w:val="dotted" w:sz="4" w:space="0" w:color="00000A"/>
              <w:bottom w:val="dotted" w:sz="4" w:space="0" w:color="00000A"/>
            </w:tcBorders>
            <w:shd w:val="clear" w:color="auto" w:fill="auto"/>
            <w:tcMar>
              <w:left w:w="112" w:type="dxa"/>
            </w:tcMar>
            <w:vAlign w:val="bottom"/>
          </w:tcPr>
          <w:p w:rsidR="008F7930" w:rsidRPr="00A06CBF" w:rsidRDefault="00CC5A04">
            <w:pPr>
              <w:rPr>
                <w:rFonts w:asciiTheme="minorHAnsi" w:hAnsiTheme="minorHAnsi" w:cs="Arial"/>
                <w:b/>
                <w:sz w:val="22"/>
                <w:szCs w:val="22"/>
              </w:rPr>
            </w:pPr>
            <w:r>
              <w:rPr>
                <w:rFonts w:asciiTheme="minorHAnsi" w:hAnsiTheme="minorHAnsi" w:cs="Arial"/>
                <w:b/>
                <w:sz w:val="22"/>
                <w:szCs w:val="22"/>
              </w:rPr>
              <w:t>Division</w:t>
            </w:r>
            <w:r w:rsidR="00A30BB4" w:rsidRPr="00A06CBF">
              <w:rPr>
                <w:rFonts w:asciiTheme="minorHAnsi" w:hAnsiTheme="minorHAnsi" w:cs="Arial"/>
                <w:b/>
                <w:sz w:val="22"/>
                <w:szCs w:val="22"/>
              </w:rPr>
              <w:t>:</w:t>
            </w:r>
          </w:p>
        </w:tc>
        <w:tc>
          <w:tcPr>
            <w:tcW w:w="2769" w:type="dxa"/>
            <w:tcBorders>
              <w:top w:val="dotted" w:sz="4" w:space="0" w:color="00000A"/>
              <w:bottom w:val="dotted" w:sz="4" w:space="0" w:color="00000A"/>
              <w:right w:val="single" w:sz="8" w:space="0" w:color="00000A"/>
            </w:tcBorders>
            <w:shd w:val="clear" w:color="auto" w:fill="auto"/>
            <w:vAlign w:val="bottom"/>
          </w:tcPr>
          <w:p w:rsidR="008F7930" w:rsidRPr="00A06CBF" w:rsidRDefault="00CC5A04">
            <w:pPr>
              <w:rPr>
                <w:rFonts w:asciiTheme="minorHAnsi" w:hAnsiTheme="minorHAnsi" w:cs="Arial"/>
                <w:i/>
                <w:sz w:val="22"/>
                <w:szCs w:val="22"/>
              </w:rPr>
            </w:pPr>
            <w:r>
              <w:rPr>
                <w:rFonts w:asciiTheme="minorHAnsi" w:hAnsiTheme="minorHAnsi" w:cs="Arial"/>
                <w:i/>
                <w:sz w:val="22"/>
                <w:szCs w:val="22"/>
              </w:rPr>
              <w:t>Computing Science</w:t>
            </w:r>
          </w:p>
        </w:tc>
      </w:tr>
      <w:tr w:rsidR="00CA04BC" w:rsidRPr="00A06CBF" w:rsidTr="00F50045">
        <w:trPr>
          <w:trHeight w:val="454"/>
        </w:trPr>
        <w:tc>
          <w:tcPr>
            <w:tcW w:w="7776" w:type="dxa"/>
            <w:gridSpan w:val="3"/>
            <w:tcBorders>
              <w:top w:val="dotted" w:sz="4" w:space="0" w:color="00000A"/>
              <w:left w:val="single" w:sz="8" w:space="0" w:color="00000A"/>
              <w:bottom w:val="dotted" w:sz="4" w:space="0" w:color="00000A"/>
            </w:tcBorders>
            <w:shd w:val="clear" w:color="auto" w:fill="auto"/>
            <w:tcMar>
              <w:left w:w="107" w:type="dxa"/>
            </w:tcMar>
            <w:vAlign w:val="bottom"/>
          </w:tcPr>
          <w:p w:rsidR="00CA04BC" w:rsidRPr="00CC5A04" w:rsidRDefault="00CA04BC" w:rsidP="003D278C">
            <w:pPr>
              <w:rPr>
                <w:rFonts w:asciiTheme="minorHAnsi" w:hAnsiTheme="minorHAnsi" w:cs="Arial"/>
                <w:b/>
                <w:sz w:val="22"/>
                <w:szCs w:val="22"/>
              </w:rPr>
            </w:pPr>
          </w:p>
        </w:tc>
        <w:tc>
          <w:tcPr>
            <w:tcW w:w="2769" w:type="dxa"/>
            <w:tcBorders>
              <w:top w:val="dotted" w:sz="4" w:space="0" w:color="00000A"/>
              <w:bottom w:val="dotted" w:sz="4" w:space="0" w:color="00000A"/>
              <w:right w:val="single" w:sz="8" w:space="0" w:color="00000A"/>
            </w:tcBorders>
            <w:shd w:val="clear" w:color="auto" w:fill="auto"/>
            <w:vAlign w:val="bottom"/>
          </w:tcPr>
          <w:p w:rsidR="00CA04BC" w:rsidRPr="00CC5A04" w:rsidRDefault="00CA04BC" w:rsidP="00CC5A04">
            <w:pPr>
              <w:rPr>
                <w:rFonts w:asciiTheme="minorHAnsi" w:hAnsiTheme="minorHAnsi" w:cs="Arial"/>
                <w:sz w:val="28"/>
                <w:szCs w:val="28"/>
              </w:rPr>
            </w:pPr>
          </w:p>
        </w:tc>
      </w:tr>
      <w:tr w:rsidR="008F7930" w:rsidRPr="00A06CBF" w:rsidTr="00D060DF">
        <w:trPr>
          <w:trHeight w:val="567"/>
        </w:trPr>
        <w:tc>
          <w:tcPr>
            <w:tcW w:w="10545" w:type="dxa"/>
            <w:gridSpan w:val="4"/>
            <w:tcBorders>
              <w:top w:val="dotted" w:sz="4" w:space="0" w:color="00000A"/>
              <w:left w:val="single" w:sz="8" w:space="0" w:color="00000A"/>
              <w:bottom w:val="dotted" w:sz="4" w:space="0" w:color="00000A"/>
              <w:right w:val="single" w:sz="8" w:space="0" w:color="00000A"/>
            </w:tcBorders>
            <w:shd w:val="clear" w:color="auto" w:fill="auto"/>
            <w:tcMar>
              <w:left w:w="107" w:type="dxa"/>
            </w:tcMar>
            <w:vAlign w:val="bottom"/>
          </w:tcPr>
          <w:p w:rsidR="008F7930" w:rsidRPr="00A06CBF" w:rsidRDefault="008F7930">
            <w:pPr>
              <w:rPr>
                <w:rFonts w:asciiTheme="minorHAnsi" w:hAnsiTheme="minorHAnsi" w:cs="Arial"/>
                <w:b/>
                <w:sz w:val="22"/>
                <w:szCs w:val="22"/>
              </w:rPr>
            </w:pPr>
          </w:p>
          <w:p w:rsidR="008F7930" w:rsidRPr="00A06CBF" w:rsidRDefault="008F7930" w:rsidP="00CA04BC">
            <w:pPr>
              <w:rPr>
                <w:rFonts w:asciiTheme="minorHAnsi" w:hAnsiTheme="minorHAnsi" w:cs="Arial"/>
                <w:sz w:val="22"/>
                <w:szCs w:val="22"/>
              </w:rPr>
            </w:pPr>
          </w:p>
        </w:tc>
      </w:tr>
      <w:tr w:rsidR="008F7930" w:rsidRPr="00A06CBF" w:rsidTr="00D060DF">
        <w:trPr>
          <w:trHeight w:val="1330"/>
        </w:trPr>
        <w:tc>
          <w:tcPr>
            <w:tcW w:w="10545" w:type="dxa"/>
            <w:gridSpan w:val="4"/>
            <w:tcBorders>
              <w:top w:val="dotted" w:sz="4" w:space="0" w:color="00000A"/>
              <w:left w:val="single" w:sz="8" w:space="0" w:color="00000A"/>
              <w:bottom w:val="single" w:sz="8" w:space="0" w:color="00000A"/>
              <w:right w:val="single" w:sz="8" w:space="0" w:color="00000A"/>
            </w:tcBorders>
            <w:shd w:val="clear" w:color="auto" w:fill="auto"/>
            <w:tcMar>
              <w:left w:w="107" w:type="dxa"/>
            </w:tcMar>
          </w:tcPr>
          <w:p w:rsidR="008F7930" w:rsidRPr="00A06CBF" w:rsidRDefault="008F7930">
            <w:pPr>
              <w:rPr>
                <w:rFonts w:asciiTheme="minorHAnsi" w:hAnsiTheme="minorHAnsi" w:cs="Arial"/>
                <w:b/>
                <w:sz w:val="22"/>
                <w:szCs w:val="22"/>
              </w:rPr>
            </w:pPr>
          </w:p>
          <w:p w:rsidR="008F7930" w:rsidRPr="00A06CBF" w:rsidRDefault="00A30BB4">
            <w:pPr>
              <w:rPr>
                <w:rFonts w:asciiTheme="minorHAnsi" w:hAnsiTheme="minorHAnsi" w:cs="Arial"/>
                <w:b/>
                <w:sz w:val="22"/>
                <w:szCs w:val="22"/>
              </w:rPr>
            </w:pPr>
            <w:r w:rsidRPr="00A06CBF">
              <w:rPr>
                <w:rFonts w:asciiTheme="minorHAnsi" w:hAnsiTheme="minorHAnsi" w:cs="Arial"/>
                <w:b/>
                <w:sz w:val="22"/>
                <w:szCs w:val="22"/>
              </w:rPr>
              <w:t xml:space="preserve">Nature of Task &amp; Brief Description: </w:t>
            </w:r>
          </w:p>
          <w:p w:rsidR="008F7930" w:rsidRPr="005F4E9C" w:rsidRDefault="00DD5EA0" w:rsidP="00A979F6">
            <w:pPr>
              <w:pStyle w:val="BlockText"/>
              <w:spacing w:before="120" w:line="240" w:lineRule="auto"/>
              <w:ind w:left="0"/>
              <w:jc w:val="both"/>
              <w:rPr>
                <w:rFonts w:asciiTheme="minorHAnsi" w:hAnsiTheme="minorHAnsi" w:cstheme="minorHAnsi"/>
                <w:i w:val="0"/>
                <w:sz w:val="22"/>
                <w:szCs w:val="22"/>
              </w:rPr>
            </w:pPr>
            <w:r w:rsidRPr="00176A91">
              <w:rPr>
                <w:rFonts w:asciiTheme="minorHAnsi" w:hAnsiTheme="minorHAnsi" w:cstheme="minorHAnsi"/>
                <w:i w:val="0"/>
                <w:sz w:val="22"/>
                <w:szCs w:val="22"/>
              </w:rPr>
              <w:t xml:space="preserve">The </w:t>
            </w:r>
            <w:r>
              <w:rPr>
                <w:rFonts w:asciiTheme="minorHAnsi" w:hAnsiTheme="minorHAnsi" w:cstheme="minorHAnsi"/>
                <w:i w:val="0"/>
                <w:sz w:val="22"/>
                <w:szCs w:val="22"/>
              </w:rPr>
              <w:t xml:space="preserve">'Why-Aye' Pad </w:t>
            </w:r>
            <w:r w:rsidRPr="00176A91">
              <w:rPr>
                <w:rFonts w:asciiTheme="minorHAnsi" w:hAnsiTheme="minorHAnsi" w:cstheme="minorHAnsi"/>
                <w:i w:val="0"/>
                <w:sz w:val="22"/>
                <w:szCs w:val="22"/>
              </w:rPr>
              <w:t>controller has a six-core wire connecting it to the Wi-</w:t>
            </w:r>
            <w:proofErr w:type="spellStart"/>
            <w:r w:rsidRPr="00176A91">
              <w:rPr>
                <w:rFonts w:asciiTheme="minorHAnsi" w:hAnsiTheme="minorHAnsi" w:cstheme="minorHAnsi"/>
                <w:i w:val="0"/>
                <w:sz w:val="22"/>
                <w:szCs w:val="22"/>
              </w:rPr>
              <w:t>i</w:t>
            </w:r>
            <w:proofErr w:type="spellEnd"/>
            <w:r w:rsidRPr="00176A91">
              <w:rPr>
                <w:rFonts w:asciiTheme="minorHAnsi" w:hAnsiTheme="minorHAnsi" w:cstheme="minorHAnsi"/>
                <w:i w:val="0"/>
                <w:sz w:val="22"/>
                <w:szCs w:val="22"/>
              </w:rPr>
              <w:t xml:space="preserve"> console and each wire carries a Boolean/binary value of 0 or 5 volts (or 0 and 1 for convenience). The combination of six values on the wires controls the sprite. Inside the controller there is some circuitry to create the correct 0 or 1 value on each wire for each button combination and it is your job to design part of that circuitry</w:t>
            </w:r>
            <w:r w:rsidR="00A979F6">
              <w:rPr>
                <w:rFonts w:asciiTheme="minorHAnsi" w:hAnsiTheme="minorHAnsi" w:cstheme="minorHAnsi"/>
                <w:i w:val="0"/>
                <w:sz w:val="22"/>
                <w:szCs w:val="22"/>
              </w:rPr>
              <w:t xml:space="preserve">. </w:t>
            </w:r>
          </w:p>
        </w:tc>
      </w:tr>
    </w:tbl>
    <w:p w:rsidR="008F7930" w:rsidRPr="00A06CBF" w:rsidRDefault="008F7930">
      <w:pPr>
        <w:rPr>
          <w:rFonts w:asciiTheme="minorHAnsi" w:hAnsiTheme="minorHAnsi" w:cs="Arial"/>
          <w:sz w:val="22"/>
          <w:szCs w:val="22"/>
        </w:rPr>
      </w:pPr>
    </w:p>
    <w:p w:rsidR="008F7930" w:rsidRPr="00A06CBF" w:rsidRDefault="008F7930">
      <w:pPr>
        <w:rPr>
          <w:rFonts w:asciiTheme="minorHAnsi" w:hAnsiTheme="minorHAnsi" w:cs="Arial"/>
          <w:sz w:val="22"/>
          <w:szCs w:val="22"/>
        </w:rPr>
      </w:pPr>
    </w:p>
    <w:tbl>
      <w:tblPr>
        <w:tblW w:w="10545" w:type="dxa"/>
        <w:tblInd w:w="-372" w:type="dxa"/>
        <w:tblBorders>
          <w:top w:val="single" w:sz="8" w:space="0" w:color="00000A"/>
          <w:left w:val="single" w:sz="8" w:space="0" w:color="00000A"/>
          <w:bottom w:val="single" w:sz="4" w:space="0" w:color="00000A"/>
          <w:right w:val="dotted" w:sz="4" w:space="0" w:color="00000A"/>
          <w:insideH w:val="single" w:sz="4" w:space="0" w:color="00000A"/>
          <w:insideV w:val="dotted" w:sz="4" w:space="0" w:color="00000A"/>
        </w:tblBorders>
        <w:tblCellMar>
          <w:left w:w="103" w:type="dxa"/>
        </w:tblCellMar>
        <w:tblLook w:val="01E0" w:firstRow="1" w:lastRow="1" w:firstColumn="1" w:lastColumn="1" w:noHBand="0" w:noVBand="0"/>
      </w:tblPr>
      <w:tblGrid>
        <w:gridCol w:w="1560"/>
        <w:gridCol w:w="3360"/>
        <w:gridCol w:w="2640"/>
        <w:gridCol w:w="2985"/>
      </w:tblGrid>
      <w:tr w:rsidR="008F7930" w:rsidRPr="00A06CBF">
        <w:trPr>
          <w:trHeight w:val="454"/>
        </w:trPr>
        <w:tc>
          <w:tcPr>
            <w:tcW w:w="1559" w:type="dxa"/>
            <w:tcBorders>
              <w:top w:val="single" w:sz="8" w:space="0" w:color="00000A"/>
              <w:left w:val="single" w:sz="8" w:space="0" w:color="00000A"/>
              <w:bottom w:val="single" w:sz="4" w:space="0" w:color="00000A"/>
              <w:right w:val="dotted" w:sz="4" w:space="0" w:color="00000A"/>
            </w:tcBorders>
            <w:shd w:val="clear" w:color="auto" w:fill="auto"/>
            <w:tcMar>
              <w:left w:w="103" w:type="dxa"/>
            </w:tcMar>
            <w:vAlign w:val="center"/>
          </w:tcPr>
          <w:p w:rsidR="008F7930" w:rsidRPr="00A06CBF" w:rsidRDefault="00A30BB4">
            <w:pPr>
              <w:rPr>
                <w:rFonts w:asciiTheme="minorHAnsi" w:hAnsiTheme="minorHAnsi" w:cs="Arial"/>
                <w:b/>
                <w:sz w:val="22"/>
                <w:szCs w:val="22"/>
              </w:rPr>
            </w:pPr>
            <w:r w:rsidRPr="00A06CBF">
              <w:rPr>
                <w:rFonts w:asciiTheme="minorHAnsi" w:hAnsiTheme="minorHAnsi" w:cs="Arial"/>
                <w:b/>
                <w:sz w:val="22"/>
                <w:szCs w:val="22"/>
              </w:rPr>
              <w:t>Word Count:</w:t>
            </w:r>
          </w:p>
        </w:tc>
        <w:tc>
          <w:tcPr>
            <w:tcW w:w="3360" w:type="dxa"/>
            <w:tcBorders>
              <w:top w:val="single" w:sz="8" w:space="0" w:color="00000A"/>
              <w:left w:val="dotted" w:sz="4" w:space="0" w:color="00000A"/>
              <w:bottom w:val="single" w:sz="4" w:space="0" w:color="00000A"/>
              <w:right w:val="dotted" w:sz="4" w:space="0" w:color="00000A"/>
            </w:tcBorders>
            <w:shd w:val="clear" w:color="auto" w:fill="auto"/>
            <w:tcMar>
              <w:left w:w="108" w:type="dxa"/>
            </w:tcMar>
            <w:vAlign w:val="center"/>
          </w:tcPr>
          <w:p w:rsidR="008F7930" w:rsidRPr="00A06CBF" w:rsidRDefault="00A30BB4">
            <w:pPr>
              <w:rPr>
                <w:rFonts w:asciiTheme="minorHAnsi" w:hAnsiTheme="minorHAnsi" w:cs="Arial"/>
                <w:sz w:val="22"/>
                <w:szCs w:val="22"/>
              </w:rPr>
            </w:pPr>
            <w:r w:rsidRPr="00A06CBF">
              <w:rPr>
                <w:rFonts w:asciiTheme="minorHAnsi" w:hAnsiTheme="minorHAnsi" w:cs="Arial"/>
                <w:sz w:val="22"/>
                <w:szCs w:val="22"/>
              </w:rPr>
              <w:t>n/a</w:t>
            </w:r>
          </w:p>
        </w:tc>
        <w:tc>
          <w:tcPr>
            <w:tcW w:w="2640" w:type="dxa"/>
            <w:tcBorders>
              <w:top w:val="single" w:sz="8" w:space="0" w:color="00000A"/>
              <w:left w:val="dotted" w:sz="4" w:space="0" w:color="00000A"/>
              <w:bottom w:val="single" w:sz="4" w:space="0" w:color="00000A"/>
              <w:right w:val="dotted" w:sz="4" w:space="0" w:color="00000A"/>
            </w:tcBorders>
            <w:shd w:val="clear" w:color="auto" w:fill="auto"/>
            <w:tcMar>
              <w:left w:w="103" w:type="dxa"/>
            </w:tcMar>
            <w:vAlign w:val="center"/>
          </w:tcPr>
          <w:p w:rsidR="008F7930" w:rsidRPr="00A06CBF" w:rsidRDefault="00A30BB4">
            <w:pPr>
              <w:rPr>
                <w:rFonts w:asciiTheme="minorHAnsi" w:hAnsiTheme="minorHAnsi" w:cs="Arial"/>
                <w:b/>
                <w:sz w:val="22"/>
                <w:szCs w:val="22"/>
              </w:rPr>
            </w:pPr>
            <w:r w:rsidRPr="00A06CBF">
              <w:rPr>
                <w:rFonts w:asciiTheme="minorHAnsi" w:hAnsiTheme="minorHAnsi" w:cs="Arial"/>
                <w:b/>
                <w:sz w:val="22"/>
                <w:szCs w:val="22"/>
              </w:rPr>
              <w:t>Assessment Weighting:</w:t>
            </w:r>
          </w:p>
        </w:tc>
        <w:tc>
          <w:tcPr>
            <w:tcW w:w="2985" w:type="dxa"/>
            <w:tcBorders>
              <w:top w:val="single" w:sz="8" w:space="0" w:color="00000A"/>
              <w:left w:val="dotted" w:sz="4" w:space="0" w:color="00000A"/>
              <w:bottom w:val="single" w:sz="4" w:space="0" w:color="00000A"/>
              <w:right w:val="single" w:sz="8" w:space="0" w:color="00000A"/>
            </w:tcBorders>
            <w:shd w:val="clear" w:color="auto" w:fill="auto"/>
            <w:tcMar>
              <w:left w:w="103" w:type="dxa"/>
            </w:tcMar>
            <w:vAlign w:val="bottom"/>
          </w:tcPr>
          <w:p w:rsidR="008F7930" w:rsidRPr="005F4E9C" w:rsidRDefault="008F7930">
            <w:pPr>
              <w:jc w:val="center"/>
              <w:rPr>
                <w:rFonts w:asciiTheme="minorHAnsi" w:hAnsiTheme="minorHAnsi" w:cs="Arial"/>
                <w:b/>
                <w:bCs/>
                <w:sz w:val="36"/>
                <w:szCs w:val="36"/>
              </w:rPr>
            </w:pPr>
          </w:p>
        </w:tc>
      </w:tr>
      <w:tr w:rsidR="008F7930" w:rsidRPr="00A06CBF">
        <w:trPr>
          <w:trHeight w:val="1701"/>
        </w:trPr>
        <w:tc>
          <w:tcPr>
            <w:tcW w:w="1559" w:type="dxa"/>
            <w:tcBorders>
              <w:top w:val="single" w:sz="4" w:space="0" w:color="00000A"/>
              <w:left w:val="single" w:sz="8" w:space="0" w:color="00000A"/>
              <w:bottom w:val="dotted" w:sz="4" w:space="0" w:color="00000A"/>
              <w:right w:val="dotted" w:sz="4" w:space="0" w:color="00000A"/>
            </w:tcBorders>
            <w:shd w:val="clear" w:color="auto" w:fill="auto"/>
            <w:tcMar>
              <w:left w:w="103" w:type="dxa"/>
            </w:tcMar>
            <w:vAlign w:val="center"/>
          </w:tcPr>
          <w:p w:rsidR="008F7930" w:rsidRPr="00A06CBF" w:rsidRDefault="00A30BB4">
            <w:pPr>
              <w:rPr>
                <w:rFonts w:asciiTheme="minorHAnsi" w:hAnsiTheme="minorHAnsi" w:cs="Arial"/>
                <w:b/>
                <w:sz w:val="22"/>
                <w:szCs w:val="22"/>
              </w:rPr>
            </w:pPr>
            <w:r w:rsidRPr="00A06CBF">
              <w:rPr>
                <w:rFonts w:asciiTheme="minorHAnsi" w:hAnsiTheme="minorHAnsi" w:cs="Arial"/>
                <w:b/>
                <w:sz w:val="22"/>
                <w:szCs w:val="22"/>
              </w:rPr>
              <w:t>Objectives</w:t>
            </w:r>
          </w:p>
        </w:tc>
        <w:tc>
          <w:tcPr>
            <w:tcW w:w="8985" w:type="dxa"/>
            <w:gridSpan w:val="3"/>
            <w:tcBorders>
              <w:top w:val="single" w:sz="4" w:space="0" w:color="00000A"/>
              <w:left w:val="dotted" w:sz="4" w:space="0" w:color="00000A"/>
              <w:bottom w:val="dotted" w:sz="4" w:space="0" w:color="00000A"/>
              <w:right w:val="single" w:sz="8" w:space="0" w:color="00000A"/>
            </w:tcBorders>
            <w:shd w:val="clear" w:color="auto" w:fill="auto"/>
            <w:tcMar>
              <w:left w:w="108" w:type="dxa"/>
            </w:tcMar>
            <w:vAlign w:val="center"/>
          </w:tcPr>
          <w:p w:rsidR="002E0321" w:rsidRPr="002E0321" w:rsidRDefault="002E0321" w:rsidP="00373404">
            <w:pPr>
              <w:rPr>
                <w:rFonts w:asciiTheme="minorHAnsi" w:hAnsiTheme="minorHAnsi" w:cs="Arial"/>
                <w:sz w:val="22"/>
                <w:szCs w:val="22"/>
              </w:rPr>
            </w:pPr>
            <w:r w:rsidRPr="002E0321">
              <w:rPr>
                <w:rFonts w:asciiTheme="minorHAnsi" w:hAnsiTheme="minorHAnsi" w:cs="Arial"/>
                <w:b/>
                <w:sz w:val="22"/>
                <w:szCs w:val="22"/>
              </w:rPr>
              <w:t>This assignment is designed to address</w:t>
            </w:r>
            <w:r w:rsidR="00373404">
              <w:rPr>
                <w:rFonts w:asciiTheme="minorHAnsi" w:hAnsiTheme="minorHAnsi" w:cs="Arial"/>
                <w:b/>
                <w:sz w:val="22"/>
                <w:szCs w:val="22"/>
              </w:rPr>
              <w:t xml:space="preserve"> the following </w:t>
            </w:r>
            <w:r w:rsidRPr="002E0321">
              <w:rPr>
                <w:rFonts w:asciiTheme="minorHAnsi" w:hAnsiTheme="minorHAnsi" w:cs="Arial"/>
                <w:b/>
                <w:sz w:val="22"/>
                <w:szCs w:val="22"/>
              </w:rPr>
              <w:t>learning outcome of the module</w:t>
            </w:r>
            <w:r w:rsidR="00373404">
              <w:rPr>
                <w:rFonts w:asciiTheme="minorHAnsi" w:hAnsiTheme="minorHAnsi" w:cs="Arial"/>
                <w:b/>
                <w:sz w:val="22"/>
                <w:szCs w:val="22"/>
              </w:rPr>
              <w:t xml:space="preserve"> </w:t>
            </w:r>
            <w:r w:rsidRPr="002E0321">
              <w:rPr>
                <w:rFonts w:asciiTheme="minorHAnsi" w:hAnsiTheme="minorHAnsi" w:cs="Arial"/>
                <w:sz w:val="22"/>
                <w:szCs w:val="22"/>
              </w:rPr>
              <w:t>:</w:t>
            </w:r>
          </w:p>
          <w:p w:rsidR="008F7930" w:rsidRPr="00A06CBF" w:rsidRDefault="008F7930">
            <w:pPr>
              <w:rPr>
                <w:rFonts w:asciiTheme="minorHAnsi" w:hAnsiTheme="minorHAnsi" w:cs="Arial"/>
                <w:b/>
                <w:sz w:val="22"/>
                <w:szCs w:val="22"/>
              </w:rPr>
            </w:pPr>
          </w:p>
          <w:p w:rsidR="002E0321" w:rsidRDefault="00F92B9F" w:rsidP="00F92B9F">
            <w:pPr>
              <w:numPr>
                <w:ilvl w:val="0"/>
                <w:numId w:val="2"/>
              </w:numPr>
              <w:rPr>
                <w:rFonts w:asciiTheme="minorHAnsi" w:hAnsiTheme="minorHAnsi" w:cs="Arial"/>
                <w:i/>
                <w:iCs/>
                <w:sz w:val="22"/>
                <w:szCs w:val="22"/>
              </w:rPr>
            </w:pPr>
            <w:r>
              <w:rPr>
                <w:rFonts w:asciiTheme="minorHAnsi" w:hAnsiTheme="minorHAnsi" w:cs="Arial"/>
                <w:i/>
                <w:iCs/>
                <w:sz w:val="22"/>
                <w:szCs w:val="22"/>
              </w:rPr>
              <w:t xml:space="preserve">Design and manipulate simple logic circuits using </w:t>
            </w:r>
            <w:r>
              <w:rPr>
                <w:rFonts w:asciiTheme="minorHAnsi" w:hAnsiTheme="minorHAnsi" w:cstheme="minorHAnsi"/>
                <w:sz w:val="22"/>
                <w:szCs w:val="22"/>
              </w:rPr>
              <w:t>truth tables</w:t>
            </w:r>
            <w:r w:rsidR="002836A8">
              <w:rPr>
                <w:rFonts w:asciiTheme="minorHAnsi" w:hAnsiTheme="minorHAnsi" w:cstheme="minorHAnsi"/>
                <w:sz w:val="22"/>
                <w:szCs w:val="22"/>
              </w:rPr>
              <w:t>,</w:t>
            </w:r>
            <w:r>
              <w:rPr>
                <w:rFonts w:asciiTheme="minorHAnsi" w:hAnsiTheme="minorHAnsi" w:cstheme="minorHAnsi"/>
                <w:sz w:val="22"/>
                <w:szCs w:val="22"/>
              </w:rPr>
              <w:t xml:space="preserve"> </w:t>
            </w:r>
            <w:r>
              <w:rPr>
                <w:rFonts w:asciiTheme="minorHAnsi" w:hAnsiTheme="minorHAnsi" w:cs="Arial"/>
                <w:i/>
                <w:iCs/>
                <w:sz w:val="22"/>
                <w:szCs w:val="22"/>
              </w:rPr>
              <w:t>Boolean algebra</w:t>
            </w:r>
            <w:r w:rsidR="002836A8">
              <w:rPr>
                <w:rFonts w:asciiTheme="minorHAnsi" w:hAnsiTheme="minorHAnsi" w:cs="Arial"/>
                <w:i/>
                <w:iCs/>
                <w:sz w:val="22"/>
                <w:szCs w:val="22"/>
              </w:rPr>
              <w:t xml:space="preserve"> and K-Map</w:t>
            </w:r>
            <w:r>
              <w:rPr>
                <w:rFonts w:asciiTheme="minorHAnsi" w:hAnsiTheme="minorHAnsi" w:cs="Arial"/>
                <w:i/>
                <w:iCs/>
                <w:sz w:val="22"/>
                <w:szCs w:val="22"/>
              </w:rPr>
              <w:t>.</w:t>
            </w:r>
          </w:p>
          <w:p w:rsidR="002836A8" w:rsidRDefault="002836A8" w:rsidP="00F92B9F">
            <w:pPr>
              <w:numPr>
                <w:ilvl w:val="0"/>
                <w:numId w:val="2"/>
              </w:numPr>
              <w:rPr>
                <w:rFonts w:asciiTheme="minorHAnsi" w:hAnsiTheme="minorHAnsi" w:cs="Arial"/>
                <w:i/>
                <w:iCs/>
                <w:sz w:val="22"/>
                <w:szCs w:val="22"/>
              </w:rPr>
            </w:pPr>
            <w:r>
              <w:rPr>
                <w:rFonts w:asciiTheme="minorHAnsi" w:hAnsiTheme="minorHAnsi" w:cs="Arial"/>
                <w:i/>
                <w:iCs/>
                <w:sz w:val="22"/>
                <w:szCs w:val="22"/>
              </w:rPr>
              <w:t>Design implement circuits with universal NAND gates.</w:t>
            </w:r>
          </w:p>
          <w:p w:rsidR="00812F45" w:rsidRPr="00F92B9F" w:rsidRDefault="00812F45" w:rsidP="00CA04BC">
            <w:pPr>
              <w:ind w:left="360"/>
              <w:rPr>
                <w:rFonts w:asciiTheme="minorHAnsi" w:hAnsiTheme="minorHAnsi" w:cs="Arial"/>
                <w:i/>
                <w:iCs/>
                <w:sz w:val="22"/>
                <w:szCs w:val="22"/>
              </w:rPr>
            </w:pPr>
          </w:p>
        </w:tc>
      </w:tr>
      <w:tr w:rsidR="008F7930" w:rsidRPr="00A06CBF">
        <w:trPr>
          <w:trHeight w:val="1701"/>
        </w:trPr>
        <w:tc>
          <w:tcPr>
            <w:tcW w:w="1559" w:type="dxa"/>
            <w:tcBorders>
              <w:top w:val="dotted" w:sz="4" w:space="0" w:color="00000A"/>
              <w:left w:val="single" w:sz="8" w:space="0" w:color="00000A"/>
              <w:bottom w:val="dotted" w:sz="4" w:space="0" w:color="00000A"/>
              <w:right w:val="dotted" w:sz="4" w:space="0" w:color="00000A"/>
            </w:tcBorders>
            <w:shd w:val="clear" w:color="auto" w:fill="auto"/>
            <w:tcMar>
              <w:left w:w="103" w:type="dxa"/>
            </w:tcMar>
            <w:vAlign w:val="center"/>
          </w:tcPr>
          <w:p w:rsidR="008F7930" w:rsidRPr="00A06CBF" w:rsidRDefault="00A30BB4">
            <w:pPr>
              <w:rPr>
                <w:rFonts w:asciiTheme="minorHAnsi" w:hAnsiTheme="minorHAnsi" w:cs="Arial"/>
                <w:b/>
                <w:sz w:val="22"/>
                <w:szCs w:val="22"/>
              </w:rPr>
            </w:pPr>
            <w:r w:rsidRPr="00A06CBF">
              <w:rPr>
                <w:rFonts w:asciiTheme="minorHAnsi" w:hAnsiTheme="minorHAnsi" w:cs="Arial"/>
                <w:b/>
                <w:sz w:val="22"/>
                <w:szCs w:val="22"/>
              </w:rPr>
              <w:t>Task Details:</w:t>
            </w:r>
          </w:p>
        </w:tc>
        <w:tc>
          <w:tcPr>
            <w:tcW w:w="8985" w:type="dxa"/>
            <w:gridSpan w:val="3"/>
            <w:tcBorders>
              <w:top w:val="dotted" w:sz="4" w:space="0" w:color="00000A"/>
              <w:left w:val="dotted" w:sz="4" w:space="0" w:color="00000A"/>
              <w:bottom w:val="dotted" w:sz="4" w:space="0" w:color="00000A"/>
              <w:right w:val="single" w:sz="8" w:space="0" w:color="00000A"/>
            </w:tcBorders>
            <w:shd w:val="clear" w:color="auto" w:fill="auto"/>
            <w:tcMar>
              <w:left w:w="108" w:type="dxa"/>
            </w:tcMar>
            <w:vAlign w:val="center"/>
          </w:tcPr>
          <w:p w:rsidR="008F7930" w:rsidRPr="00A06CBF" w:rsidRDefault="008F7930">
            <w:pPr>
              <w:rPr>
                <w:rFonts w:asciiTheme="minorHAnsi" w:hAnsiTheme="minorHAnsi" w:cs="Arial"/>
                <w:i/>
                <w:sz w:val="22"/>
                <w:szCs w:val="22"/>
              </w:rPr>
            </w:pPr>
          </w:p>
          <w:p w:rsidR="008F7930" w:rsidRPr="00A06CBF" w:rsidRDefault="00A30BB4">
            <w:pPr>
              <w:rPr>
                <w:rFonts w:asciiTheme="minorHAnsi" w:hAnsiTheme="minorHAnsi" w:cs="Arial"/>
                <w:i/>
                <w:sz w:val="22"/>
                <w:szCs w:val="22"/>
              </w:rPr>
            </w:pPr>
            <w:r w:rsidRPr="00A06CBF">
              <w:rPr>
                <w:rFonts w:asciiTheme="minorHAnsi" w:hAnsiTheme="minorHAnsi" w:cs="Arial"/>
                <w:i/>
                <w:sz w:val="22"/>
                <w:szCs w:val="22"/>
              </w:rPr>
              <w:t>The finished assignment must:</w:t>
            </w:r>
          </w:p>
          <w:p w:rsidR="008F7930" w:rsidRPr="00A06CBF" w:rsidRDefault="008F7930">
            <w:pPr>
              <w:rPr>
                <w:rFonts w:asciiTheme="minorHAnsi" w:hAnsiTheme="minorHAnsi" w:cs="Arial"/>
                <w:i/>
                <w:sz w:val="22"/>
                <w:szCs w:val="22"/>
              </w:rPr>
            </w:pPr>
          </w:p>
          <w:p w:rsidR="008F7930" w:rsidRPr="00A06CBF" w:rsidRDefault="00A30BB4" w:rsidP="00DD5EA0">
            <w:pPr>
              <w:numPr>
                <w:ilvl w:val="0"/>
                <w:numId w:val="1"/>
              </w:numPr>
              <w:tabs>
                <w:tab w:val="left" w:pos="492"/>
              </w:tabs>
              <w:ind w:left="492" w:hanging="480"/>
              <w:rPr>
                <w:rFonts w:asciiTheme="minorHAnsi" w:hAnsiTheme="minorHAnsi" w:cs="Arial"/>
                <w:i/>
                <w:sz w:val="22"/>
                <w:szCs w:val="22"/>
              </w:rPr>
            </w:pPr>
            <w:r w:rsidRPr="00A06CBF">
              <w:rPr>
                <w:rFonts w:asciiTheme="minorHAnsi" w:hAnsiTheme="minorHAnsi" w:cs="Arial"/>
                <w:i/>
                <w:sz w:val="22"/>
                <w:szCs w:val="22"/>
              </w:rPr>
              <w:t xml:space="preserve">Complete all </w:t>
            </w:r>
            <w:r w:rsidR="00DD5EA0">
              <w:rPr>
                <w:rFonts w:asciiTheme="minorHAnsi" w:hAnsiTheme="minorHAnsi" w:cs="Arial"/>
                <w:i/>
                <w:sz w:val="22"/>
                <w:szCs w:val="22"/>
              </w:rPr>
              <w:t>tasks</w:t>
            </w:r>
            <w:r w:rsidR="00E20AF3">
              <w:rPr>
                <w:rFonts w:asciiTheme="minorHAnsi" w:hAnsiTheme="minorHAnsi" w:cs="Arial"/>
                <w:i/>
                <w:sz w:val="22"/>
                <w:szCs w:val="22"/>
              </w:rPr>
              <w:t xml:space="preserve"> as described below.</w:t>
            </w:r>
          </w:p>
          <w:p w:rsidR="008F7930" w:rsidRPr="00A06CBF" w:rsidRDefault="00A30BB4">
            <w:pPr>
              <w:numPr>
                <w:ilvl w:val="0"/>
                <w:numId w:val="1"/>
              </w:numPr>
              <w:tabs>
                <w:tab w:val="left" w:pos="492"/>
              </w:tabs>
              <w:ind w:left="492" w:hanging="480"/>
              <w:rPr>
                <w:rFonts w:asciiTheme="minorHAnsi" w:hAnsiTheme="minorHAnsi" w:cs="Arial"/>
                <w:i/>
                <w:sz w:val="22"/>
                <w:szCs w:val="22"/>
              </w:rPr>
            </w:pPr>
            <w:r w:rsidRPr="00A06CBF">
              <w:rPr>
                <w:rFonts w:asciiTheme="minorHAnsi" w:hAnsiTheme="minorHAnsi" w:cs="Arial"/>
                <w:i/>
                <w:sz w:val="22"/>
                <w:szCs w:val="22"/>
              </w:rPr>
              <w:t>Clearly be identified and be the student’s own work</w:t>
            </w:r>
            <w:r w:rsidR="00E20AF3">
              <w:rPr>
                <w:rFonts w:asciiTheme="minorHAnsi" w:hAnsiTheme="minorHAnsi" w:cs="Arial"/>
                <w:i/>
                <w:sz w:val="22"/>
                <w:szCs w:val="22"/>
              </w:rPr>
              <w:t>.</w:t>
            </w:r>
          </w:p>
          <w:p w:rsidR="008F7930" w:rsidRPr="00A06CBF" w:rsidRDefault="008F7930">
            <w:pPr>
              <w:rPr>
                <w:rFonts w:asciiTheme="minorHAnsi" w:hAnsiTheme="minorHAnsi" w:cs="Arial"/>
                <w:i/>
                <w:sz w:val="22"/>
                <w:szCs w:val="22"/>
              </w:rPr>
            </w:pPr>
          </w:p>
          <w:p w:rsidR="008F7930" w:rsidRPr="00A06CBF" w:rsidRDefault="008F7930">
            <w:pPr>
              <w:rPr>
                <w:rFonts w:asciiTheme="minorHAnsi" w:hAnsiTheme="minorHAnsi" w:cs="Arial"/>
                <w:i/>
                <w:sz w:val="22"/>
                <w:szCs w:val="22"/>
              </w:rPr>
            </w:pPr>
          </w:p>
          <w:p w:rsidR="008F7930" w:rsidRPr="00A06CBF" w:rsidRDefault="008F7930">
            <w:pPr>
              <w:rPr>
                <w:rFonts w:asciiTheme="minorHAnsi" w:hAnsiTheme="minorHAnsi" w:cs="Arial"/>
                <w:i/>
                <w:sz w:val="22"/>
                <w:szCs w:val="22"/>
              </w:rPr>
            </w:pPr>
          </w:p>
        </w:tc>
      </w:tr>
    </w:tbl>
    <w:p w:rsidR="008F7930" w:rsidRPr="00A06CBF" w:rsidRDefault="008F7930">
      <w:pPr>
        <w:rPr>
          <w:rFonts w:asciiTheme="minorHAnsi" w:hAnsiTheme="minorHAnsi"/>
          <w:b/>
          <w:sz w:val="22"/>
          <w:szCs w:val="22"/>
        </w:rPr>
      </w:pPr>
    </w:p>
    <w:p w:rsidR="00FF79A1" w:rsidRPr="00A06CBF" w:rsidRDefault="00A30BB4" w:rsidP="00FF79A1">
      <w:pPr>
        <w:pStyle w:val="ListParagraph"/>
        <w:rPr>
          <w:rFonts w:asciiTheme="minorHAnsi" w:hAnsiTheme="minorHAnsi"/>
        </w:rPr>
      </w:pPr>
      <w:r w:rsidRPr="00A06CBF">
        <w:rPr>
          <w:rFonts w:asciiTheme="minorHAnsi" w:hAnsiTheme="minorHAnsi"/>
        </w:rPr>
        <w:br w:type="page"/>
      </w:r>
    </w:p>
    <w:p w:rsidR="00176A91" w:rsidRPr="00176A91" w:rsidRDefault="00176A91" w:rsidP="00176A91">
      <w:pPr>
        <w:pBdr>
          <w:bottom w:val="single" w:sz="12" w:space="1" w:color="auto"/>
        </w:pBdr>
        <w:ind w:right="425"/>
        <w:jc w:val="both"/>
        <w:rPr>
          <w:rFonts w:asciiTheme="minorBidi" w:hAnsiTheme="minorBidi" w:cstheme="minorBidi"/>
          <w:b/>
        </w:rPr>
      </w:pPr>
      <w:r w:rsidRPr="00176A91">
        <w:rPr>
          <w:rFonts w:asciiTheme="minorBidi" w:hAnsiTheme="minorBidi" w:cstheme="minorBidi"/>
          <w:b/>
        </w:rPr>
        <w:lastRenderedPageBreak/>
        <w:t>Assignment Specification</w:t>
      </w:r>
    </w:p>
    <w:p w:rsidR="00176A91" w:rsidRPr="00176A91" w:rsidRDefault="00176A91" w:rsidP="00176A91">
      <w:pPr>
        <w:jc w:val="both"/>
        <w:rPr>
          <w:rFonts w:asciiTheme="minorBidi" w:hAnsiTheme="minorBidi" w:cstheme="minorBidi"/>
          <w:b/>
          <w:color w:val="0070C0"/>
        </w:rPr>
      </w:pPr>
      <w:r w:rsidRPr="00176A91">
        <w:rPr>
          <w:rFonts w:asciiTheme="minorBidi" w:hAnsiTheme="minorBidi" w:cstheme="minorBidi"/>
          <w:b/>
          <w:noProof/>
          <w:color w:val="0070C0"/>
        </w:rPr>
        <w:drawing>
          <wp:anchor distT="0" distB="0" distL="114300" distR="114300" simplePos="0" relativeHeight="251659264" behindDoc="0" locked="0" layoutInCell="1" allowOverlap="1" wp14:anchorId="0A9F7EF0" wp14:editId="23D57E87">
            <wp:simplePos x="0" y="0"/>
            <wp:positionH relativeFrom="column">
              <wp:posOffset>-32385</wp:posOffset>
            </wp:positionH>
            <wp:positionV relativeFrom="paragraph">
              <wp:posOffset>102235</wp:posOffset>
            </wp:positionV>
            <wp:extent cx="1875790" cy="29972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l="1058" t="3422" r="46852"/>
                    <a:stretch>
                      <a:fillRect/>
                    </a:stretch>
                  </pic:blipFill>
                  <pic:spPr bwMode="auto">
                    <a:xfrm>
                      <a:off x="0" y="0"/>
                      <a:ext cx="1875790" cy="2997200"/>
                    </a:xfrm>
                    <a:prstGeom prst="rect">
                      <a:avLst/>
                    </a:prstGeom>
                    <a:noFill/>
                    <a:ln w="9525">
                      <a:noFill/>
                      <a:miter lim="800000"/>
                      <a:headEnd/>
                      <a:tailEnd/>
                    </a:ln>
                  </pic:spPr>
                </pic:pic>
              </a:graphicData>
            </a:graphic>
            <wp14:sizeRelH relativeFrom="margin">
              <wp14:pctWidth>0</wp14:pctWidth>
            </wp14:sizeRelH>
          </wp:anchor>
        </w:drawing>
      </w:r>
      <w:r w:rsidRPr="00176A91">
        <w:rPr>
          <w:rFonts w:asciiTheme="minorBidi" w:hAnsiTheme="minorBidi" w:cstheme="minorBidi"/>
          <w:b/>
          <w:color w:val="0070C0"/>
        </w:rPr>
        <w:t>The Wi-</w:t>
      </w:r>
      <w:proofErr w:type="spellStart"/>
      <w:r w:rsidR="002D4052" w:rsidRPr="00176A91">
        <w:rPr>
          <w:rFonts w:asciiTheme="minorBidi" w:hAnsiTheme="minorBidi" w:cstheme="minorBidi"/>
          <w:b/>
          <w:color w:val="0070C0"/>
        </w:rPr>
        <w:t>i</w:t>
      </w:r>
      <w:r w:rsidR="002D4052" w:rsidRPr="002D4052">
        <w:rPr>
          <w:rFonts w:asciiTheme="minorBidi" w:hAnsiTheme="minorBidi" w:cstheme="minorBidi"/>
          <w:b/>
          <w:color w:val="0070C0"/>
          <w:vertAlign w:val="superscript"/>
        </w:rPr>
        <w:t>TM</w:t>
      </w:r>
      <w:proofErr w:type="spellEnd"/>
      <w:r w:rsidR="002D4052" w:rsidRPr="00176A91">
        <w:rPr>
          <w:rFonts w:asciiTheme="minorBidi" w:hAnsiTheme="minorBidi" w:cstheme="minorBidi"/>
          <w:b/>
          <w:i/>
          <w:iCs/>
          <w:color w:val="0070C0"/>
        </w:rPr>
        <w:t xml:space="preserve"> Controller</w:t>
      </w:r>
    </w:p>
    <w:p w:rsidR="00176A91" w:rsidRPr="00176A91" w:rsidRDefault="00176A91" w:rsidP="00176A91">
      <w:pPr>
        <w:spacing w:before="240"/>
        <w:jc w:val="both"/>
        <w:rPr>
          <w:rFonts w:asciiTheme="minorHAnsi" w:hAnsiTheme="minorHAnsi" w:cstheme="minorHAnsi"/>
          <w:bCs/>
          <w:sz w:val="22"/>
          <w:szCs w:val="22"/>
        </w:rPr>
      </w:pPr>
      <w:r w:rsidRPr="00176A91">
        <w:rPr>
          <w:rFonts w:asciiTheme="minorHAnsi" w:hAnsiTheme="minorHAnsi" w:cstheme="minorHAnsi"/>
          <w:bCs/>
          <w:noProof/>
          <w:color w:val="808080" w:themeColor="background1" w:themeShade="80"/>
          <w:sz w:val="22"/>
          <w:szCs w:val="22"/>
        </w:rPr>
        <mc:AlternateContent>
          <mc:Choice Requires="wps">
            <w:drawing>
              <wp:anchor distT="0" distB="0" distL="114300" distR="114300" simplePos="0" relativeHeight="251661312" behindDoc="0" locked="0" layoutInCell="1" allowOverlap="1" wp14:anchorId="359061A4" wp14:editId="7EFE8E8A">
                <wp:simplePos x="0" y="0"/>
                <wp:positionH relativeFrom="column">
                  <wp:posOffset>-1678940</wp:posOffset>
                </wp:positionH>
                <wp:positionV relativeFrom="paragraph">
                  <wp:posOffset>2012950</wp:posOffset>
                </wp:positionV>
                <wp:extent cx="622300" cy="238760"/>
                <wp:effectExtent l="0" t="3175" r="0" b="0"/>
                <wp:wrapNone/>
                <wp:docPr id="2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Pr="003E4E1C" w:rsidRDefault="00176A91" w:rsidP="00176A91">
                            <w:pPr>
                              <w:jc w:val="both"/>
                              <w:rPr>
                                <w:i/>
                                <w:iCs/>
                                <w:color w:val="595959" w:themeColor="text1" w:themeTint="A6"/>
                                <w:sz w:val="6"/>
                                <w:szCs w:val="6"/>
                              </w:rPr>
                            </w:pPr>
                            <w:r w:rsidRPr="003E4E1C">
                              <w:rPr>
                                <w:rFonts w:ascii="Calibri" w:hAnsi="Calibri" w:cs="Arial"/>
                                <w:b/>
                                <w:bCs/>
                                <w:i/>
                                <w:iCs/>
                                <w:color w:val="595959" w:themeColor="text1" w:themeTint="A6"/>
                                <w:sz w:val="22"/>
                                <w:szCs w:val="22"/>
                              </w:rPr>
                              <w:t>Wi-</w:t>
                            </w:r>
                            <w:proofErr w:type="spellStart"/>
                            <w:r w:rsidRPr="003E4E1C">
                              <w:rPr>
                                <w:rFonts w:ascii="Calibri" w:hAnsi="Calibri" w:cs="Arial"/>
                                <w:b/>
                                <w:bCs/>
                                <w:i/>
                                <w:iCs/>
                                <w:color w:val="595959" w:themeColor="text1" w:themeTint="A6"/>
                                <w:sz w:val="22"/>
                                <w:szCs w:val="22"/>
                              </w:rPr>
                              <w:t>i</w:t>
                            </w:r>
                            <w:r w:rsidRPr="003E4E1C">
                              <w:rPr>
                                <w:rFonts w:ascii="Calibri" w:hAnsi="Calibri" w:cs="Arial"/>
                                <w:b/>
                                <w:bCs/>
                                <w:i/>
                                <w:iCs/>
                                <w:color w:val="595959" w:themeColor="text1" w:themeTint="A6"/>
                                <w:sz w:val="8"/>
                                <w:szCs w:val="8"/>
                              </w:rPr>
                              <w:t>TM</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061A4" id="_x0000_t202" coordsize="21600,21600" o:spt="202" path="m,l,21600r21600,l21600,xe">
                <v:stroke joinstyle="miter"/>
                <v:path gradientshapeok="t" o:connecttype="rect"/>
              </v:shapetype>
              <v:shape id="Text Box 239" o:spid="_x0000_s1026" type="#_x0000_t202" style="position:absolute;left:0;text-align:left;margin-left:-132.2pt;margin-top:158.5pt;width:49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" filled="f" stroked="f">
                <v:textbox>
                  <w:txbxContent>
                    <w:p w:rsidR="00176A91" w:rsidRPr="003E4E1C" w:rsidRDefault="00176A91" w:rsidP="00176A91">
                      <w:pPr>
                        <w:jc w:val="both"/>
                        <w:rPr>
                          <w:i/>
                          <w:iCs/>
                          <w:color w:val="595959" w:themeColor="text1" w:themeTint="A6"/>
                          <w:sz w:val="6"/>
                          <w:szCs w:val="6"/>
                        </w:rPr>
                      </w:pPr>
                      <w:r w:rsidRPr="003E4E1C">
                        <w:rPr>
                          <w:rFonts w:ascii="Calibri" w:hAnsi="Calibri" w:cs="Arial"/>
                          <w:b/>
                          <w:bCs/>
                          <w:i/>
                          <w:iCs/>
                          <w:color w:val="595959" w:themeColor="text1" w:themeTint="A6"/>
                          <w:sz w:val="22"/>
                          <w:szCs w:val="22"/>
                        </w:rPr>
                        <w:t>Wi-</w:t>
                      </w:r>
                      <w:proofErr w:type="spellStart"/>
                      <w:r w:rsidRPr="003E4E1C">
                        <w:rPr>
                          <w:rFonts w:ascii="Calibri" w:hAnsi="Calibri" w:cs="Arial"/>
                          <w:b/>
                          <w:bCs/>
                          <w:i/>
                          <w:iCs/>
                          <w:color w:val="595959" w:themeColor="text1" w:themeTint="A6"/>
                          <w:sz w:val="22"/>
                          <w:szCs w:val="22"/>
                        </w:rPr>
                        <w:t>i</w:t>
                      </w:r>
                      <w:r w:rsidRPr="003E4E1C">
                        <w:rPr>
                          <w:rFonts w:ascii="Calibri" w:hAnsi="Calibri" w:cs="Arial"/>
                          <w:b/>
                          <w:bCs/>
                          <w:i/>
                          <w:iCs/>
                          <w:color w:val="595959" w:themeColor="text1" w:themeTint="A6"/>
                          <w:sz w:val="8"/>
                          <w:szCs w:val="8"/>
                        </w:rPr>
                        <w:t>TM</w:t>
                      </w:r>
                      <w:proofErr w:type="spellEnd"/>
                    </w:p>
                  </w:txbxContent>
                </v:textbox>
              </v:shape>
            </w:pict>
          </mc:Fallback>
        </mc:AlternateContent>
      </w:r>
      <w:r w:rsidRPr="00176A91">
        <w:rPr>
          <w:rFonts w:asciiTheme="minorHAnsi" w:hAnsiTheme="minorHAnsi" w:cstheme="minorHAnsi"/>
          <w:bCs/>
          <w:sz w:val="22"/>
          <w:szCs w:val="22"/>
        </w:rPr>
        <w:t xml:space="preserve">Number 910 </w:t>
      </w:r>
      <w:proofErr w:type="spellStart"/>
      <w:r w:rsidRPr="00176A91">
        <w:rPr>
          <w:rFonts w:asciiTheme="minorHAnsi" w:hAnsiTheme="minorHAnsi" w:cstheme="minorHAnsi"/>
          <w:bCs/>
          <w:sz w:val="22"/>
          <w:szCs w:val="22"/>
        </w:rPr>
        <w:t>Fulchester</w:t>
      </w:r>
      <w:proofErr w:type="spellEnd"/>
      <w:r w:rsidRPr="00176A91">
        <w:rPr>
          <w:rFonts w:asciiTheme="minorHAnsi" w:hAnsiTheme="minorHAnsi" w:cstheme="minorHAnsi"/>
          <w:bCs/>
          <w:sz w:val="22"/>
          <w:szCs w:val="22"/>
        </w:rPr>
        <w:t xml:space="preserve"> Road in Newcastle is a famous address in the games industry. Whilst other provincial games manufacturers took on the big guns in the games industry with products such as the </w:t>
      </w:r>
      <w:r w:rsidRPr="00176A91">
        <w:rPr>
          <w:rFonts w:asciiTheme="minorHAnsi" w:hAnsiTheme="minorHAnsi" w:cstheme="minorHAnsi"/>
          <w:bCs/>
          <w:i/>
          <w:iCs/>
          <w:sz w:val="22"/>
          <w:szCs w:val="22"/>
        </w:rPr>
        <w:t xml:space="preserve">Phony </w:t>
      </w:r>
      <w:proofErr w:type="spellStart"/>
      <w:r w:rsidRPr="00176A91">
        <w:rPr>
          <w:rFonts w:asciiTheme="minorHAnsi" w:hAnsiTheme="minorHAnsi" w:cstheme="minorHAnsi"/>
          <w:bCs/>
          <w:i/>
          <w:iCs/>
          <w:sz w:val="22"/>
          <w:szCs w:val="22"/>
        </w:rPr>
        <w:t>PlaySatan</w:t>
      </w:r>
      <w:proofErr w:type="spellEnd"/>
      <w:r w:rsidRPr="00176A91">
        <w:rPr>
          <w:rFonts w:asciiTheme="minorHAnsi" w:hAnsiTheme="minorHAnsi" w:cstheme="minorHAnsi"/>
          <w:bCs/>
          <w:sz w:val="22"/>
          <w:szCs w:val="22"/>
        </w:rPr>
        <w:t xml:space="preserve"> to compete with the </w:t>
      </w:r>
      <w:r w:rsidRPr="00176A91">
        <w:rPr>
          <w:rFonts w:asciiTheme="minorHAnsi" w:hAnsiTheme="minorHAnsi" w:cstheme="minorHAnsi"/>
          <w:bCs/>
          <w:i/>
          <w:iCs/>
          <w:sz w:val="22"/>
          <w:szCs w:val="22"/>
        </w:rPr>
        <w:t>iPhone</w:t>
      </w:r>
      <w:r w:rsidRPr="00176A91">
        <w:rPr>
          <w:rFonts w:asciiTheme="minorHAnsi" w:hAnsiTheme="minorHAnsi" w:cstheme="minorHAnsi"/>
          <w:bCs/>
          <w:sz w:val="22"/>
          <w:szCs w:val="22"/>
        </w:rPr>
        <w:t xml:space="preserve">, and the Welsh assembly-supported </w:t>
      </w:r>
      <w:r w:rsidRPr="00176A91">
        <w:rPr>
          <w:rFonts w:asciiTheme="minorHAnsi" w:hAnsiTheme="minorHAnsi" w:cstheme="minorHAnsi"/>
          <w:bCs/>
          <w:i/>
          <w:iCs/>
          <w:sz w:val="22"/>
          <w:szCs w:val="22"/>
        </w:rPr>
        <w:t>X-Cist 360</w:t>
      </w:r>
      <w:r w:rsidRPr="00176A91">
        <w:rPr>
          <w:rFonts w:asciiTheme="minorHAnsi" w:hAnsiTheme="minorHAnsi" w:cstheme="minorHAnsi"/>
          <w:bCs/>
          <w:sz w:val="22"/>
          <w:szCs w:val="22"/>
        </w:rPr>
        <w:t xml:space="preserve"> and ‘</w:t>
      </w:r>
      <w:proofErr w:type="spellStart"/>
      <w:r w:rsidRPr="00176A91">
        <w:rPr>
          <w:rFonts w:asciiTheme="minorHAnsi" w:hAnsiTheme="minorHAnsi" w:cstheme="minorHAnsi"/>
          <w:bCs/>
          <w:i/>
          <w:sz w:val="22"/>
          <w:szCs w:val="22"/>
        </w:rPr>
        <w:t>GameBoyo</w:t>
      </w:r>
      <w:proofErr w:type="spellEnd"/>
      <w:r w:rsidRPr="00176A91">
        <w:rPr>
          <w:rFonts w:asciiTheme="minorHAnsi" w:hAnsiTheme="minorHAnsi" w:cstheme="minorHAnsi"/>
          <w:bCs/>
          <w:sz w:val="22"/>
          <w:szCs w:val="22"/>
        </w:rPr>
        <w:t>’ (as '</w:t>
      </w:r>
      <w:proofErr w:type="spellStart"/>
      <w:r w:rsidRPr="00176A91">
        <w:rPr>
          <w:rFonts w:asciiTheme="minorHAnsi" w:hAnsiTheme="minorHAnsi" w:cstheme="minorHAnsi"/>
          <w:bCs/>
          <w:sz w:val="22"/>
          <w:szCs w:val="22"/>
        </w:rPr>
        <w:t>leeked</w:t>
      </w:r>
      <w:proofErr w:type="spellEnd"/>
      <w:r w:rsidRPr="00176A91">
        <w:rPr>
          <w:rFonts w:asciiTheme="minorHAnsi" w:hAnsiTheme="minorHAnsi" w:cstheme="minorHAnsi"/>
          <w:bCs/>
          <w:sz w:val="22"/>
          <w:szCs w:val="22"/>
        </w:rPr>
        <w:t xml:space="preserve">' to the press recently), a small business operating out of a terraced house in the North East of England decided to call its revolutionary new product after the digits in their house number. Thus was born the </w:t>
      </w:r>
      <w:proofErr w:type="spellStart"/>
      <w:r w:rsidRPr="00176A91">
        <w:rPr>
          <w:rFonts w:asciiTheme="minorHAnsi" w:hAnsiTheme="minorHAnsi" w:cstheme="minorHAnsi"/>
          <w:bCs/>
          <w:i/>
          <w:iCs/>
          <w:sz w:val="22"/>
          <w:szCs w:val="22"/>
        </w:rPr>
        <w:t>NineTenDoor</w:t>
      </w:r>
      <w:proofErr w:type="spellEnd"/>
      <w:r w:rsidRPr="00176A91">
        <w:rPr>
          <w:rFonts w:asciiTheme="minorHAnsi" w:hAnsiTheme="minorHAnsi" w:cstheme="minorHAnsi"/>
          <w:bCs/>
          <w:sz w:val="22"/>
          <w:szCs w:val="22"/>
        </w:rPr>
        <w:t xml:space="preserve"> </w:t>
      </w:r>
      <w:r w:rsidRPr="00176A91">
        <w:rPr>
          <w:rFonts w:asciiTheme="minorHAnsi" w:hAnsiTheme="minorHAnsi" w:cstheme="minorHAnsi"/>
          <w:bCs/>
          <w:i/>
          <w:iCs/>
          <w:sz w:val="22"/>
          <w:szCs w:val="22"/>
        </w:rPr>
        <w:t>Wi-</w:t>
      </w:r>
      <w:proofErr w:type="spellStart"/>
      <w:r w:rsidRPr="00176A91">
        <w:rPr>
          <w:rFonts w:asciiTheme="minorHAnsi" w:hAnsiTheme="minorHAnsi" w:cstheme="minorHAnsi"/>
          <w:bCs/>
          <w:i/>
          <w:iCs/>
          <w:sz w:val="22"/>
          <w:szCs w:val="22"/>
        </w:rPr>
        <w:t>i</w:t>
      </w:r>
      <w:proofErr w:type="spellEnd"/>
      <w:r w:rsidRPr="00176A91">
        <w:rPr>
          <w:rFonts w:asciiTheme="minorHAnsi" w:hAnsiTheme="minorHAnsi" w:cstheme="minorHAnsi"/>
          <w:bCs/>
          <w:i/>
          <w:iCs/>
          <w:sz w:val="22"/>
          <w:szCs w:val="22"/>
        </w:rPr>
        <w:t xml:space="preserve"> </w:t>
      </w:r>
      <w:r w:rsidRPr="00176A91">
        <w:rPr>
          <w:rFonts w:asciiTheme="minorHAnsi" w:hAnsiTheme="minorHAnsi" w:cstheme="minorHAnsi"/>
          <w:bCs/>
          <w:sz w:val="22"/>
          <w:szCs w:val="22"/>
        </w:rPr>
        <w:t>(pronounced, as expected in Newcastle, "</w:t>
      </w:r>
      <w:r w:rsidRPr="00176A91">
        <w:rPr>
          <w:rFonts w:asciiTheme="minorHAnsi" w:hAnsiTheme="minorHAnsi" w:cstheme="minorHAnsi"/>
          <w:bCs/>
          <w:i/>
          <w:iCs/>
          <w:sz w:val="22"/>
          <w:szCs w:val="22"/>
        </w:rPr>
        <w:t>Why-Aye</w:t>
      </w:r>
      <w:r w:rsidRPr="00176A91">
        <w:rPr>
          <w:rFonts w:asciiTheme="minorHAnsi" w:hAnsiTheme="minorHAnsi" w:cstheme="minorHAnsi"/>
          <w:bCs/>
          <w:sz w:val="22"/>
          <w:szCs w:val="22"/>
        </w:rPr>
        <w:t xml:space="preserve">"). This somewhat radical new console was designed to be used by inebriated players, and so had a </w:t>
      </w:r>
      <w:proofErr w:type="spellStart"/>
      <w:r w:rsidRPr="00176A91">
        <w:rPr>
          <w:rFonts w:asciiTheme="minorHAnsi" w:hAnsiTheme="minorHAnsi" w:cstheme="minorHAnsi"/>
          <w:bCs/>
          <w:sz w:val="22"/>
          <w:szCs w:val="22"/>
        </w:rPr>
        <w:t>ruggedised</w:t>
      </w:r>
      <w:proofErr w:type="spellEnd"/>
      <w:r w:rsidRPr="00176A91">
        <w:rPr>
          <w:rFonts w:asciiTheme="minorHAnsi" w:hAnsiTheme="minorHAnsi" w:cstheme="minorHAnsi"/>
          <w:bCs/>
          <w:sz w:val="22"/>
          <w:szCs w:val="22"/>
        </w:rPr>
        <w:t xml:space="preserve"> minimalist controller with only 4 buttons, as shown opposite. This was dubbed the '</w:t>
      </w:r>
      <w:proofErr w:type="spellStart"/>
      <w:r w:rsidRPr="00176A91">
        <w:rPr>
          <w:rFonts w:asciiTheme="minorHAnsi" w:hAnsiTheme="minorHAnsi" w:cstheme="minorHAnsi"/>
          <w:bCs/>
          <w:i/>
          <w:iCs/>
          <w:sz w:val="22"/>
          <w:szCs w:val="22"/>
        </w:rPr>
        <w:t>Eee</w:t>
      </w:r>
      <w:proofErr w:type="spellEnd"/>
      <w:r w:rsidRPr="00176A91">
        <w:rPr>
          <w:rFonts w:asciiTheme="minorHAnsi" w:hAnsiTheme="minorHAnsi" w:cstheme="minorHAnsi"/>
          <w:bCs/>
          <w:i/>
          <w:iCs/>
          <w:sz w:val="22"/>
          <w:szCs w:val="22"/>
        </w:rPr>
        <w:t>!</w:t>
      </w:r>
      <w:r w:rsidRPr="00176A91">
        <w:rPr>
          <w:rFonts w:asciiTheme="minorHAnsi" w:hAnsiTheme="minorHAnsi" w:cstheme="minorHAnsi"/>
          <w:bCs/>
          <w:sz w:val="22"/>
          <w:szCs w:val="22"/>
        </w:rPr>
        <w:t xml:space="preserve">', reflecting the uncalled-for </w:t>
      </w:r>
      <w:proofErr w:type="spellStart"/>
      <w:r w:rsidRPr="00176A91">
        <w:rPr>
          <w:rFonts w:asciiTheme="minorHAnsi" w:hAnsiTheme="minorHAnsi" w:cstheme="minorHAnsi"/>
          <w:bCs/>
          <w:sz w:val="22"/>
          <w:szCs w:val="22"/>
        </w:rPr>
        <w:t>enthrall</w:t>
      </w:r>
      <w:proofErr w:type="spellEnd"/>
      <w:r w:rsidRPr="00176A91">
        <w:rPr>
          <w:rFonts w:asciiTheme="minorHAnsi" w:hAnsiTheme="minorHAnsi" w:cstheme="minorHAnsi"/>
          <w:bCs/>
          <w:sz w:val="22"/>
          <w:szCs w:val="22"/>
        </w:rPr>
        <w:t xml:space="preserve"> when first seen by a drunk game-player.</w:t>
      </w:r>
    </w:p>
    <w:p w:rsidR="00176A91" w:rsidRPr="00176A91" w:rsidRDefault="00176A91" w:rsidP="00176A91">
      <w:pPr>
        <w:jc w:val="both"/>
        <w:rPr>
          <w:rFonts w:asciiTheme="minorHAnsi" w:hAnsiTheme="minorHAnsi" w:cstheme="minorHAnsi"/>
          <w:bCs/>
          <w:sz w:val="22"/>
          <w:szCs w:val="22"/>
        </w:rPr>
      </w:pPr>
      <w:r w:rsidRPr="00176A91">
        <w:rPr>
          <w:rFonts w:asciiTheme="minorHAnsi" w:hAnsiTheme="minorHAnsi" w:cstheme="minorHAnsi"/>
          <w:bCs/>
          <w:sz w:val="22"/>
          <w:szCs w:val="22"/>
        </w:rPr>
        <w:t>Games soon appeared for this new console, such as "</w:t>
      </w:r>
      <w:r w:rsidRPr="00176A91">
        <w:rPr>
          <w:rFonts w:asciiTheme="minorHAnsi" w:hAnsiTheme="minorHAnsi" w:cstheme="minorHAnsi"/>
          <w:bCs/>
          <w:i/>
          <w:iCs/>
          <w:sz w:val="22"/>
          <w:szCs w:val="22"/>
        </w:rPr>
        <w:t>You're Me Best Mate!</w:t>
      </w:r>
      <w:r w:rsidRPr="00176A91">
        <w:rPr>
          <w:rFonts w:asciiTheme="minorHAnsi" w:hAnsiTheme="minorHAnsi" w:cstheme="minorHAnsi"/>
          <w:bCs/>
          <w:sz w:val="22"/>
          <w:szCs w:val="22"/>
        </w:rPr>
        <w:t>" a bus-station-platform game, and "</w:t>
      </w:r>
      <w:r w:rsidRPr="00176A91">
        <w:rPr>
          <w:rFonts w:asciiTheme="minorHAnsi" w:hAnsiTheme="minorHAnsi" w:cstheme="minorHAnsi"/>
          <w:bCs/>
          <w:i/>
          <w:iCs/>
          <w:sz w:val="22"/>
          <w:szCs w:val="22"/>
        </w:rPr>
        <w:t xml:space="preserve">Down The </w:t>
      </w:r>
      <w:proofErr w:type="spellStart"/>
      <w:r w:rsidRPr="00176A91">
        <w:rPr>
          <w:rFonts w:asciiTheme="minorHAnsi" w:hAnsiTheme="minorHAnsi" w:cstheme="minorHAnsi"/>
          <w:bCs/>
          <w:i/>
          <w:iCs/>
          <w:sz w:val="22"/>
          <w:szCs w:val="22"/>
        </w:rPr>
        <w:t>Bigg</w:t>
      </w:r>
      <w:proofErr w:type="spellEnd"/>
      <w:r w:rsidRPr="00176A91">
        <w:rPr>
          <w:rFonts w:asciiTheme="minorHAnsi" w:hAnsiTheme="minorHAnsi" w:cstheme="minorHAnsi"/>
          <w:bCs/>
          <w:i/>
          <w:iCs/>
          <w:sz w:val="22"/>
          <w:szCs w:val="22"/>
        </w:rPr>
        <w:t xml:space="preserve"> Market</w:t>
      </w:r>
      <w:r w:rsidRPr="00176A91">
        <w:rPr>
          <w:rFonts w:asciiTheme="minorHAnsi" w:hAnsiTheme="minorHAnsi" w:cstheme="minorHAnsi"/>
          <w:bCs/>
          <w:sz w:val="22"/>
          <w:szCs w:val="22"/>
        </w:rPr>
        <w:t>", a multi-person, free-for-all, shoot and stab '</w:t>
      </w:r>
      <w:proofErr w:type="spellStart"/>
      <w:r w:rsidRPr="00176A91">
        <w:rPr>
          <w:rFonts w:asciiTheme="minorHAnsi" w:hAnsiTheme="minorHAnsi" w:cstheme="minorHAnsi"/>
          <w:bCs/>
          <w:sz w:val="22"/>
          <w:szCs w:val="22"/>
        </w:rPr>
        <w:t>em</w:t>
      </w:r>
      <w:proofErr w:type="spellEnd"/>
      <w:r w:rsidRPr="00176A91">
        <w:rPr>
          <w:rFonts w:asciiTheme="minorHAnsi" w:hAnsiTheme="minorHAnsi" w:cstheme="minorHAnsi"/>
          <w:bCs/>
          <w:sz w:val="22"/>
          <w:szCs w:val="22"/>
        </w:rPr>
        <w:t xml:space="preserve"> up. "</w:t>
      </w:r>
      <w:r w:rsidRPr="00176A91">
        <w:rPr>
          <w:rFonts w:asciiTheme="minorHAnsi" w:hAnsiTheme="minorHAnsi" w:cstheme="minorHAnsi"/>
          <w:bCs/>
          <w:i/>
          <w:iCs/>
          <w:sz w:val="22"/>
          <w:szCs w:val="22"/>
        </w:rPr>
        <w:t>Are You Looking At Me?</w:t>
      </w:r>
      <w:r w:rsidRPr="00176A91">
        <w:rPr>
          <w:rFonts w:asciiTheme="minorHAnsi" w:hAnsiTheme="minorHAnsi" w:cstheme="minorHAnsi"/>
          <w:bCs/>
          <w:sz w:val="22"/>
          <w:szCs w:val="22"/>
        </w:rPr>
        <w:t>" and "</w:t>
      </w:r>
      <w:r w:rsidRPr="00176A91">
        <w:rPr>
          <w:rFonts w:asciiTheme="minorHAnsi" w:hAnsiTheme="minorHAnsi" w:cstheme="minorHAnsi"/>
          <w:bCs/>
          <w:i/>
          <w:iCs/>
          <w:sz w:val="22"/>
          <w:szCs w:val="22"/>
        </w:rPr>
        <w:t>You've Spilled Me Pint!</w:t>
      </w:r>
      <w:r w:rsidRPr="00176A91">
        <w:rPr>
          <w:rFonts w:asciiTheme="minorHAnsi" w:hAnsiTheme="minorHAnsi" w:cstheme="minorHAnsi"/>
          <w:bCs/>
          <w:sz w:val="22"/>
          <w:szCs w:val="22"/>
        </w:rPr>
        <w:t>" soon followed, followed by ports of popular games such as "</w:t>
      </w:r>
      <w:r w:rsidRPr="00176A91">
        <w:rPr>
          <w:rFonts w:asciiTheme="minorHAnsi" w:hAnsiTheme="minorHAnsi" w:cstheme="minorHAnsi"/>
          <w:bCs/>
          <w:i/>
          <w:iCs/>
          <w:sz w:val="22"/>
          <w:szCs w:val="22"/>
        </w:rPr>
        <w:t>Spore</w:t>
      </w:r>
      <w:r w:rsidRPr="00176A91">
        <w:rPr>
          <w:rFonts w:asciiTheme="minorHAnsi" w:hAnsiTheme="minorHAnsi" w:cstheme="minorHAnsi"/>
          <w:bCs/>
          <w:sz w:val="22"/>
          <w:szCs w:val="22"/>
        </w:rPr>
        <w:t xml:space="preserve">" but with just the first level available, as deemed appropriate. </w:t>
      </w:r>
      <w:r w:rsidRPr="00176A91">
        <w:rPr>
          <w:rFonts w:asciiTheme="minorHAnsi" w:hAnsiTheme="minorHAnsi" w:cstheme="minorHAnsi"/>
          <w:bCs/>
          <w:i/>
          <w:iCs/>
          <w:sz w:val="22"/>
          <w:szCs w:val="22"/>
        </w:rPr>
        <w:t>Shoot '</w:t>
      </w:r>
      <w:proofErr w:type="spellStart"/>
      <w:r w:rsidRPr="00176A91">
        <w:rPr>
          <w:rFonts w:asciiTheme="minorHAnsi" w:hAnsiTheme="minorHAnsi" w:cstheme="minorHAnsi"/>
          <w:bCs/>
          <w:i/>
          <w:iCs/>
          <w:sz w:val="22"/>
          <w:szCs w:val="22"/>
        </w:rPr>
        <w:t>em</w:t>
      </w:r>
      <w:proofErr w:type="spellEnd"/>
      <w:r w:rsidRPr="00176A91">
        <w:rPr>
          <w:rFonts w:asciiTheme="minorHAnsi" w:hAnsiTheme="minorHAnsi" w:cstheme="minorHAnsi"/>
          <w:bCs/>
          <w:i/>
          <w:iCs/>
          <w:sz w:val="22"/>
          <w:szCs w:val="22"/>
        </w:rPr>
        <w:t xml:space="preserve"> Up's</w:t>
      </w:r>
      <w:r w:rsidRPr="00176A91">
        <w:rPr>
          <w:rFonts w:asciiTheme="minorHAnsi" w:hAnsiTheme="minorHAnsi" w:cstheme="minorHAnsi"/>
          <w:bCs/>
          <w:sz w:val="22"/>
          <w:szCs w:val="22"/>
        </w:rPr>
        <w:t>, educational games warning of the perils of drunken drug abuse.</w:t>
      </w:r>
    </w:p>
    <w:p w:rsidR="00176A91" w:rsidRPr="00176A91" w:rsidRDefault="00176A91" w:rsidP="00176A91">
      <w:pPr>
        <w:spacing w:before="120"/>
        <w:jc w:val="both"/>
        <w:rPr>
          <w:rFonts w:asciiTheme="minorHAnsi" w:hAnsiTheme="minorHAnsi" w:cstheme="minorHAnsi"/>
          <w:bCs/>
          <w:sz w:val="22"/>
          <w:szCs w:val="22"/>
        </w:rPr>
      </w:pPr>
      <w:r w:rsidRPr="00176A91">
        <w:rPr>
          <w:rFonts w:asciiTheme="minorHAnsi" w:hAnsiTheme="minorHAnsi" w:cstheme="minorHAnsi"/>
          <w:bCs/>
          <w:noProof/>
          <w:sz w:val="22"/>
          <w:szCs w:val="22"/>
        </w:rPr>
        <w:drawing>
          <wp:anchor distT="0" distB="0" distL="114300" distR="114300" simplePos="0" relativeHeight="251660288" behindDoc="0" locked="0" layoutInCell="1" allowOverlap="1" wp14:anchorId="0A825B92" wp14:editId="45FFB559">
            <wp:simplePos x="0" y="0"/>
            <wp:positionH relativeFrom="column">
              <wp:posOffset>4699000</wp:posOffset>
            </wp:positionH>
            <wp:positionV relativeFrom="paragraph">
              <wp:posOffset>123190</wp:posOffset>
            </wp:positionV>
            <wp:extent cx="1383030" cy="1033145"/>
            <wp:effectExtent l="0" t="0" r="7620" b="0"/>
            <wp:wrapSquare wrapText="bothSides"/>
            <wp:docPr id="3" name="Picture 7" descr="http://www.eee-pc.de/wp-content/uploads/2008/09/2832576489_571238b8f1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ee-pc.de/wp-content/uploads/2008/09/2832576489_571238b8f1_b.jpg"/>
                    <pic:cNvPicPr>
                      <a:picLocks noChangeAspect="1" noChangeArrowheads="1"/>
                    </pic:cNvPicPr>
                  </pic:nvPicPr>
                  <pic:blipFill>
                    <a:blip r:embed="rId13"/>
                    <a:srcRect l="51529" t="621" r="30481" b="80651"/>
                    <a:stretch>
                      <a:fillRect/>
                    </a:stretch>
                  </pic:blipFill>
                  <pic:spPr bwMode="auto">
                    <a:xfrm>
                      <a:off x="0" y="0"/>
                      <a:ext cx="1383030" cy="1033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76A91">
        <w:rPr>
          <w:rFonts w:asciiTheme="minorHAnsi" w:hAnsiTheme="minorHAnsi" w:cstheme="minorHAnsi"/>
          <w:bCs/>
          <w:sz w:val="22"/>
          <w:szCs w:val="22"/>
        </w:rPr>
        <w:t>The controller's buttons are designed to be used singly, or in combination with one or two of the others. There are 14 possible combinations with 2 ‘no operations’ -  it was decided that pressing all four simultaneously was probably not only impossible for a drunkard, but insensible in terms of game play. The buttons control a sprite in a game (we're not concerned with the game's details here) in the following way:</w:t>
      </w:r>
    </w:p>
    <w:p w:rsidR="00176A91" w:rsidRDefault="00176A91" w:rsidP="00176A91">
      <w:pPr>
        <w:jc w:val="both"/>
        <w:rPr>
          <w:rFonts w:asciiTheme="minorBidi" w:hAnsiTheme="minorBidi" w:cstheme="minorBidi"/>
          <w:bCs/>
          <w:sz w:val="22"/>
          <w:szCs w:val="22"/>
        </w:rPr>
      </w:pPr>
    </w:p>
    <w:p w:rsidR="004322C9" w:rsidRPr="00176A91" w:rsidRDefault="004322C9" w:rsidP="00176A91">
      <w:pPr>
        <w:jc w:val="both"/>
        <w:rPr>
          <w:rFonts w:asciiTheme="minorBidi" w:hAnsiTheme="minorBidi" w:cstheme="minorBidi"/>
          <w:bCs/>
          <w:sz w:val="22"/>
          <w:szCs w:val="22"/>
        </w:rPr>
      </w:pP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jc w:val="both"/>
        <w:rPr>
          <w:rFonts w:asciiTheme="minorHAnsi" w:hAnsiTheme="minorHAnsi" w:cstheme="minorHAnsi"/>
          <w:bCs/>
        </w:rPr>
      </w:pPr>
      <w:r w:rsidRPr="008C69A2">
        <w:rPr>
          <w:rFonts w:asciiTheme="minorHAnsi" w:hAnsiTheme="minorHAnsi" w:cstheme="minorHAnsi"/>
          <w:bCs/>
        </w:rPr>
        <w:t>no buttons</w:t>
      </w:r>
      <w:r w:rsidRPr="008C69A2">
        <w:rPr>
          <w:rFonts w:asciiTheme="minorHAnsi" w:hAnsiTheme="minorHAnsi" w:cstheme="minorHAnsi"/>
          <w:bCs/>
        </w:rPr>
        <w:tab/>
        <w:t>nothing happens!</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jc w:val="both"/>
        <w:rPr>
          <w:rFonts w:asciiTheme="minorHAnsi" w:hAnsiTheme="minorHAnsi" w:cstheme="minorHAnsi"/>
          <w:bCs/>
        </w:rPr>
      </w:pPr>
      <w:r w:rsidRPr="008C69A2">
        <w:rPr>
          <w:rFonts w:asciiTheme="minorHAnsi" w:hAnsiTheme="minorHAnsi" w:cstheme="minorHAnsi"/>
          <w:bCs/>
        </w:rPr>
        <w:sym w:font="Wingdings" w:char="F08C"/>
      </w:r>
      <w:r w:rsidRPr="008C69A2">
        <w:rPr>
          <w:rFonts w:asciiTheme="minorHAnsi" w:hAnsiTheme="minorHAnsi" w:cstheme="minorHAnsi"/>
          <w:bCs/>
        </w:rPr>
        <w:tab/>
        <w:t>move left (L)</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jc w:val="both"/>
        <w:rPr>
          <w:rFonts w:asciiTheme="minorHAnsi" w:hAnsiTheme="minorHAnsi" w:cstheme="minorHAnsi"/>
          <w:bCs/>
        </w:rPr>
      </w:pPr>
      <w:r w:rsidRPr="008C69A2">
        <w:rPr>
          <w:rFonts w:asciiTheme="minorHAnsi" w:hAnsiTheme="minorHAnsi" w:cstheme="minorHAnsi"/>
          <w:bCs/>
        </w:rPr>
        <w:sym w:font="Wingdings" w:char="F08D"/>
      </w:r>
      <w:r w:rsidRPr="008C69A2">
        <w:rPr>
          <w:rFonts w:asciiTheme="minorHAnsi" w:hAnsiTheme="minorHAnsi" w:cstheme="minorHAnsi"/>
          <w:bCs/>
        </w:rPr>
        <w:tab/>
        <w:t>rotate anti-clockwise (ACW)</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jc w:val="both"/>
        <w:rPr>
          <w:rFonts w:asciiTheme="minorHAnsi" w:hAnsiTheme="minorHAnsi" w:cstheme="minorHAnsi"/>
          <w:bCs/>
        </w:rPr>
      </w:pPr>
      <w:r w:rsidRPr="008C69A2">
        <w:rPr>
          <w:rFonts w:asciiTheme="minorHAnsi" w:hAnsiTheme="minorHAnsi" w:cstheme="minorHAnsi"/>
          <w:bCs/>
        </w:rPr>
        <w:sym w:font="Wingdings" w:char="F08E"/>
      </w:r>
      <w:r w:rsidRPr="008C69A2">
        <w:rPr>
          <w:rFonts w:asciiTheme="minorHAnsi" w:hAnsiTheme="minorHAnsi" w:cstheme="minorHAnsi"/>
          <w:bCs/>
        </w:rPr>
        <w:tab/>
        <w:t>move right (R)</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jc w:val="both"/>
        <w:rPr>
          <w:rFonts w:asciiTheme="minorHAnsi" w:hAnsiTheme="minorHAnsi" w:cstheme="minorHAnsi"/>
          <w:bCs/>
        </w:rPr>
      </w:pPr>
      <w:r w:rsidRPr="008C69A2">
        <w:rPr>
          <w:rFonts w:asciiTheme="minorHAnsi" w:hAnsiTheme="minorHAnsi" w:cstheme="minorHAnsi"/>
          <w:bCs/>
        </w:rPr>
        <w:sym w:font="Wingdings" w:char="F08F"/>
      </w:r>
      <w:r w:rsidRPr="008C69A2">
        <w:rPr>
          <w:rFonts w:asciiTheme="minorHAnsi" w:hAnsiTheme="minorHAnsi" w:cstheme="minorHAnsi"/>
          <w:bCs/>
        </w:rPr>
        <w:tab/>
        <w:t>rotate clockwise (CW)</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rPr>
          <w:rFonts w:asciiTheme="minorHAnsi" w:hAnsiTheme="minorHAnsi" w:cstheme="minorHAnsi"/>
          <w:bCs/>
        </w:rPr>
      </w:pPr>
      <w:r w:rsidRPr="008C69A2">
        <w:rPr>
          <w:rFonts w:asciiTheme="minorHAnsi" w:hAnsiTheme="minorHAnsi" w:cstheme="minorHAnsi"/>
          <w:bCs/>
        </w:rPr>
        <w:sym w:font="Wingdings" w:char="F08C"/>
      </w:r>
      <w:r w:rsidRPr="008C69A2">
        <w:rPr>
          <w:rFonts w:asciiTheme="minorHAnsi" w:hAnsiTheme="minorHAnsi" w:cstheme="minorHAnsi"/>
          <w:bCs/>
        </w:rPr>
        <w:t>+</w:t>
      </w:r>
      <w:r w:rsidRPr="008C69A2">
        <w:rPr>
          <w:rFonts w:asciiTheme="minorHAnsi" w:hAnsiTheme="minorHAnsi" w:cstheme="minorHAnsi"/>
          <w:bCs/>
        </w:rPr>
        <w:sym w:font="Wingdings" w:char="F08D"/>
      </w:r>
      <w:r w:rsidRPr="008C69A2">
        <w:rPr>
          <w:rFonts w:asciiTheme="minorHAnsi" w:hAnsiTheme="minorHAnsi" w:cstheme="minorHAnsi"/>
          <w:bCs/>
        </w:rPr>
        <w:tab/>
        <w:t>move down (D)</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rPr>
          <w:rFonts w:asciiTheme="minorHAnsi" w:hAnsiTheme="minorHAnsi" w:cstheme="minorHAnsi"/>
          <w:bCs/>
        </w:rPr>
      </w:pPr>
      <w:r w:rsidRPr="008C69A2">
        <w:rPr>
          <w:rFonts w:asciiTheme="minorHAnsi" w:hAnsiTheme="minorHAnsi" w:cstheme="minorHAnsi"/>
          <w:bCs/>
        </w:rPr>
        <w:sym w:font="Wingdings" w:char="F08C"/>
      </w:r>
      <w:r w:rsidRPr="008C69A2">
        <w:rPr>
          <w:rFonts w:asciiTheme="minorHAnsi" w:hAnsiTheme="minorHAnsi" w:cstheme="minorHAnsi"/>
          <w:bCs/>
        </w:rPr>
        <w:t>+</w:t>
      </w:r>
      <w:r w:rsidRPr="008C69A2">
        <w:rPr>
          <w:rFonts w:asciiTheme="minorHAnsi" w:hAnsiTheme="minorHAnsi" w:cstheme="minorHAnsi"/>
          <w:bCs/>
        </w:rPr>
        <w:sym w:font="Wingdings" w:char="F08F"/>
      </w:r>
      <w:r w:rsidRPr="008C69A2">
        <w:rPr>
          <w:rFonts w:asciiTheme="minorHAnsi" w:hAnsiTheme="minorHAnsi" w:cstheme="minorHAnsi"/>
          <w:bCs/>
        </w:rPr>
        <w:tab/>
        <w:t>move up (U)</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rPr>
          <w:rFonts w:asciiTheme="minorHAnsi" w:hAnsiTheme="minorHAnsi" w:cstheme="minorHAnsi"/>
          <w:bCs/>
        </w:rPr>
      </w:pPr>
      <w:r w:rsidRPr="008C69A2">
        <w:rPr>
          <w:rFonts w:asciiTheme="minorHAnsi" w:hAnsiTheme="minorHAnsi" w:cstheme="minorHAnsi"/>
          <w:bCs/>
        </w:rPr>
        <w:sym w:font="Wingdings" w:char="F08C"/>
      </w:r>
      <w:r w:rsidRPr="008C69A2">
        <w:rPr>
          <w:rFonts w:asciiTheme="minorHAnsi" w:hAnsiTheme="minorHAnsi" w:cstheme="minorHAnsi"/>
          <w:bCs/>
        </w:rPr>
        <w:t>+</w:t>
      </w:r>
      <w:r w:rsidRPr="008C69A2">
        <w:rPr>
          <w:rFonts w:asciiTheme="minorHAnsi" w:hAnsiTheme="minorHAnsi" w:cstheme="minorHAnsi"/>
          <w:bCs/>
        </w:rPr>
        <w:sym w:font="Wingdings" w:char="F08E"/>
      </w:r>
      <w:r w:rsidRPr="008C69A2">
        <w:rPr>
          <w:rFonts w:asciiTheme="minorHAnsi" w:hAnsiTheme="minorHAnsi" w:cstheme="minorHAnsi"/>
          <w:bCs/>
        </w:rPr>
        <w:tab/>
        <w:t>rotate anticlockwise (ACW) &amp; move left (L) simultaneously</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rPr>
          <w:rFonts w:asciiTheme="minorHAnsi" w:hAnsiTheme="minorHAnsi" w:cstheme="minorHAnsi"/>
          <w:bCs/>
        </w:rPr>
      </w:pPr>
      <w:r w:rsidRPr="008C69A2">
        <w:rPr>
          <w:rFonts w:asciiTheme="minorHAnsi" w:hAnsiTheme="minorHAnsi" w:cstheme="minorHAnsi"/>
          <w:bCs/>
        </w:rPr>
        <w:sym w:font="Wingdings" w:char="F08D"/>
      </w:r>
      <w:r w:rsidRPr="008C69A2">
        <w:rPr>
          <w:rFonts w:asciiTheme="minorHAnsi" w:hAnsiTheme="minorHAnsi" w:cstheme="minorHAnsi"/>
          <w:bCs/>
        </w:rPr>
        <w:t>+</w:t>
      </w:r>
      <w:r w:rsidRPr="008C69A2">
        <w:rPr>
          <w:rFonts w:asciiTheme="minorHAnsi" w:hAnsiTheme="minorHAnsi" w:cstheme="minorHAnsi"/>
          <w:bCs/>
        </w:rPr>
        <w:sym w:font="Wingdings" w:char="F08F"/>
      </w:r>
      <w:r w:rsidRPr="008C69A2">
        <w:rPr>
          <w:rFonts w:asciiTheme="minorHAnsi" w:hAnsiTheme="minorHAnsi" w:cstheme="minorHAnsi"/>
          <w:bCs/>
        </w:rPr>
        <w:tab/>
        <w:t>rotate clockwise (CW) &amp; move left (L) simultaneously</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rPr>
          <w:rFonts w:asciiTheme="minorHAnsi" w:hAnsiTheme="minorHAnsi" w:cstheme="minorHAnsi"/>
          <w:bCs/>
        </w:rPr>
      </w:pPr>
      <w:r w:rsidRPr="008C69A2">
        <w:rPr>
          <w:rFonts w:asciiTheme="minorHAnsi" w:hAnsiTheme="minorHAnsi" w:cstheme="minorHAnsi"/>
          <w:bCs/>
        </w:rPr>
        <w:sym w:font="Wingdings" w:char="F08D"/>
      </w:r>
      <w:r w:rsidRPr="008C69A2">
        <w:rPr>
          <w:rFonts w:asciiTheme="minorHAnsi" w:hAnsiTheme="minorHAnsi" w:cstheme="minorHAnsi"/>
          <w:bCs/>
        </w:rPr>
        <w:t>+</w:t>
      </w:r>
      <w:r w:rsidRPr="008C69A2">
        <w:rPr>
          <w:rFonts w:asciiTheme="minorHAnsi" w:hAnsiTheme="minorHAnsi" w:cstheme="minorHAnsi"/>
          <w:bCs/>
        </w:rPr>
        <w:sym w:font="Wingdings" w:char="F08E"/>
      </w:r>
      <w:r w:rsidRPr="008C69A2">
        <w:rPr>
          <w:rFonts w:asciiTheme="minorHAnsi" w:hAnsiTheme="minorHAnsi" w:cstheme="minorHAnsi"/>
          <w:bCs/>
        </w:rPr>
        <w:tab/>
        <w:t>rotate anti-clockwise (ACW) &amp; move right (R) simultaneously</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rPr>
          <w:rFonts w:asciiTheme="minorHAnsi" w:hAnsiTheme="minorHAnsi" w:cstheme="minorHAnsi"/>
          <w:bCs/>
        </w:rPr>
      </w:pPr>
      <w:r w:rsidRPr="008C69A2">
        <w:rPr>
          <w:rFonts w:asciiTheme="minorHAnsi" w:hAnsiTheme="minorHAnsi" w:cstheme="minorHAnsi"/>
          <w:bCs/>
        </w:rPr>
        <w:sym w:font="Wingdings" w:char="F08E"/>
      </w:r>
      <w:r w:rsidRPr="008C69A2">
        <w:rPr>
          <w:rFonts w:asciiTheme="minorHAnsi" w:hAnsiTheme="minorHAnsi" w:cstheme="minorHAnsi"/>
          <w:bCs/>
        </w:rPr>
        <w:t>+</w:t>
      </w:r>
      <w:r w:rsidRPr="008C69A2">
        <w:rPr>
          <w:rFonts w:asciiTheme="minorHAnsi" w:hAnsiTheme="minorHAnsi" w:cstheme="minorHAnsi"/>
          <w:bCs/>
        </w:rPr>
        <w:sym w:font="Wingdings" w:char="F08F"/>
      </w:r>
      <w:r w:rsidRPr="008C69A2">
        <w:rPr>
          <w:rFonts w:asciiTheme="minorHAnsi" w:hAnsiTheme="minorHAnsi" w:cstheme="minorHAnsi"/>
          <w:bCs/>
        </w:rPr>
        <w:tab/>
        <w:t xml:space="preserve">rotate clockwise (CW) &amp; move right (R) simultaneously </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rPr>
          <w:rFonts w:asciiTheme="minorHAnsi" w:hAnsiTheme="minorHAnsi" w:cstheme="minorHAnsi"/>
          <w:bCs/>
        </w:rPr>
      </w:pPr>
      <w:r w:rsidRPr="008C69A2">
        <w:rPr>
          <w:rFonts w:asciiTheme="minorHAnsi" w:hAnsiTheme="minorHAnsi" w:cstheme="minorHAnsi"/>
          <w:bCs/>
        </w:rPr>
        <w:sym w:font="Wingdings" w:char="F08C"/>
      </w:r>
      <w:r w:rsidRPr="008C69A2">
        <w:rPr>
          <w:rFonts w:asciiTheme="minorHAnsi" w:hAnsiTheme="minorHAnsi" w:cstheme="minorHAnsi"/>
          <w:bCs/>
        </w:rPr>
        <w:t>+</w:t>
      </w:r>
      <w:r w:rsidRPr="008C69A2">
        <w:rPr>
          <w:rFonts w:asciiTheme="minorHAnsi" w:hAnsiTheme="minorHAnsi" w:cstheme="minorHAnsi"/>
          <w:bCs/>
        </w:rPr>
        <w:sym w:font="Wingdings" w:char="F08D"/>
      </w:r>
      <w:r w:rsidRPr="008C69A2">
        <w:rPr>
          <w:rFonts w:asciiTheme="minorHAnsi" w:hAnsiTheme="minorHAnsi" w:cstheme="minorHAnsi"/>
          <w:bCs/>
        </w:rPr>
        <w:t>+</w:t>
      </w:r>
      <w:r w:rsidRPr="008C69A2">
        <w:rPr>
          <w:rFonts w:asciiTheme="minorHAnsi" w:hAnsiTheme="minorHAnsi" w:cstheme="minorHAnsi"/>
          <w:bCs/>
        </w:rPr>
        <w:sym w:font="Wingdings" w:char="F08E"/>
      </w:r>
      <w:r w:rsidRPr="008C69A2">
        <w:rPr>
          <w:rFonts w:asciiTheme="minorHAnsi" w:hAnsiTheme="minorHAnsi" w:cstheme="minorHAnsi"/>
          <w:bCs/>
        </w:rPr>
        <w:tab/>
        <w:t>rotate anticlockwise (ACW) &amp; move down (D) simultaneously</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rPr>
          <w:rFonts w:asciiTheme="minorHAnsi" w:hAnsiTheme="minorHAnsi" w:cstheme="minorHAnsi"/>
          <w:bCs/>
        </w:rPr>
      </w:pPr>
      <w:r w:rsidRPr="008C69A2">
        <w:rPr>
          <w:rFonts w:asciiTheme="minorHAnsi" w:hAnsiTheme="minorHAnsi" w:cstheme="minorHAnsi"/>
          <w:bCs/>
        </w:rPr>
        <w:sym w:font="Wingdings" w:char="F08C"/>
      </w:r>
      <w:r w:rsidRPr="008C69A2">
        <w:rPr>
          <w:rFonts w:asciiTheme="minorHAnsi" w:hAnsiTheme="minorHAnsi" w:cstheme="minorHAnsi"/>
          <w:bCs/>
        </w:rPr>
        <w:t>+</w:t>
      </w:r>
      <w:r w:rsidRPr="008C69A2">
        <w:rPr>
          <w:rFonts w:asciiTheme="minorHAnsi" w:hAnsiTheme="minorHAnsi" w:cstheme="minorHAnsi"/>
          <w:bCs/>
        </w:rPr>
        <w:sym w:font="Wingdings" w:char="F08E"/>
      </w:r>
      <w:r w:rsidRPr="008C69A2">
        <w:rPr>
          <w:rFonts w:asciiTheme="minorHAnsi" w:hAnsiTheme="minorHAnsi" w:cstheme="minorHAnsi"/>
          <w:bCs/>
        </w:rPr>
        <w:t>+</w:t>
      </w:r>
      <w:r w:rsidRPr="008C69A2">
        <w:rPr>
          <w:rFonts w:asciiTheme="minorHAnsi" w:hAnsiTheme="minorHAnsi" w:cstheme="minorHAnsi"/>
          <w:bCs/>
        </w:rPr>
        <w:sym w:font="Wingdings" w:char="F08F"/>
      </w:r>
      <w:r w:rsidRPr="008C69A2">
        <w:rPr>
          <w:rFonts w:asciiTheme="minorHAnsi" w:hAnsiTheme="minorHAnsi" w:cstheme="minorHAnsi"/>
          <w:bCs/>
        </w:rPr>
        <w:tab/>
        <w:t>rotate anticlockwise (ACW) &amp; move up (U) simultaneously</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jc w:val="both"/>
        <w:rPr>
          <w:rFonts w:asciiTheme="minorHAnsi" w:hAnsiTheme="minorHAnsi" w:cstheme="minorHAnsi"/>
          <w:bCs/>
        </w:rPr>
      </w:pPr>
      <w:r w:rsidRPr="008C69A2">
        <w:rPr>
          <w:rFonts w:asciiTheme="minorHAnsi" w:hAnsiTheme="minorHAnsi" w:cstheme="minorHAnsi"/>
          <w:bCs/>
        </w:rPr>
        <w:sym w:font="Wingdings" w:char="F08C"/>
      </w:r>
      <w:r w:rsidRPr="008C69A2">
        <w:rPr>
          <w:rFonts w:asciiTheme="minorHAnsi" w:hAnsiTheme="minorHAnsi" w:cstheme="minorHAnsi"/>
          <w:bCs/>
        </w:rPr>
        <w:t>+</w:t>
      </w:r>
      <w:r w:rsidRPr="008C69A2">
        <w:rPr>
          <w:rFonts w:asciiTheme="minorHAnsi" w:hAnsiTheme="minorHAnsi" w:cstheme="minorHAnsi"/>
          <w:bCs/>
        </w:rPr>
        <w:sym w:font="Wingdings" w:char="F08D"/>
      </w:r>
      <w:r w:rsidRPr="008C69A2">
        <w:rPr>
          <w:rFonts w:asciiTheme="minorHAnsi" w:hAnsiTheme="minorHAnsi" w:cstheme="minorHAnsi"/>
          <w:bCs/>
        </w:rPr>
        <w:t>+</w:t>
      </w:r>
      <w:r w:rsidRPr="008C69A2">
        <w:rPr>
          <w:rFonts w:asciiTheme="minorHAnsi" w:hAnsiTheme="minorHAnsi" w:cstheme="minorHAnsi"/>
          <w:bCs/>
        </w:rPr>
        <w:sym w:font="Wingdings" w:char="F08F"/>
      </w:r>
      <w:r w:rsidRPr="008C69A2">
        <w:rPr>
          <w:rFonts w:asciiTheme="minorHAnsi" w:hAnsiTheme="minorHAnsi" w:cstheme="minorHAnsi"/>
          <w:bCs/>
        </w:rPr>
        <w:tab/>
        <w:t>rotate clockwise (CW) &amp; move down (D) simultaneously</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jc w:val="both"/>
        <w:rPr>
          <w:rFonts w:asciiTheme="minorHAnsi" w:hAnsiTheme="minorHAnsi" w:cstheme="minorHAnsi"/>
          <w:bCs/>
        </w:rPr>
      </w:pPr>
      <w:r w:rsidRPr="008C69A2">
        <w:rPr>
          <w:rFonts w:asciiTheme="minorHAnsi" w:hAnsiTheme="minorHAnsi" w:cstheme="minorHAnsi"/>
          <w:bCs/>
        </w:rPr>
        <w:sym w:font="Wingdings" w:char="F08D"/>
      </w:r>
      <w:r w:rsidRPr="008C69A2">
        <w:rPr>
          <w:rFonts w:asciiTheme="minorHAnsi" w:hAnsiTheme="minorHAnsi" w:cstheme="minorHAnsi"/>
          <w:bCs/>
        </w:rPr>
        <w:t>+</w:t>
      </w:r>
      <w:r w:rsidRPr="008C69A2">
        <w:rPr>
          <w:rFonts w:asciiTheme="minorHAnsi" w:hAnsiTheme="minorHAnsi" w:cstheme="minorHAnsi"/>
          <w:bCs/>
        </w:rPr>
        <w:sym w:font="Wingdings" w:char="F08E"/>
      </w:r>
      <w:r w:rsidRPr="008C69A2">
        <w:rPr>
          <w:rFonts w:asciiTheme="minorHAnsi" w:hAnsiTheme="minorHAnsi" w:cstheme="minorHAnsi"/>
          <w:bCs/>
        </w:rPr>
        <w:t>+</w:t>
      </w:r>
      <w:r w:rsidRPr="008C69A2">
        <w:rPr>
          <w:rFonts w:asciiTheme="minorHAnsi" w:hAnsiTheme="minorHAnsi" w:cstheme="minorHAnsi"/>
          <w:bCs/>
        </w:rPr>
        <w:sym w:font="Wingdings" w:char="F08F"/>
      </w:r>
      <w:r w:rsidRPr="008C69A2">
        <w:rPr>
          <w:rFonts w:asciiTheme="minorHAnsi" w:hAnsiTheme="minorHAnsi" w:cstheme="minorHAnsi"/>
          <w:bCs/>
        </w:rPr>
        <w:tab/>
        <w:t>rotate clockwise (CW) &amp; move up (U) simultaneously</w:t>
      </w:r>
    </w:p>
    <w:p w:rsidR="00176A91" w:rsidRPr="008C69A2" w:rsidRDefault="00176A91" w:rsidP="00176A91">
      <w:pPr>
        <w:pBdr>
          <w:top w:val="single" w:sz="4" w:space="1" w:color="auto"/>
          <w:left w:val="single" w:sz="4" w:space="4" w:color="auto"/>
          <w:bottom w:val="single" w:sz="4" w:space="1" w:color="auto"/>
          <w:right w:val="single" w:sz="4" w:space="4" w:color="auto"/>
        </w:pBdr>
        <w:tabs>
          <w:tab w:val="left" w:pos="2410"/>
        </w:tabs>
        <w:jc w:val="both"/>
        <w:rPr>
          <w:rFonts w:asciiTheme="minorHAnsi" w:hAnsiTheme="minorHAnsi" w:cstheme="minorHAnsi"/>
          <w:bCs/>
        </w:rPr>
      </w:pPr>
      <w:r w:rsidRPr="008C69A2">
        <w:rPr>
          <w:rFonts w:asciiTheme="minorHAnsi" w:hAnsiTheme="minorHAnsi" w:cstheme="minorHAnsi"/>
          <w:bCs/>
        </w:rPr>
        <w:sym w:font="Wingdings" w:char="F08C"/>
      </w:r>
      <w:r w:rsidRPr="008C69A2">
        <w:rPr>
          <w:rFonts w:asciiTheme="minorHAnsi" w:hAnsiTheme="minorHAnsi" w:cstheme="minorHAnsi"/>
          <w:bCs/>
        </w:rPr>
        <w:t>+</w:t>
      </w:r>
      <w:r w:rsidRPr="008C69A2">
        <w:rPr>
          <w:rFonts w:asciiTheme="minorHAnsi" w:hAnsiTheme="minorHAnsi" w:cstheme="minorHAnsi"/>
          <w:bCs/>
        </w:rPr>
        <w:sym w:font="Wingdings" w:char="F08D"/>
      </w:r>
      <w:r w:rsidRPr="008C69A2">
        <w:rPr>
          <w:rFonts w:asciiTheme="minorHAnsi" w:hAnsiTheme="minorHAnsi" w:cstheme="minorHAnsi"/>
          <w:bCs/>
        </w:rPr>
        <w:t>+</w:t>
      </w:r>
      <w:r w:rsidRPr="008C69A2">
        <w:rPr>
          <w:rFonts w:asciiTheme="minorHAnsi" w:hAnsiTheme="minorHAnsi" w:cstheme="minorHAnsi"/>
          <w:bCs/>
        </w:rPr>
        <w:sym w:font="Wingdings" w:char="F08E"/>
      </w:r>
      <w:r w:rsidRPr="008C69A2">
        <w:rPr>
          <w:rFonts w:asciiTheme="minorHAnsi" w:hAnsiTheme="minorHAnsi" w:cstheme="minorHAnsi"/>
          <w:bCs/>
        </w:rPr>
        <w:t>+</w:t>
      </w:r>
      <w:r w:rsidRPr="008C69A2">
        <w:rPr>
          <w:rFonts w:asciiTheme="minorHAnsi" w:hAnsiTheme="minorHAnsi" w:cstheme="minorHAnsi"/>
          <w:bCs/>
        </w:rPr>
        <w:sym w:font="Wingdings" w:char="F08F"/>
      </w:r>
      <w:r w:rsidRPr="008C69A2">
        <w:rPr>
          <w:rFonts w:asciiTheme="minorHAnsi" w:hAnsiTheme="minorHAnsi" w:cstheme="minorHAnsi"/>
          <w:bCs/>
        </w:rPr>
        <w:tab/>
        <w:t>nothing happens!</w:t>
      </w:r>
    </w:p>
    <w:p w:rsidR="00176A91" w:rsidRPr="00176A91" w:rsidRDefault="00176A91" w:rsidP="00176A91">
      <w:pPr>
        <w:pBdr>
          <w:top w:val="single" w:sz="4" w:space="1" w:color="auto"/>
          <w:left w:val="single" w:sz="4" w:space="4" w:color="auto"/>
          <w:bottom w:val="single" w:sz="4" w:space="1" w:color="auto"/>
          <w:right w:val="single" w:sz="4" w:space="4" w:color="auto"/>
        </w:pBdr>
        <w:jc w:val="both"/>
        <w:rPr>
          <w:rFonts w:asciiTheme="minorBidi" w:hAnsiTheme="minorBidi" w:cstheme="minorBidi"/>
          <w:bCs/>
          <w:sz w:val="22"/>
          <w:szCs w:val="22"/>
        </w:rPr>
      </w:pPr>
    </w:p>
    <w:p w:rsidR="00AF1AA1" w:rsidRDefault="00CF3ED2" w:rsidP="00CF3ED2">
      <w:pPr>
        <w:suppressAutoHyphens w:val="0"/>
        <w:jc w:val="center"/>
        <w:rPr>
          <w:rFonts w:asciiTheme="minorBidi" w:hAnsiTheme="minorBidi" w:cstheme="minorBidi"/>
          <w:bCs/>
          <w:sz w:val="22"/>
          <w:szCs w:val="22"/>
        </w:rPr>
      </w:pPr>
      <w:r>
        <w:rPr>
          <w:rFonts w:asciiTheme="minorBidi" w:hAnsiTheme="minorBidi" w:cstheme="minorBidi"/>
          <w:bCs/>
          <w:sz w:val="22"/>
          <w:szCs w:val="22"/>
        </w:rPr>
        <w:t>Figure 1: Button control details</w:t>
      </w:r>
    </w:p>
    <w:p w:rsidR="00AF1AA1" w:rsidRDefault="00AF1AA1">
      <w:pPr>
        <w:suppressAutoHyphens w:val="0"/>
        <w:rPr>
          <w:rFonts w:asciiTheme="minorBidi" w:hAnsiTheme="minorBidi" w:cstheme="minorBidi"/>
          <w:bCs/>
          <w:sz w:val="22"/>
          <w:szCs w:val="22"/>
        </w:rPr>
      </w:pPr>
    </w:p>
    <w:p w:rsidR="00176A91" w:rsidRPr="000C463E" w:rsidRDefault="00F92B9F" w:rsidP="00176A91">
      <w:pPr>
        <w:pStyle w:val="BlockText"/>
        <w:pBdr>
          <w:bottom w:val="single" w:sz="4" w:space="1" w:color="auto"/>
        </w:pBdr>
        <w:spacing w:before="120" w:line="240" w:lineRule="auto"/>
        <w:ind w:left="0"/>
        <w:jc w:val="both"/>
        <w:rPr>
          <w:rFonts w:ascii="Arial" w:hAnsi="Arial"/>
          <w:b/>
          <w:bCs/>
          <w:i w:val="0"/>
          <w:sz w:val="40"/>
          <w:szCs w:val="40"/>
        </w:rPr>
      </w:pPr>
      <w:r w:rsidRPr="000C463E">
        <w:rPr>
          <w:rFonts w:ascii="Arial" w:hAnsi="Arial"/>
          <w:b/>
          <w:bCs/>
          <w:i w:val="0"/>
          <w:noProof/>
          <w:sz w:val="40"/>
          <w:szCs w:val="40"/>
          <w:lang w:eastAsia="zh-CN"/>
        </w:rPr>
        <w:lastRenderedPageBreak/>
        <w:t>YOUR TASKS</w:t>
      </w:r>
    </w:p>
    <w:p w:rsidR="000C463E" w:rsidRDefault="00176A91" w:rsidP="00176A91">
      <w:pPr>
        <w:pStyle w:val="BlockText"/>
        <w:spacing w:before="120" w:line="240" w:lineRule="auto"/>
        <w:ind w:left="0"/>
        <w:jc w:val="both"/>
        <w:rPr>
          <w:rFonts w:asciiTheme="minorHAnsi" w:hAnsiTheme="minorHAnsi" w:cstheme="minorHAnsi"/>
          <w:i w:val="0"/>
          <w:sz w:val="22"/>
          <w:szCs w:val="22"/>
        </w:rPr>
      </w:pPr>
      <w:r w:rsidRPr="00F92B9F">
        <w:rPr>
          <w:rFonts w:asciiTheme="minorHAnsi" w:hAnsiTheme="minorHAnsi" w:cstheme="minorHAnsi"/>
          <w:i w:val="0"/>
          <w:color w:val="000000" w:themeColor="text1"/>
          <w:sz w:val="22"/>
          <w:szCs w:val="22"/>
        </w:rPr>
        <w:t xml:space="preserve">The controller logic circuit needs </w:t>
      </w:r>
      <w:r w:rsidRPr="00176A91">
        <w:rPr>
          <w:rFonts w:asciiTheme="minorHAnsi" w:hAnsiTheme="minorHAnsi" w:cstheme="minorHAnsi"/>
          <w:i w:val="0"/>
          <w:sz w:val="22"/>
          <w:szCs w:val="22"/>
        </w:rPr>
        <w:t>to be designed. The controller has a six-core wire connecting it to the Wi-</w:t>
      </w:r>
      <w:proofErr w:type="spellStart"/>
      <w:r w:rsidRPr="00176A91">
        <w:rPr>
          <w:rFonts w:asciiTheme="minorHAnsi" w:hAnsiTheme="minorHAnsi" w:cstheme="minorHAnsi"/>
          <w:i w:val="0"/>
          <w:sz w:val="22"/>
          <w:szCs w:val="22"/>
        </w:rPr>
        <w:t>i</w:t>
      </w:r>
      <w:proofErr w:type="spellEnd"/>
      <w:r w:rsidRPr="00176A91">
        <w:rPr>
          <w:rFonts w:asciiTheme="minorHAnsi" w:hAnsiTheme="minorHAnsi" w:cstheme="minorHAnsi"/>
          <w:i w:val="0"/>
          <w:sz w:val="22"/>
          <w:szCs w:val="22"/>
        </w:rPr>
        <w:t xml:space="preserve"> console and each wire carries a </w:t>
      </w:r>
      <w:proofErr w:type="spellStart"/>
      <w:r w:rsidRPr="00176A91">
        <w:rPr>
          <w:rFonts w:asciiTheme="minorHAnsi" w:hAnsiTheme="minorHAnsi" w:cstheme="minorHAnsi"/>
          <w:i w:val="0"/>
          <w:sz w:val="22"/>
          <w:szCs w:val="22"/>
        </w:rPr>
        <w:t>boolean</w:t>
      </w:r>
      <w:proofErr w:type="spellEnd"/>
      <w:r w:rsidRPr="00176A91">
        <w:rPr>
          <w:rFonts w:asciiTheme="minorHAnsi" w:hAnsiTheme="minorHAnsi" w:cstheme="minorHAnsi"/>
          <w:i w:val="0"/>
          <w:sz w:val="22"/>
          <w:szCs w:val="22"/>
        </w:rPr>
        <w:t>/binary value of 0 or 5 volts (or 0 and 1 for convenience). The combination of six values on the wires controls the sprite. Inside the controller there is some circuitry to create the correct 0 or 1 value on each wire for each button combination and it is your job to design part of that circuitry</w:t>
      </w:r>
      <w:r w:rsidR="00106395">
        <w:rPr>
          <w:rFonts w:asciiTheme="minorHAnsi" w:hAnsiTheme="minorHAnsi" w:cstheme="minorHAnsi"/>
          <w:i w:val="0"/>
          <w:sz w:val="22"/>
          <w:szCs w:val="22"/>
        </w:rPr>
        <w:t>.</w:t>
      </w:r>
      <w:r w:rsidRPr="00176A91">
        <w:rPr>
          <w:rFonts w:asciiTheme="minorHAnsi" w:hAnsiTheme="minorHAnsi" w:cstheme="minorHAnsi"/>
          <w:i w:val="0"/>
          <w:sz w:val="22"/>
          <w:szCs w:val="22"/>
        </w:rPr>
        <w:t xml:space="preserve"> </w:t>
      </w:r>
      <w:r w:rsidR="00106395">
        <w:rPr>
          <w:rFonts w:asciiTheme="minorHAnsi" w:hAnsiTheme="minorHAnsi" w:cstheme="minorHAnsi"/>
          <w:i w:val="0"/>
          <w:sz w:val="22"/>
          <w:szCs w:val="22"/>
        </w:rPr>
        <w:t>This assignment</w:t>
      </w:r>
      <w:r w:rsidR="000C463E">
        <w:rPr>
          <w:rFonts w:asciiTheme="minorHAnsi" w:hAnsiTheme="minorHAnsi" w:cstheme="minorHAnsi"/>
          <w:i w:val="0"/>
          <w:sz w:val="22"/>
          <w:szCs w:val="22"/>
        </w:rPr>
        <w:t xml:space="preserve"> consists of multiple tasks as described below.</w:t>
      </w:r>
    </w:p>
    <w:p w:rsidR="00176A91" w:rsidRPr="00176A91" w:rsidRDefault="00176A91" w:rsidP="00176A91">
      <w:pPr>
        <w:pStyle w:val="BlockText"/>
        <w:spacing w:before="120" w:line="240" w:lineRule="auto"/>
        <w:ind w:left="0"/>
        <w:jc w:val="both"/>
        <w:rPr>
          <w:rFonts w:asciiTheme="minorHAnsi" w:hAnsiTheme="minorHAnsi" w:cstheme="minorHAnsi"/>
          <w:i w:val="0"/>
          <w:sz w:val="22"/>
          <w:szCs w:val="22"/>
        </w:rPr>
      </w:pPr>
      <w:r w:rsidRPr="00176A91">
        <w:rPr>
          <w:rFonts w:asciiTheme="minorHAnsi" w:hAnsiTheme="minorHAnsi" w:cstheme="minorHAnsi"/>
          <w:i w:val="0"/>
          <w:sz w:val="22"/>
          <w:szCs w:val="22"/>
        </w:rPr>
        <w:t xml:space="preserve">Each task has a maximum percentage mark allocated to it - this is repeated on the front sheet of this assignment (which should be attached to your final submission). You will be given full credit for each task done correctly, and pro-rata credit where you have not managed to complete a task or have made a mistake/omission. </w:t>
      </w:r>
    </w:p>
    <w:p w:rsidR="00176A91" w:rsidRPr="000C463E" w:rsidRDefault="00176A91" w:rsidP="000C463E">
      <w:pPr>
        <w:pStyle w:val="BlockText"/>
        <w:pBdr>
          <w:bottom w:val="single" w:sz="4" w:space="1" w:color="auto"/>
        </w:pBdr>
        <w:spacing w:before="120" w:line="240" w:lineRule="auto"/>
        <w:ind w:left="0"/>
        <w:jc w:val="both"/>
        <w:rPr>
          <w:rFonts w:ascii="Arial" w:hAnsi="Arial"/>
          <w:b/>
          <w:bCs/>
          <w:i w:val="0"/>
          <w:szCs w:val="28"/>
        </w:rPr>
      </w:pPr>
      <w:r w:rsidRPr="000C463E">
        <w:rPr>
          <w:rFonts w:ascii="Arial" w:hAnsi="Arial"/>
          <w:b/>
          <w:bCs/>
          <w:i w:val="0"/>
          <w:szCs w:val="28"/>
        </w:rPr>
        <w:t>Task 1</w:t>
      </w:r>
      <w:r w:rsidR="000C463E">
        <w:rPr>
          <w:rFonts w:ascii="Arial" w:hAnsi="Arial"/>
          <w:b/>
          <w:bCs/>
          <w:i w:val="0"/>
          <w:szCs w:val="28"/>
        </w:rPr>
        <w:t>:</w:t>
      </w:r>
      <w:r w:rsidRPr="000C463E">
        <w:rPr>
          <w:rFonts w:ascii="Arial" w:hAnsi="Arial"/>
          <w:b/>
          <w:bCs/>
          <w:i w:val="0"/>
          <w:szCs w:val="28"/>
        </w:rPr>
        <w:t xml:space="preserve"> </w:t>
      </w:r>
      <w:r w:rsidR="000F0C6B" w:rsidRPr="000C463E">
        <w:rPr>
          <w:rFonts w:ascii="Arial" w:hAnsi="Arial"/>
          <w:b/>
          <w:bCs/>
          <w:i w:val="0"/>
          <w:szCs w:val="28"/>
        </w:rPr>
        <w:t xml:space="preserve">   </w:t>
      </w:r>
      <w:r w:rsidRPr="000C463E">
        <w:rPr>
          <w:rFonts w:ascii="Arial" w:hAnsi="Arial"/>
          <w:b/>
          <w:bCs/>
          <w:i w:val="0"/>
          <w:szCs w:val="28"/>
        </w:rPr>
        <w:t>Build the Truth Table</w:t>
      </w:r>
      <w:r w:rsidR="000F0C6B" w:rsidRPr="000C463E">
        <w:rPr>
          <w:rFonts w:ascii="Arial" w:hAnsi="Arial"/>
          <w:b/>
          <w:bCs/>
          <w:i w:val="0"/>
          <w:szCs w:val="28"/>
        </w:rPr>
        <w:t xml:space="preserve">   </w:t>
      </w:r>
      <w:r w:rsidRPr="000C463E">
        <w:rPr>
          <w:rFonts w:ascii="Arial" w:hAnsi="Arial"/>
          <w:b/>
          <w:bCs/>
          <w:i w:val="0"/>
          <w:szCs w:val="28"/>
        </w:rPr>
        <w:t xml:space="preserve"> </w:t>
      </w:r>
    </w:p>
    <w:p w:rsidR="00DC45F8" w:rsidRDefault="00176A91" w:rsidP="00DC45F8">
      <w:pPr>
        <w:pStyle w:val="BlockText"/>
        <w:spacing w:before="120" w:line="240" w:lineRule="auto"/>
        <w:ind w:left="0"/>
        <w:jc w:val="both"/>
        <w:rPr>
          <w:rFonts w:asciiTheme="minorHAnsi" w:hAnsiTheme="minorHAnsi" w:cstheme="minorHAnsi"/>
          <w:i w:val="0"/>
          <w:sz w:val="22"/>
          <w:szCs w:val="22"/>
        </w:rPr>
      </w:pPr>
      <w:r w:rsidRPr="00176A91">
        <w:rPr>
          <w:rFonts w:asciiTheme="minorHAnsi" w:hAnsiTheme="minorHAnsi" w:cstheme="minorHAnsi"/>
          <w:i w:val="0"/>
          <w:sz w:val="22"/>
          <w:szCs w:val="22"/>
        </w:rPr>
        <w:t>Create the truth table for the controller. Assume that the buttons when pressed individually or in combination create a 4 bit binary number, between 0000 (0</w:t>
      </w:r>
      <w:r w:rsidRPr="00176A91">
        <w:rPr>
          <w:rFonts w:asciiTheme="minorHAnsi" w:hAnsiTheme="minorHAnsi" w:cstheme="minorHAnsi"/>
          <w:i w:val="0"/>
          <w:sz w:val="22"/>
          <w:szCs w:val="22"/>
          <w:vertAlign w:val="subscript"/>
        </w:rPr>
        <w:t>10</w:t>
      </w:r>
      <w:r w:rsidRPr="00176A91">
        <w:rPr>
          <w:rFonts w:asciiTheme="minorHAnsi" w:hAnsiTheme="minorHAnsi" w:cstheme="minorHAnsi"/>
          <w:i w:val="0"/>
          <w:sz w:val="22"/>
          <w:szCs w:val="22"/>
        </w:rPr>
        <w:t>) and 1111 (15</w:t>
      </w:r>
      <w:r w:rsidRPr="00176A91">
        <w:rPr>
          <w:rFonts w:asciiTheme="minorHAnsi" w:hAnsiTheme="minorHAnsi" w:cstheme="minorHAnsi"/>
          <w:i w:val="0"/>
          <w:sz w:val="22"/>
          <w:szCs w:val="22"/>
          <w:vertAlign w:val="subscript"/>
        </w:rPr>
        <w:t>10</w:t>
      </w:r>
      <w:r w:rsidRPr="00176A91">
        <w:rPr>
          <w:rFonts w:asciiTheme="minorHAnsi" w:hAnsiTheme="minorHAnsi" w:cstheme="minorHAnsi"/>
          <w:i w:val="0"/>
          <w:sz w:val="22"/>
          <w:szCs w:val="22"/>
        </w:rPr>
        <w:t xml:space="preserve">). These four bits are represented for convenience as </w:t>
      </w:r>
      <w:proofErr w:type="gramStart"/>
      <w:r w:rsidRPr="00176A91">
        <w:rPr>
          <w:rFonts w:asciiTheme="minorHAnsi" w:hAnsiTheme="minorHAnsi" w:cstheme="minorHAnsi"/>
          <w:i w:val="0"/>
          <w:sz w:val="22"/>
          <w:szCs w:val="22"/>
        </w:rPr>
        <w:t>A,B</w:t>
      </w:r>
      <w:proofErr w:type="gramEnd"/>
      <w:r w:rsidRPr="00176A91">
        <w:rPr>
          <w:rFonts w:asciiTheme="minorHAnsi" w:hAnsiTheme="minorHAnsi" w:cstheme="minorHAnsi"/>
          <w:i w:val="0"/>
          <w:sz w:val="22"/>
          <w:szCs w:val="22"/>
        </w:rPr>
        <w:t xml:space="preserve">,C and D as shown below, with D representing the least significant bit. The code for each button combination can be taken to be its </w:t>
      </w:r>
      <w:proofErr w:type="spellStart"/>
      <w:r w:rsidRPr="00176A91">
        <w:rPr>
          <w:rFonts w:asciiTheme="minorHAnsi" w:hAnsiTheme="minorHAnsi" w:cstheme="minorHAnsi"/>
          <w:i w:val="0"/>
          <w:sz w:val="22"/>
          <w:szCs w:val="22"/>
        </w:rPr>
        <w:t>ordinality</w:t>
      </w:r>
      <w:proofErr w:type="spellEnd"/>
      <w:r w:rsidRPr="00176A91">
        <w:rPr>
          <w:rFonts w:asciiTheme="minorHAnsi" w:hAnsiTheme="minorHAnsi" w:cstheme="minorHAnsi"/>
          <w:i w:val="0"/>
          <w:sz w:val="22"/>
          <w:szCs w:val="22"/>
        </w:rPr>
        <w:t xml:space="preserve"> in the table given above.</w:t>
      </w:r>
      <w:r w:rsidR="00CA04BC">
        <w:rPr>
          <w:rFonts w:asciiTheme="minorHAnsi" w:hAnsiTheme="minorHAnsi" w:cstheme="minorHAnsi"/>
          <w:i w:val="0"/>
          <w:sz w:val="22"/>
          <w:szCs w:val="22"/>
        </w:rPr>
        <w:t xml:space="preserve"> </w:t>
      </w:r>
      <w:r w:rsidRPr="00176A91">
        <w:rPr>
          <w:rFonts w:asciiTheme="minorHAnsi" w:hAnsiTheme="minorHAnsi" w:cstheme="minorHAnsi"/>
          <w:i w:val="0"/>
          <w:sz w:val="22"/>
          <w:szCs w:val="22"/>
        </w:rPr>
        <w:t>The table will thus have this form:</w:t>
      </w:r>
    </w:p>
    <w:p w:rsidR="00176A91" w:rsidRPr="00DC45F8" w:rsidRDefault="00DC45F8" w:rsidP="00DC45F8">
      <w:pPr>
        <w:pStyle w:val="BlockText"/>
        <w:spacing w:before="120" w:line="240" w:lineRule="auto"/>
        <w:ind w:left="0"/>
        <w:jc w:val="both"/>
        <w:rPr>
          <w:rFonts w:asciiTheme="minorHAnsi" w:hAnsiTheme="minorHAnsi" w:cstheme="minorHAnsi"/>
          <w:i w:val="0"/>
          <w:sz w:val="22"/>
          <w:szCs w:val="22"/>
        </w:rPr>
      </w:pPr>
      <w:r>
        <w:rPr>
          <w:rFonts w:asciiTheme="minorHAnsi" w:hAnsiTheme="minorHAnsi" w:cstheme="minorHAnsi"/>
          <w:i w:val="0"/>
          <w:sz w:val="22"/>
          <w:szCs w:val="22"/>
        </w:rPr>
        <w:t xml:space="preserve">     </w:t>
      </w:r>
      <w:r w:rsidR="00176A91">
        <w:rPr>
          <w:rFonts w:ascii="Arial" w:hAnsi="Arial"/>
          <w:iCs/>
          <w:color w:val="3366FF"/>
          <w:sz w:val="20"/>
        </w:rPr>
        <w:t>button combination code</w:t>
      </w:r>
      <w:r w:rsidR="00176A91" w:rsidRPr="000D45D8">
        <w:rPr>
          <w:rFonts w:ascii="Arial" w:hAnsi="Arial"/>
          <w:iCs/>
          <w:color w:val="3366FF"/>
          <w:sz w:val="20"/>
        </w:rPr>
        <w:tab/>
      </w:r>
      <w:r>
        <w:rPr>
          <w:rFonts w:ascii="Arial" w:hAnsi="Arial"/>
          <w:iCs/>
          <w:color w:val="3366FF"/>
          <w:sz w:val="20"/>
        </w:rPr>
        <w:t xml:space="preserve">          </w:t>
      </w:r>
      <w:r w:rsidR="00176A91">
        <w:rPr>
          <w:rFonts w:ascii="Arial" w:hAnsi="Arial"/>
          <w:iCs/>
          <w:color w:val="3366FF"/>
          <w:sz w:val="20"/>
        </w:rPr>
        <w:t>effect on sprite dictated by 0/1 values on these six wires</w:t>
      </w:r>
    </w:p>
    <w:p w:rsidR="00176A91" w:rsidRDefault="00176A91" w:rsidP="00176A91">
      <w:pPr>
        <w:pStyle w:val="BlockText"/>
        <w:spacing w:before="120" w:line="240" w:lineRule="auto"/>
        <w:ind w:left="0"/>
        <w:jc w:val="both"/>
        <w:rPr>
          <w:rFonts w:ascii="Arial" w:hAnsi="Arial"/>
          <w:i w:val="0"/>
          <w:sz w:val="24"/>
          <w:szCs w:val="24"/>
        </w:rPr>
      </w:pPr>
      <w:r>
        <w:rPr>
          <w:rFonts w:ascii="Arial" w:hAnsi="Arial"/>
          <w:i w:val="0"/>
          <w:noProof/>
          <w:sz w:val="24"/>
          <w:szCs w:val="24"/>
        </w:rPr>
        <mc:AlternateContent>
          <mc:Choice Requires="wps">
            <w:drawing>
              <wp:anchor distT="0" distB="0" distL="114300" distR="114300" simplePos="0" relativeHeight="251663360" behindDoc="0" locked="0" layoutInCell="1" allowOverlap="1" wp14:anchorId="579DB440" wp14:editId="5818D457">
                <wp:simplePos x="0" y="0"/>
                <wp:positionH relativeFrom="column">
                  <wp:posOffset>3766185</wp:posOffset>
                </wp:positionH>
                <wp:positionV relativeFrom="paragraph">
                  <wp:posOffset>-1634490</wp:posOffset>
                </wp:positionV>
                <wp:extent cx="209550" cy="3497580"/>
                <wp:effectExtent l="0" t="5715" r="13335" b="13335"/>
                <wp:wrapNone/>
                <wp:docPr id="28"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09550" cy="3497580"/>
                        </a:xfrm>
                        <a:prstGeom prst="leftBrace">
                          <a:avLst>
                            <a:gd name="adj1" fmla="val 12889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176A91" w:rsidRDefault="00176A91" w:rsidP="00176A9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9DB44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43" o:spid="_x0000_s1027" type="#_x0000_t87" style="position:absolute;left:0;text-align:left;margin-left:296.55pt;margin-top:-128.7pt;width:16.5pt;height:275.4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" adj="1668">
                <v:textbox>
                  <w:txbxContent>
                    <w:p w:rsidR="00176A91" w:rsidRDefault="00176A91" w:rsidP="00176A91">
                      <w:pPr>
                        <w:jc w:val="center"/>
                      </w:pPr>
                    </w:p>
                  </w:txbxContent>
                </v:textbox>
              </v:shape>
            </w:pict>
          </mc:Fallback>
        </mc:AlternateContent>
      </w:r>
      <w:r>
        <w:rPr>
          <w:rFonts w:ascii="Arial" w:hAnsi="Arial"/>
          <w:i w:val="0"/>
          <w:noProof/>
          <w:sz w:val="24"/>
          <w:szCs w:val="24"/>
        </w:rPr>
        <mc:AlternateContent>
          <mc:Choice Requires="wps">
            <w:drawing>
              <wp:anchor distT="0" distB="0" distL="114300" distR="114300" simplePos="0" relativeHeight="251664384" behindDoc="0" locked="0" layoutInCell="1" allowOverlap="1" wp14:anchorId="4B96E652" wp14:editId="770EB406">
                <wp:simplePos x="0" y="0"/>
                <wp:positionH relativeFrom="column">
                  <wp:posOffset>623570</wp:posOffset>
                </wp:positionH>
                <wp:positionV relativeFrom="paragraph">
                  <wp:posOffset>-372745</wp:posOffset>
                </wp:positionV>
                <wp:extent cx="171450" cy="1011555"/>
                <wp:effectExtent l="0" t="953" r="18098" b="18097"/>
                <wp:wrapNone/>
                <wp:docPr id="27"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71450" cy="1011555"/>
                        </a:xfrm>
                        <a:prstGeom prst="leftBrace">
                          <a:avLst>
                            <a:gd name="adj1" fmla="val 4556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176A91" w:rsidRDefault="00176A91" w:rsidP="00176A9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6E652" id="AutoShape 144" o:spid="_x0000_s1028" type="#_x0000_t87" style="position:absolute;left:0;text-align:left;margin-left:49.1pt;margin-top:-29.35pt;width:13.5pt;height:79.6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" adj="1668">
                <v:textbox>
                  <w:txbxContent>
                    <w:p w:rsidR="00176A91" w:rsidRDefault="00176A91" w:rsidP="00176A91">
                      <w:pPr>
                        <w:jc w:val="center"/>
                      </w:pPr>
                    </w:p>
                  </w:txbxContent>
                </v:textbox>
              </v:shape>
            </w:pict>
          </mc:Fallback>
        </mc:AlternateContent>
      </w:r>
    </w:p>
    <w:tbl>
      <w:tblPr>
        <w:tblStyle w:val="TableGrid"/>
        <w:tblW w:w="0" w:type="auto"/>
        <w:tblInd w:w="392" w:type="dxa"/>
        <w:tblLayout w:type="fixed"/>
        <w:tblLook w:val="01E0" w:firstRow="1" w:lastRow="1" w:firstColumn="1" w:lastColumn="1" w:noHBand="0" w:noVBand="0"/>
      </w:tblPr>
      <w:tblGrid>
        <w:gridCol w:w="392"/>
        <w:gridCol w:w="425"/>
        <w:gridCol w:w="425"/>
        <w:gridCol w:w="425"/>
        <w:gridCol w:w="1310"/>
        <w:gridCol w:w="1134"/>
        <w:gridCol w:w="976"/>
        <w:gridCol w:w="877"/>
        <w:gridCol w:w="889"/>
        <w:gridCol w:w="880"/>
        <w:gridCol w:w="880"/>
      </w:tblGrid>
      <w:tr w:rsidR="00CA04BC" w:rsidRPr="00372513" w:rsidTr="00D57D09">
        <w:tc>
          <w:tcPr>
            <w:tcW w:w="392" w:type="dxa"/>
            <w:tcBorders>
              <w:top w:val="single" w:sz="8" w:space="0" w:color="auto"/>
              <w:left w:val="single" w:sz="8" w:space="0" w:color="auto"/>
              <w:bottom w:val="double" w:sz="4" w:space="0" w:color="auto"/>
              <w:right w:val="single" w:sz="8" w:space="0" w:color="auto"/>
            </w:tcBorders>
            <w:vAlign w:val="bottom"/>
          </w:tcPr>
          <w:p w:rsidR="00CA04BC" w:rsidRPr="00372513" w:rsidRDefault="00CA04BC" w:rsidP="00D57D09">
            <w:pPr>
              <w:pStyle w:val="BlockText"/>
              <w:tabs>
                <w:tab w:val="clear" w:pos="2880"/>
                <w:tab w:val="clear" w:pos="7200"/>
              </w:tabs>
              <w:spacing w:line="240" w:lineRule="auto"/>
              <w:ind w:left="0"/>
              <w:jc w:val="center"/>
              <w:rPr>
                <w:rFonts w:ascii="Arial" w:hAnsi="Arial"/>
                <w:b/>
                <w:bCs/>
                <w:i w:val="0"/>
                <w:sz w:val="21"/>
                <w:szCs w:val="21"/>
              </w:rPr>
            </w:pPr>
            <w:r w:rsidRPr="00372513">
              <w:rPr>
                <w:rFonts w:ascii="Arial" w:hAnsi="Arial"/>
                <w:b/>
                <w:bCs/>
                <w:i w:val="0"/>
                <w:sz w:val="21"/>
                <w:szCs w:val="21"/>
              </w:rPr>
              <w:t>A</w:t>
            </w:r>
          </w:p>
        </w:tc>
        <w:tc>
          <w:tcPr>
            <w:tcW w:w="425" w:type="dxa"/>
            <w:tcBorders>
              <w:top w:val="single" w:sz="8" w:space="0" w:color="auto"/>
              <w:left w:val="single" w:sz="8" w:space="0" w:color="auto"/>
              <w:bottom w:val="double" w:sz="4" w:space="0" w:color="auto"/>
              <w:right w:val="single" w:sz="8" w:space="0" w:color="auto"/>
            </w:tcBorders>
            <w:vAlign w:val="bottom"/>
          </w:tcPr>
          <w:p w:rsidR="00CA04BC" w:rsidRPr="00372513" w:rsidRDefault="00CA04BC" w:rsidP="00D57D09">
            <w:pPr>
              <w:pStyle w:val="BlockText"/>
              <w:tabs>
                <w:tab w:val="clear" w:pos="2880"/>
                <w:tab w:val="clear" w:pos="7200"/>
              </w:tabs>
              <w:spacing w:line="240" w:lineRule="auto"/>
              <w:ind w:left="0"/>
              <w:jc w:val="center"/>
              <w:rPr>
                <w:rFonts w:ascii="Arial" w:hAnsi="Arial"/>
                <w:b/>
                <w:bCs/>
                <w:i w:val="0"/>
                <w:sz w:val="21"/>
                <w:szCs w:val="21"/>
              </w:rPr>
            </w:pPr>
            <w:r w:rsidRPr="00372513">
              <w:rPr>
                <w:rFonts w:ascii="Arial" w:hAnsi="Arial"/>
                <w:b/>
                <w:bCs/>
                <w:i w:val="0"/>
                <w:sz w:val="21"/>
                <w:szCs w:val="21"/>
              </w:rPr>
              <w:t>B</w:t>
            </w:r>
          </w:p>
        </w:tc>
        <w:tc>
          <w:tcPr>
            <w:tcW w:w="425" w:type="dxa"/>
            <w:tcBorders>
              <w:top w:val="single" w:sz="8" w:space="0" w:color="auto"/>
              <w:left w:val="single" w:sz="8" w:space="0" w:color="auto"/>
              <w:bottom w:val="double" w:sz="4" w:space="0" w:color="auto"/>
              <w:right w:val="single" w:sz="8" w:space="0" w:color="auto"/>
            </w:tcBorders>
            <w:vAlign w:val="bottom"/>
          </w:tcPr>
          <w:p w:rsidR="00CA04BC" w:rsidRPr="00372513" w:rsidRDefault="00CA04BC" w:rsidP="00D57D09">
            <w:pPr>
              <w:pStyle w:val="BlockText"/>
              <w:tabs>
                <w:tab w:val="clear" w:pos="2880"/>
                <w:tab w:val="clear" w:pos="7200"/>
              </w:tabs>
              <w:spacing w:line="240" w:lineRule="auto"/>
              <w:ind w:left="0"/>
              <w:jc w:val="center"/>
              <w:rPr>
                <w:rFonts w:ascii="Arial" w:hAnsi="Arial"/>
                <w:b/>
                <w:bCs/>
                <w:i w:val="0"/>
                <w:sz w:val="21"/>
                <w:szCs w:val="21"/>
              </w:rPr>
            </w:pPr>
            <w:r w:rsidRPr="00372513">
              <w:rPr>
                <w:rFonts w:ascii="Arial" w:hAnsi="Arial"/>
                <w:b/>
                <w:bCs/>
                <w:i w:val="0"/>
                <w:sz w:val="21"/>
                <w:szCs w:val="21"/>
              </w:rPr>
              <w:t>C</w:t>
            </w:r>
          </w:p>
        </w:tc>
        <w:tc>
          <w:tcPr>
            <w:tcW w:w="425" w:type="dxa"/>
            <w:tcBorders>
              <w:top w:val="single" w:sz="8" w:space="0" w:color="auto"/>
              <w:left w:val="single" w:sz="8" w:space="0" w:color="auto"/>
              <w:bottom w:val="double" w:sz="4" w:space="0" w:color="auto"/>
              <w:right w:val="double" w:sz="4" w:space="0" w:color="auto"/>
            </w:tcBorders>
            <w:vAlign w:val="bottom"/>
          </w:tcPr>
          <w:p w:rsidR="00CA04BC" w:rsidRPr="00372513" w:rsidRDefault="00CA04BC" w:rsidP="00D57D09">
            <w:pPr>
              <w:pStyle w:val="BlockText"/>
              <w:tabs>
                <w:tab w:val="clear" w:pos="2880"/>
                <w:tab w:val="clear" w:pos="7200"/>
              </w:tabs>
              <w:spacing w:line="240" w:lineRule="auto"/>
              <w:ind w:left="0"/>
              <w:jc w:val="center"/>
              <w:rPr>
                <w:rFonts w:ascii="Arial" w:hAnsi="Arial"/>
                <w:b/>
                <w:bCs/>
                <w:i w:val="0"/>
                <w:sz w:val="21"/>
                <w:szCs w:val="21"/>
              </w:rPr>
            </w:pPr>
            <w:r>
              <w:rPr>
                <w:rFonts w:ascii="Arial" w:hAnsi="Arial"/>
                <w:b/>
                <w:bCs/>
                <w:i w:val="0"/>
                <w:sz w:val="21"/>
                <w:szCs w:val="21"/>
              </w:rPr>
              <w:t>D</w:t>
            </w:r>
          </w:p>
        </w:tc>
        <w:tc>
          <w:tcPr>
            <w:tcW w:w="1310" w:type="dxa"/>
            <w:tcBorders>
              <w:top w:val="single" w:sz="8" w:space="0" w:color="auto"/>
              <w:left w:val="double" w:sz="4" w:space="0" w:color="auto"/>
              <w:bottom w:val="double" w:sz="4" w:space="0" w:color="auto"/>
              <w:right w:val="double" w:sz="4" w:space="0" w:color="auto"/>
            </w:tcBorders>
            <w:shd w:val="clear" w:color="auto" w:fill="E6E6E6"/>
            <w:vAlign w:val="bottom"/>
          </w:tcPr>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21"/>
                <w:szCs w:val="21"/>
              </w:rPr>
            </w:pPr>
            <w:r>
              <w:rPr>
                <w:rFonts w:ascii="Arial" w:hAnsi="Arial"/>
                <w:b/>
                <w:bCs/>
                <w:i w:val="0"/>
                <w:sz w:val="21"/>
                <w:szCs w:val="21"/>
              </w:rPr>
              <w:t>Buttons</w:t>
            </w:r>
          </w:p>
        </w:tc>
        <w:tc>
          <w:tcPr>
            <w:tcW w:w="1134" w:type="dxa"/>
            <w:tcBorders>
              <w:top w:val="single" w:sz="8" w:space="0" w:color="auto"/>
              <w:left w:val="double" w:sz="4" w:space="0" w:color="auto"/>
              <w:bottom w:val="double" w:sz="4" w:space="0" w:color="auto"/>
              <w:right w:val="single" w:sz="8" w:space="0" w:color="auto"/>
            </w:tcBorders>
          </w:tcPr>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21"/>
                <w:szCs w:val="21"/>
              </w:rPr>
            </w:pPr>
            <w:r w:rsidRPr="00372513">
              <w:rPr>
                <w:rFonts w:ascii="Arial" w:hAnsi="Arial"/>
                <w:b/>
                <w:bCs/>
                <w:i w:val="0"/>
                <w:sz w:val="21"/>
                <w:szCs w:val="21"/>
              </w:rPr>
              <w:t>CW</w:t>
            </w:r>
          </w:p>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16"/>
                <w:szCs w:val="16"/>
              </w:rPr>
            </w:pPr>
            <w:r>
              <w:rPr>
                <w:rFonts w:ascii="Arial" w:hAnsi="Arial"/>
                <w:b/>
                <w:bCs/>
                <w:i w:val="0"/>
                <w:sz w:val="16"/>
                <w:szCs w:val="16"/>
              </w:rPr>
              <w:t>clockwise</w:t>
            </w:r>
          </w:p>
        </w:tc>
        <w:tc>
          <w:tcPr>
            <w:tcW w:w="976" w:type="dxa"/>
            <w:tcBorders>
              <w:top w:val="single" w:sz="8" w:space="0" w:color="auto"/>
              <w:left w:val="single" w:sz="8" w:space="0" w:color="auto"/>
              <w:bottom w:val="double" w:sz="4" w:space="0" w:color="auto"/>
              <w:right w:val="single" w:sz="8" w:space="0" w:color="auto"/>
            </w:tcBorders>
          </w:tcPr>
          <w:p w:rsidR="00CA04BC" w:rsidRPr="00372513" w:rsidRDefault="00CA04BC" w:rsidP="00D57D09">
            <w:pPr>
              <w:pStyle w:val="BlockText"/>
              <w:tabs>
                <w:tab w:val="clear" w:pos="2880"/>
                <w:tab w:val="clear" w:pos="7200"/>
              </w:tabs>
              <w:spacing w:line="240" w:lineRule="auto"/>
              <w:ind w:left="0" w:right="-60"/>
              <w:jc w:val="center"/>
              <w:rPr>
                <w:rFonts w:ascii="Arial" w:hAnsi="Arial"/>
                <w:b/>
                <w:bCs/>
                <w:i w:val="0"/>
                <w:sz w:val="21"/>
                <w:szCs w:val="21"/>
              </w:rPr>
            </w:pPr>
            <w:r>
              <w:rPr>
                <w:rFonts w:ascii="Arial" w:hAnsi="Arial"/>
                <w:b/>
                <w:bCs/>
                <w:i w:val="0"/>
                <w:sz w:val="21"/>
                <w:szCs w:val="21"/>
              </w:rPr>
              <w:t>AC</w:t>
            </w:r>
            <w:r w:rsidRPr="00372513">
              <w:rPr>
                <w:rFonts w:ascii="Arial" w:hAnsi="Arial"/>
                <w:b/>
                <w:bCs/>
                <w:i w:val="0"/>
                <w:sz w:val="21"/>
                <w:szCs w:val="21"/>
              </w:rPr>
              <w:t>W</w:t>
            </w:r>
          </w:p>
          <w:p w:rsidR="00CA04BC" w:rsidRPr="00372513" w:rsidRDefault="00CA04BC" w:rsidP="00D57D09">
            <w:pPr>
              <w:pStyle w:val="BlockText"/>
              <w:tabs>
                <w:tab w:val="clear" w:pos="2880"/>
                <w:tab w:val="clear" w:pos="7200"/>
              </w:tabs>
              <w:spacing w:line="240" w:lineRule="auto"/>
              <w:ind w:left="0" w:right="-60"/>
              <w:jc w:val="center"/>
              <w:rPr>
                <w:rFonts w:ascii="Arial" w:hAnsi="Arial"/>
                <w:b/>
                <w:bCs/>
                <w:i w:val="0"/>
                <w:sz w:val="16"/>
                <w:szCs w:val="16"/>
              </w:rPr>
            </w:pPr>
            <w:r>
              <w:rPr>
                <w:rFonts w:ascii="Arial" w:hAnsi="Arial"/>
                <w:b/>
                <w:bCs/>
                <w:i w:val="0"/>
                <w:sz w:val="16"/>
                <w:szCs w:val="16"/>
              </w:rPr>
              <w:t>anti-clockwise</w:t>
            </w:r>
          </w:p>
        </w:tc>
        <w:tc>
          <w:tcPr>
            <w:tcW w:w="877" w:type="dxa"/>
            <w:tcBorders>
              <w:top w:val="single" w:sz="8" w:space="0" w:color="auto"/>
              <w:left w:val="single" w:sz="8" w:space="0" w:color="auto"/>
              <w:bottom w:val="double" w:sz="4" w:space="0" w:color="auto"/>
              <w:right w:val="single" w:sz="8" w:space="0" w:color="auto"/>
            </w:tcBorders>
          </w:tcPr>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21"/>
                <w:szCs w:val="21"/>
              </w:rPr>
            </w:pPr>
            <w:r>
              <w:rPr>
                <w:rFonts w:ascii="Arial" w:hAnsi="Arial"/>
                <w:b/>
                <w:bCs/>
                <w:i w:val="0"/>
                <w:sz w:val="21"/>
                <w:szCs w:val="21"/>
              </w:rPr>
              <w:t>L</w:t>
            </w:r>
          </w:p>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16"/>
                <w:szCs w:val="16"/>
              </w:rPr>
            </w:pPr>
            <w:r>
              <w:rPr>
                <w:rFonts w:ascii="Arial" w:hAnsi="Arial"/>
                <w:b/>
                <w:bCs/>
                <w:i w:val="0"/>
                <w:sz w:val="16"/>
                <w:szCs w:val="16"/>
              </w:rPr>
              <w:t>left</w:t>
            </w:r>
          </w:p>
        </w:tc>
        <w:tc>
          <w:tcPr>
            <w:tcW w:w="889" w:type="dxa"/>
            <w:tcBorders>
              <w:top w:val="single" w:sz="8" w:space="0" w:color="auto"/>
              <w:left w:val="single" w:sz="8" w:space="0" w:color="auto"/>
              <w:bottom w:val="double" w:sz="4" w:space="0" w:color="auto"/>
              <w:right w:val="single" w:sz="8" w:space="0" w:color="auto"/>
            </w:tcBorders>
          </w:tcPr>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21"/>
                <w:szCs w:val="21"/>
              </w:rPr>
            </w:pPr>
            <w:r>
              <w:rPr>
                <w:rFonts w:ascii="Arial" w:hAnsi="Arial"/>
                <w:b/>
                <w:bCs/>
                <w:i w:val="0"/>
                <w:sz w:val="21"/>
                <w:szCs w:val="21"/>
              </w:rPr>
              <w:t>R</w:t>
            </w:r>
          </w:p>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16"/>
                <w:szCs w:val="16"/>
              </w:rPr>
            </w:pPr>
            <w:r>
              <w:rPr>
                <w:rFonts w:ascii="Arial" w:hAnsi="Arial"/>
                <w:b/>
                <w:bCs/>
                <w:i w:val="0"/>
                <w:sz w:val="16"/>
                <w:szCs w:val="16"/>
              </w:rPr>
              <w:t>right</w:t>
            </w:r>
          </w:p>
        </w:tc>
        <w:tc>
          <w:tcPr>
            <w:tcW w:w="880" w:type="dxa"/>
            <w:tcBorders>
              <w:top w:val="single" w:sz="8" w:space="0" w:color="auto"/>
              <w:left w:val="single" w:sz="8" w:space="0" w:color="auto"/>
              <w:bottom w:val="double" w:sz="4" w:space="0" w:color="auto"/>
              <w:right w:val="single" w:sz="8" w:space="0" w:color="auto"/>
            </w:tcBorders>
          </w:tcPr>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21"/>
                <w:szCs w:val="21"/>
              </w:rPr>
            </w:pPr>
            <w:r>
              <w:rPr>
                <w:rFonts w:ascii="Arial" w:hAnsi="Arial"/>
                <w:b/>
                <w:bCs/>
                <w:i w:val="0"/>
                <w:sz w:val="21"/>
                <w:szCs w:val="21"/>
              </w:rPr>
              <w:t>U</w:t>
            </w:r>
          </w:p>
          <w:p w:rsidR="00CA04BC" w:rsidRPr="00372513" w:rsidRDefault="00CA04BC" w:rsidP="00D57D09">
            <w:pPr>
              <w:pStyle w:val="BlockText"/>
              <w:tabs>
                <w:tab w:val="clear" w:pos="2880"/>
                <w:tab w:val="clear" w:pos="7200"/>
              </w:tabs>
              <w:spacing w:line="240" w:lineRule="auto"/>
              <w:ind w:left="0" w:right="0"/>
              <w:jc w:val="center"/>
              <w:rPr>
                <w:rFonts w:ascii="Arial" w:hAnsi="Arial"/>
                <w:b/>
                <w:bCs/>
                <w:i w:val="0"/>
                <w:sz w:val="16"/>
                <w:szCs w:val="16"/>
              </w:rPr>
            </w:pPr>
            <w:r>
              <w:rPr>
                <w:rFonts w:ascii="Arial" w:hAnsi="Arial"/>
                <w:b/>
                <w:bCs/>
                <w:i w:val="0"/>
                <w:sz w:val="16"/>
                <w:szCs w:val="16"/>
              </w:rPr>
              <w:t>up</w:t>
            </w:r>
          </w:p>
        </w:tc>
        <w:tc>
          <w:tcPr>
            <w:tcW w:w="880" w:type="dxa"/>
            <w:tcBorders>
              <w:top w:val="single" w:sz="8" w:space="0" w:color="auto"/>
              <w:left w:val="single" w:sz="8" w:space="0" w:color="auto"/>
              <w:bottom w:val="double" w:sz="4" w:space="0" w:color="auto"/>
              <w:right w:val="single" w:sz="8" w:space="0" w:color="auto"/>
            </w:tcBorders>
          </w:tcPr>
          <w:p w:rsidR="00CA04BC" w:rsidRPr="00372513" w:rsidRDefault="00CA04BC" w:rsidP="00D57D09">
            <w:pPr>
              <w:pStyle w:val="BlockText"/>
              <w:tabs>
                <w:tab w:val="clear" w:pos="2880"/>
                <w:tab w:val="clear" w:pos="7200"/>
              </w:tabs>
              <w:spacing w:line="240" w:lineRule="auto"/>
              <w:ind w:left="0" w:right="-16"/>
              <w:jc w:val="center"/>
              <w:rPr>
                <w:rFonts w:ascii="Arial" w:hAnsi="Arial"/>
                <w:b/>
                <w:bCs/>
                <w:i w:val="0"/>
                <w:sz w:val="21"/>
                <w:szCs w:val="21"/>
              </w:rPr>
            </w:pPr>
            <w:r>
              <w:rPr>
                <w:rFonts w:ascii="Arial" w:hAnsi="Arial"/>
                <w:b/>
                <w:bCs/>
                <w:i w:val="0"/>
                <w:sz w:val="21"/>
                <w:szCs w:val="21"/>
              </w:rPr>
              <w:t>D</w:t>
            </w:r>
          </w:p>
          <w:p w:rsidR="00CA04BC" w:rsidRPr="00372513" w:rsidRDefault="00CA04BC" w:rsidP="00D57D09">
            <w:pPr>
              <w:pStyle w:val="BlockText"/>
              <w:tabs>
                <w:tab w:val="clear" w:pos="2880"/>
                <w:tab w:val="clear" w:pos="7200"/>
              </w:tabs>
              <w:spacing w:line="240" w:lineRule="auto"/>
              <w:ind w:left="0" w:right="-16"/>
              <w:jc w:val="center"/>
              <w:rPr>
                <w:rFonts w:ascii="Arial" w:hAnsi="Arial"/>
                <w:b/>
                <w:bCs/>
                <w:i w:val="0"/>
                <w:sz w:val="16"/>
                <w:szCs w:val="16"/>
              </w:rPr>
            </w:pPr>
            <w:r>
              <w:rPr>
                <w:rFonts w:ascii="Arial" w:hAnsi="Arial"/>
                <w:b/>
                <w:bCs/>
                <w:i w:val="0"/>
                <w:sz w:val="16"/>
                <w:szCs w:val="16"/>
              </w:rPr>
              <w:t>down</w:t>
            </w:r>
          </w:p>
        </w:tc>
      </w:tr>
      <w:tr w:rsidR="00CA04BC" w:rsidRPr="00D35672" w:rsidTr="00CA04BC">
        <w:tc>
          <w:tcPr>
            <w:tcW w:w="392" w:type="dxa"/>
            <w:tcBorders>
              <w:top w:val="double" w:sz="4" w:space="0" w:color="auto"/>
            </w:tcBorders>
          </w:tcPr>
          <w:p w:rsidR="00CA04BC" w:rsidRPr="00F63879" w:rsidRDefault="00CA04BC" w:rsidP="00D57D09">
            <w:r w:rsidRPr="00F63879">
              <w:rPr>
                <w:sz w:val="32"/>
              </w:rPr>
              <w:t>0</w:t>
            </w:r>
          </w:p>
        </w:tc>
        <w:tc>
          <w:tcPr>
            <w:tcW w:w="425" w:type="dxa"/>
            <w:tcBorders>
              <w:top w:val="double" w:sz="4" w:space="0" w:color="auto"/>
            </w:tcBorders>
          </w:tcPr>
          <w:p w:rsidR="00CA04BC" w:rsidRPr="00F63879" w:rsidRDefault="00CA04BC" w:rsidP="00D57D09">
            <w:r w:rsidRPr="00F63879">
              <w:rPr>
                <w:sz w:val="32"/>
              </w:rPr>
              <w:t>0</w:t>
            </w:r>
          </w:p>
        </w:tc>
        <w:tc>
          <w:tcPr>
            <w:tcW w:w="425" w:type="dxa"/>
            <w:tcBorders>
              <w:top w:val="double" w:sz="4" w:space="0" w:color="auto"/>
            </w:tcBorders>
          </w:tcPr>
          <w:p w:rsidR="00CA04BC" w:rsidRPr="00F63879" w:rsidRDefault="00CA04BC" w:rsidP="00D57D09">
            <w:r w:rsidRPr="00F63879">
              <w:rPr>
                <w:sz w:val="32"/>
              </w:rPr>
              <w:t>0</w:t>
            </w:r>
          </w:p>
        </w:tc>
        <w:tc>
          <w:tcPr>
            <w:tcW w:w="425" w:type="dxa"/>
            <w:tcBorders>
              <w:top w:val="double" w:sz="4" w:space="0" w:color="auto"/>
              <w:right w:val="double" w:sz="4" w:space="0" w:color="auto"/>
            </w:tcBorders>
          </w:tcPr>
          <w:p w:rsidR="00CA04BC" w:rsidRPr="00F63879" w:rsidRDefault="00CA04BC" w:rsidP="00D57D09">
            <w:r w:rsidRPr="00F63879">
              <w:rPr>
                <w:sz w:val="32"/>
              </w:rPr>
              <w:t>0</w:t>
            </w:r>
          </w:p>
        </w:tc>
        <w:tc>
          <w:tcPr>
            <w:tcW w:w="1310" w:type="dxa"/>
            <w:tcBorders>
              <w:top w:val="double" w:sz="4" w:space="0" w:color="auto"/>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i w:val="0"/>
                <w:iCs/>
                <w:szCs w:val="28"/>
              </w:rPr>
            </w:pPr>
            <w:r w:rsidRPr="003E53B9">
              <w:rPr>
                <w:rFonts w:ascii="Arial" w:hAnsi="Arial"/>
                <w:i w:val="0"/>
                <w:iCs/>
                <w:szCs w:val="28"/>
              </w:rPr>
              <w:t>none</w:t>
            </w:r>
          </w:p>
        </w:tc>
        <w:tc>
          <w:tcPr>
            <w:tcW w:w="1134" w:type="dxa"/>
            <w:tcBorders>
              <w:top w:val="double" w:sz="4" w:space="0" w:color="auto"/>
              <w:left w:val="double" w:sz="4" w:space="0" w:color="auto"/>
            </w:tcBorders>
            <w:shd w:val="clear" w:color="auto" w:fill="auto"/>
          </w:tcPr>
          <w:p w:rsidR="00CA04BC" w:rsidRPr="00F63879" w:rsidRDefault="00CA04BC" w:rsidP="00D57D09">
            <w:pPr>
              <w:jc w:val="center"/>
            </w:pPr>
          </w:p>
        </w:tc>
        <w:tc>
          <w:tcPr>
            <w:tcW w:w="976" w:type="dxa"/>
            <w:tcBorders>
              <w:top w:val="double" w:sz="4" w:space="0" w:color="auto"/>
            </w:tcBorders>
            <w:shd w:val="clear" w:color="auto" w:fill="auto"/>
          </w:tcPr>
          <w:p w:rsidR="00CA04BC" w:rsidRPr="00F63879" w:rsidRDefault="00CA04BC" w:rsidP="00D57D09">
            <w:pPr>
              <w:jc w:val="center"/>
            </w:pPr>
          </w:p>
        </w:tc>
        <w:tc>
          <w:tcPr>
            <w:tcW w:w="877" w:type="dxa"/>
            <w:tcBorders>
              <w:top w:val="double" w:sz="4" w:space="0" w:color="auto"/>
            </w:tcBorders>
            <w:shd w:val="clear" w:color="auto" w:fill="auto"/>
          </w:tcPr>
          <w:p w:rsidR="00CA04BC" w:rsidRPr="00F63879" w:rsidRDefault="00CA04BC" w:rsidP="00D57D09">
            <w:pPr>
              <w:jc w:val="center"/>
            </w:pPr>
          </w:p>
        </w:tc>
        <w:tc>
          <w:tcPr>
            <w:tcW w:w="889" w:type="dxa"/>
            <w:tcBorders>
              <w:top w:val="double" w:sz="4" w:space="0" w:color="auto"/>
            </w:tcBorders>
            <w:shd w:val="clear" w:color="auto" w:fill="auto"/>
          </w:tcPr>
          <w:p w:rsidR="00CA04BC" w:rsidRPr="00F63879" w:rsidRDefault="00CA04BC" w:rsidP="00D57D09">
            <w:pPr>
              <w:jc w:val="center"/>
            </w:pPr>
          </w:p>
        </w:tc>
        <w:tc>
          <w:tcPr>
            <w:tcW w:w="880" w:type="dxa"/>
            <w:tcBorders>
              <w:top w:val="double" w:sz="4" w:space="0" w:color="auto"/>
            </w:tcBorders>
            <w:shd w:val="clear" w:color="auto" w:fill="auto"/>
          </w:tcPr>
          <w:p w:rsidR="00CA04BC" w:rsidRPr="00F63879" w:rsidRDefault="00CA04BC" w:rsidP="00D57D09">
            <w:pPr>
              <w:jc w:val="center"/>
            </w:pPr>
          </w:p>
        </w:tc>
        <w:tc>
          <w:tcPr>
            <w:tcW w:w="880" w:type="dxa"/>
            <w:tcBorders>
              <w:top w:val="double" w:sz="4" w:space="0" w:color="auto"/>
            </w:tcBorders>
            <w:shd w:val="clear" w:color="auto" w:fill="auto"/>
          </w:tcPr>
          <w:p w:rsidR="00CA04BC" w:rsidRPr="00F63879" w:rsidRDefault="00CA04BC" w:rsidP="00D57D09">
            <w:pPr>
              <w:jc w:val="center"/>
            </w:pPr>
          </w:p>
        </w:tc>
      </w:tr>
      <w:tr w:rsidR="00CA04BC" w:rsidRPr="00D35672" w:rsidTr="00CA04BC">
        <w:tc>
          <w:tcPr>
            <w:tcW w:w="392" w:type="dxa"/>
          </w:tcPr>
          <w:p w:rsidR="00CA04BC" w:rsidRPr="00F63879" w:rsidRDefault="00CA04BC" w:rsidP="00D57D09">
            <w:r w:rsidRPr="00F63879">
              <w:rPr>
                <w:sz w:val="32"/>
              </w:rPr>
              <w:t>0</w:t>
            </w:r>
          </w:p>
        </w:tc>
        <w:tc>
          <w:tcPr>
            <w:tcW w:w="425" w:type="dxa"/>
          </w:tcPr>
          <w:p w:rsidR="00CA04BC" w:rsidRPr="00F63879" w:rsidRDefault="00CA04BC" w:rsidP="00D57D09">
            <w:r w:rsidRPr="00F63879">
              <w:rPr>
                <w:sz w:val="32"/>
              </w:rPr>
              <w:t>0</w:t>
            </w:r>
          </w:p>
        </w:tc>
        <w:tc>
          <w:tcPr>
            <w:tcW w:w="425" w:type="dxa"/>
          </w:tcPr>
          <w:p w:rsidR="00CA04BC" w:rsidRPr="00F63879" w:rsidRDefault="00CA04BC" w:rsidP="00D57D09">
            <w:r w:rsidRPr="00F63879">
              <w:rPr>
                <w:sz w:val="32"/>
              </w:rPr>
              <w:t>0</w:t>
            </w:r>
          </w:p>
        </w:tc>
        <w:tc>
          <w:tcPr>
            <w:tcW w:w="425" w:type="dxa"/>
            <w:tcBorders>
              <w:right w:val="double" w:sz="4" w:space="0" w:color="auto"/>
            </w:tcBorders>
          </w:tcPr>
          <w:p w:rsidR="00CA04BC" w:rsidRPr="00F63879" w:rsidRDefault="00CA04BC" w:rsidP="00D57D09">
            <w:r>
              <w:rPr>
                <w:sz w:val="32"/>
              </w:rPr>
              <w:t>1</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i w:val="0"/>
                <w:szCs w:val="28"/>
              </w:rPr>
            </w:pPr>
            <w:r w:rsidRPr="003E53B9">
              <w:rPr>
                <w:rFonts w:ascii="Arial" w:hAnsi="Arial" w:cs="Arial"/>
                <w:i w:val="0"/>
                <w:iCs/>
                <w:szCs w:val="28"/>
              </w:rPr>
              <w:sym w:font="Wingdings" w:char="F08C"/>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Pr="00F63879" w:rsidRDefault="00CA04BC" w:rsidP="00D57D09">
            <w:r w:rsidRPr="00F63879">
              <w:rPr>
                <w:sz w:val="32"/>
              </w:rPr>
              <w:t>0</w:t>
            </w:r>
          </w:p>
        </w:tc>
        <w:tc>
          <w:tcPr>
            <w:tcW w:w="425" w:type="dxa"/>
          </w:tcPr>
          <w:p w:rsidR="00CA04BC" w:rsidRPr="00F63879" w:rsidRDefault="00CA04BC" w:rsidP="00D57D09">
            <w:r w:rsidRPr="00F63879">
              <w:rPr>
                <w:sz w:val="32"/>
              </w:rPr>
              <w:t>0</w:t>
            </w:r>
          </w:p>
        </w:tc>
        <w:tc>
          <w:tcPr>
            <w:tcW w:w="425" w:type="dxa"/>
          </w:tcPr>
          <w:p w:rsidR="00CA04BC" w:rsidRPr="00F63879" w:rsidRDefault="00CA04BC" w:rsidP="00D57D09">
            <w:r>
              <w:rPr>
                <w:sz w:val="32"/>
              </w:rPr>
              <w:t>1</w:t>
            </w:r>
          </w:p>
        </w:tc>
        <w:tc>
          <w:tcPr>
            <w:tcW w:w="425" w:type="dxa"/>
            <w:tcBorders>
              <w:right w:val="double" w:sz="4" w:space="0" w:color="auto"/>
            </w:tcBorders>
          </w:tcPr>
          <w:p w:rsidR="00CA04BC" w:rsidRPr="00F63879" w:rsidRDefault="00CA04BC" w:rsidP="00D57D09">
            <w:r w:rsidRPr="00F63879">
              <w:rPr>
                <w:sz w:val="32"/>
              </w:rPr>
              <w:t>0</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i w:val="0"/>
                <w:iCs/>
                <w:szCs w:val="28"/>
              </w:rPr>
            </w:pPr>
            <w:r w:rsidRPr="003E53B9">
              <w:rPr>
                <w:rFonts w:ascii="Arial" w:hAnsi="Arial" w:cs="Arial"/>
                <w:i w:val="0"/>
                <w:iCs/>
                <w:szCs w:val="28"/>
              </w:rPr>
              <w:sym w:font="Wingdings" w:char="F08D"/>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Pr="00F63879" w:rsidRDefault="00CA04BC" w:rsidP="00D57D09">
            <w:r w:rsidRPr="00F63879">
              <w:rPr>
                <w:sz w:val="32"/>
              </w:rPr>
              <w:t>0</w:t>
            </w:r>
          </w:p>
        </w:tc>
        <w:tc>
          <w:tcPr>
            <w:tcW w:w="425" w:type="dxa"/>
          </w:tcPr>
          <w:p w:rsidR="00CA04BC" w:rsidRPr="00F63879" w:rsidRDefault="00CA04BC" w:rsidP="00D57D09">
            <w:r w:rsidRPr="00F63879">
              <w:rPr>
                <w:sz w:val="32"/>
              </w:rPr>
              <w:t>0</w:t>
            </w:r>
          </w:p>
        </w:tc>
        <w:tc>
          <w:tcPr>
            <w:tcW w:w="425" w:type="dxa"/>
          </w:tcPr>
          <w:p w:rsidR="00CA04BC" w:rsidRPr="00F63879" w:rsidRDefault="00CA04BC" w:rsidP="00D57D09">
            <w:r>
              <w:rPr>
                <w:sz w:val="32"/>
              </w:rPr>
              <w:t>1</w:t>
            </w:r>
          </w:p>
        </w:tc>
        <w:tc>
          <w:tcPr>
            <w:tcW w:w="425" w:type="dxa"/>
            <w:tcBorders>
              <w:right w:val="double" w:sz="4" w:space="0" w:color="auto"/>
            </w:tcBorders>
          </w:tcPr>
          <w:p w:rsidR="00CA04BC" w:rsidRPr="00F63879" w:rsidRDefault="00CA04BC" w:rsidP="00D57D09">
            <w:r>
              <w:rPr>
                <w:sz w:val="32"/>
              </w:rPr>
              <w:t>1</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E"/>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Pr="00F63879" w:rsidRDefault="00CA04BC" w:rsidP="00D57D09">
            <w:r w:rsidRPr="00F63879">
              <w:rPr>
                <w:sz w:val="32"/>
              </w:rPr>
              <w:t>0</w:t>
            </w:r>
          </w:p>
        </w:tc>
        <w:tc>
          <w:tcPr>
            <w:tcW w:w="425" w:type="dxa"/>
          </w:tcPr>
          <w:p w:rsidR="00CA04BC" w:rsidRPr="00F63879" w:rsidRDefault="00CA04BC" w:rsidP="00D57D09">
            <w:r>
              <w:rPr>
                <w:sz w:val="32"/>
              </w:rPr>
              <w:t>1</w:t>
            </w:r>
          </w:p>
        </w:tc>
        <w:tc>
          <w:tcPr>
            <w:tcW w:w="425" w:type="dxa"/>
          </w:tcPr>
          <w:p w:rsidR="00CA04BC" w:rsidRPr="00F63879" w:rsidRDefault="00CA04BC" w:rsidP="00D57D09">
            <w:r w:rsidRPr="00F63879">
              <w:rPr>
                <w:sz w:val="32"/>
              </w:rPr>
              <w:t>0</w:t>
            </w:r>
          </w:p>
        </w:tc>
        <w:tc>
          <w:tcPr>
            <w:tcW w:w="425" w:type="dxa"/>
            <w:tcBorders>
              <w:right w:val="double" w:sz="4" w:space="0" w:color="auto"/>
            </w:tcBorders>
          </w:tcPr>
          <w:p w:rsidR="00CA04BC" w:rsidRPr="00F63879" w:rsidRDefault="00CA04BC" w:rsidP="00D57D09">
            <w:r w:rsidRPr="00F63879">
              <w:rPr>
                <w:sz w:val="32"/>
              </w:rPr>
              <w:t>0</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F"/>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Pr="00F63879" w:rsidRDefault="00CA04BC" w:rsidP="00D57D09">
            <w:r w:rsidRPr="00F63879">
              <w:rPr>
                <w:sz w:val="32"/>
              </w:rPr>
              <w:t>0</w:t>
            </w:r>
          </w:p>
        </w:tc>
        <w:tc>
          <w:tcPr>
            <w:tcW w:w="425" w:type="dxa"/>
          </w:tcPr>
          <w:p w:rsidR="00CA04BC" w:rsidRPr="00F63879" w:rsidRDefault="00CA04BC" w:rsidP="00D57D09">
            <w:r>
              <w:rPr>
                <w:sz w:val="32"/>
              </w:rPr>
              <w:t>1</w:t>
            </w:r>
          </w:p>
        </w:tc>
        <w:tc>
          <w:tcPr>
            <w:tcW w:w="425" w:type="dxa"/>
          </w:tcPr>
          <w:p w:rsidR="00CA04BC" w:rsidRPr="00F63879" w:rsidRDefault="00CA04BC" w:rsidP="00D57D09">
            <w:r w:rsidRPr="00F63879">
              <w:rPr>
                <w:sz w:val="32"/>
              </w:rPr>
              <w:t>0</w:t>
            </w:r>
          </w:p>
        </w:tc>
        <w:tc>
          <w:tcPr>
            <w:tcW w:w="425" w:type="dxa"/>
            <w:tcBorders>
              <w:right w:val="double" w:sz="4" w:space="0" w:color="auto"/>
            </w:tcBorders>
          </w:tcPr>
          <w:p w:rsidR="00CA04BC" w:rsidRPr="00F63879" w:rsidRDefault="00CA04BC" w:rsidP="00D57D09">
            <w:r>
              <w:rPr>
                <w:sz w:val="32"/>
              </w:rPr>
              <w:t>1</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C"/>
            </w:r>
            <w:r w:rsidRPr="003E53B9">
              <w:rPr>
                <w:rFonts w:ascii="Arial" w:hAnsi="Arial" w:cs="Arial"/>
                <w:i w:val="0"/>
                <w:szCs w:val="28"/>
              </w:rPr>
              <w:t>+</w:t>
            </w:r>
            <w:r w:rsidRPr="003E53B9">
              <w:rPr>
                <w:rFonts w:ascii="Arial" w:hAnsi="Arial" w:cs="Arial"/>
                <w:i w:val="0"/>
                <w:szCs w:val="28"/>
              </w:rPr>
              <w:sym w:font="Wingdings" w:char="F08D"/>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Pr="00F63879" w:rsidRDefault="00CA04BC" w:rsidP="00D57D09">
            <w:r w:rsidRPr="00F63879">
              <w:rPr>
                <w:sz w:val="32"/>
              </w:rPr>
              <w:t>0</w:t>
            </w:r>
          </w:p>
        </w:tc>
        <w:tc>
          <w:tcPr>
            <w:tcW w:w="425" w:type="dxa"/>
          </w:tcPr>
          <w:p w:rsidR="00CA04BC" w:rsidRPr="00F63879" w:rsidRDefault="00CA04BC" w:rsidP="00D57D09">
            <w:r>
              <w:rPr>
                <w:sz w:val="32"/>
              </w:rPr>
              <w:t>1</w:t>
            </w:r>
          </w:p>
        </w:tc>
        <w:tc>
          <w:tcPr>
            <w:tcW w:w="425" w:type="dxa"/>
          </w:tcPr>
          <w:p w:rsidR="00CA04BC" w:rsidRPr="00F63879" w:rsidRDefault="00CA04BC" w:rsidP="00D57D09">
            <w:r>
              <w:rPr>
                <w:sz w:val="32"/>
              </w:rPr>
              <w:t>1</w:t>
            </w:r>
          </w:p>
        </w:tc>
        <w:tc>
          <w:tcPr>
            <w:tcW w:w="425" w:type="dxa"/>
            <w:tcBorders>
              <w:right w:val="double" w:sz="4" w:space="0" w:color="auto"/>
            </w:tcBorders>
          </w:tcPr>
          <w:p w:rsidR="00CA04BC" w:rsidRPr="00F63879" w:rsidRDefault="00CA04BC" w:rsidP="00D57D09">
            <w:r w:rsidRPr="00F63879">
              <w:rPr>
                <w:sz w:val="32"/>
              </w:rPr>
              <w:t>0</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C"/>
            </w:r>
            <w:r w:rsidRPr="003E53B9">
              <w:rPr>
                <w:rFonts w:ascii="Arial" w:hAnsi="Arial" w:cs="Arial"/>
                <w:i w:val="0"/>
                <w:szCs w:val="28"/>
              </w:rPr>
              <w:t>+</w:t>
            </w:r>
            <w:r w:rsidRPr="003E53B9">
              <w:rPr>
                <w:rFonts w:ascii="Arial" w:hAnsi="Arial" w:cs="Arial"/>
                <w:i w:val="0"/>
                <w:szCs w:val="28"/>
              </w:rPr>
              <w:sym w:font="Wingdings" w:char="F08F"/>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Pr="00F63879" w:rsidRDefault="00CA04BC" w:rsidP="00D57D09">
            <w:r w:rsidRPr="00F63879">
              <w:rPr>
                <w:sz w:val="32"/>
              </w:rPr>
              <w:t>0</w:t>
            </w:r>
          </w:p>
        </w:tc>
        <w:tc>
          <w:tcPr>
            <w:tcW w:w="425" w:type="dxa"/>
          </w:tcPr>
          <w:p w:rsidR="00CA04BC" w:rsidRPr="00F63879" w:rsidRDefault="00CA04BC" w:rsidP="00D57D09">
            <w:r>
              <w:rPr>
                <w:sz w:val="32"/>
              </w:rPr>
              <w:t>1</w:t>
            </w:r>
          </w:p>
        </w:tc>
        <w:tc>
          <w:tcPr>
            <w:tcW w:w="425" w:type="dxa"/>
          </w:tcPr>
          <w:p w:rsidR="00CA04BC" w:rsidRPr="00F63879" w:rsidRDefault="00CA04BC" w:rsidP="00D57D09">
            <w:r>
              <w:rPr>
                <w:sz w:val="32"/>
              </w:rPr>
              <w:t>1</w:t>
            </w:r>
          </w:p>
        </w:tc>
        <w:tc>
          <w:tcPr>
            <w:tcW w:w="425" w:type="dxa"/>
            <w:tcBorders>
              <w:right w:val="double" w:sz="4" w:space="0" w:color="auto"/>
            </w:tcBorders>
          </w:tcPr>
          <w:p w:rsidR="00CA04BC" w:rsidRPr="00F63879" w:rsidRDefault="00CA04BC" w:rsidP="00D57D09">
            <w:r>
              <w:rPr>
                <w:sz w:val="32"/>
              </w:rPr>
              <w:t>1</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C"/>
            </w:r>
            <w:r w:rsidRPr="003E53B9">
              <w:rPr>
                <w:rFonts w:ascii="Arial" w:hAnsi="Arial" w:cs="Arial"/>
                <w:i w:val="0"/>
                <w:szCs w:val="28"/>
              </w:rPr>
              <w:t>+</w:t>
            </w:r>
            <w:r w:rsidRPr="003E53B9">
              <w:rPr>
                <w:rFonts w:ascii="Arial" w:hAnsi="Arial" w:cs="Arial"/>
                <w:i w:val="0"/>
                <w:szCs w:val="28"/>
              </w:rPr>
              <w:sym w:font="Wingdings" w:char="F08E"/>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Default="00CA04BC" w:rsidP="00D57D09">
            <w:r w:rsidRPr="00DD67C5">
              <w:rPr>
                <w:sz w:val="32"/>
              </w:rPr>
              <w:t>1</w:t>
            </w:r>
          </w:p>
        </w:tc>
        <w:tc>
          <w:tcPr>
            <w:tcW w:w="425" w:type="dxa"/>
          </w:tcPr>
          <w:p w:rsidR="00CA04BC" w:rsidRPr="00F63879" w:rsidRDefault="00CA04BC" w:rsidP="00D57D09">
            <w:r>
              <w:rPr>
                <w:sz w:val="32"/>
              </w:rPr>
              <w:t>0</w:t>
            </w:r>
          </w:p>
        </w:tc>
        <w:tc>
          <w:tcPr>
            <w:tcW w:w="425" w:type="dxa"/>
          </w:tcPr>
          <w:p w:rsidR="00CA04BC" w:rsidRPr="00F63879" w:rsidRDefault="00CA04BC" w:rsidP="00D57D09">
            <w:r w:rsidRPr="00F63879">
              <w:rPr>
                <w:sz w:val="32"/>
              </w:rPr>
              <w:t>0</w:t>
            </w:r>
          </w:p>
        </w:tc>
        <w:tc>
          <w:tcPr>
            <w:tcW w:w="425" w:type="dxa"/>
            <w:tcBorders>
              <w:right w:val="double" w:sz="4" w:space="0" w:color="auto"/>
            </w:tcBorders>
          </w:tcPr>
          <w:p w:rsidR="00CA04BC" w:rsidRPr="00F63879" w:rsidRDefault="00CA04BC" w:rsidP="00D57D09">
            <w:r w:rsidRPr="00F63879">
              <w:rPr>
                <w:sz w:val="32"/>
              </w:rPr>
              <w:t>0</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D"/>
            </w:r>
            <w:r w:rsidRPr="003E53B9">
              <w:rPr>
                <w:rFonts w:ascii="Arial" w:hAnsi="Arial" w:cs="Arial"/>
                <w:i w:val="0"/>
                <w:szCs w:val="28"/>
              </w:rPr>
              <w:t>+</w:t>
            </w:r>
            <w:r w:rsidRPr="003E53B9">
              <w:rPr>
                <w:rFonts w:ascii="Arial" w:hAnsi="Arial" w:cs="Arial"/>
                <w:i w:val="0"/>
                <w:szCs w:val="28"/>
              </w:rPr>
              <w:sym w:font="Wingdings" w:char="F08F"/>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Default="00CA04BC" w:rsidP="00D57D09">
            <w:r w:rsidRPr="00DD67C5">
              <w:rPr>
                <w:sz w:val="32"/>
              </w:rPr>
              <w:t>1</w:t>
            </w:r>
          </w:p>
        </w:tc>
        <w:tc>
          <w:tcPr>
            <w:tcW w:w="425" w:type="dxa"/>
          </w:tcPr>
          <w:p w:rsidR="00CA04BC" w:rsidRPr="00F63879" w:rsidRDefault="00CA04BC" w:rsidP="00D57D09">
            <w:r w:rsidRPr="00F63879">
              <w:rPr>
                <w:sz w:val="32"/>
              </w:rPr>
              <w:t>0</w:t>
            </w:r>
          </w:p>
        </w:tc>
        <w:tc>
          <w:tcPr>
            <w:tcW w:w="425" w:type="dxa"/>
          </w:tcPr>
          <w:p w:rsidR="00CA04BC" w:rsidRPr="00F63879" w:rsidRDefault="00CA04BC" w:rsidP="00D57D09">
            <w:r w:rsidRPr="00F63879">
              <w:rPr>
                <w:sz w:val="32"/>
              </w:rPr>
              <w:t>0</w:t>
            </w:r>
          </w:p>
        </w:tc>
        <w:tc>
          <w:tcPr>
            <w:tcW w:w="425" w:type="dxa"/>
            <w:tcBorders>
              <w:right w:val="double" w:sz="4" w:space="0" w:color="auto"/>
            </w:tcBorders>
          </w:tcPr>
          <w:p w:rsidR="00CA04BC" w:rsidRPr="00F63879" w:rsidRDefault="00CA04BC" w:rsidP="00D57D09">
            <w:r>
              <w:rPr>
                <w:sz w:val="32"/>
              </w:rPr>
              <w:t>1</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D"/>
            </w:r>
            <w:r w:rsidRPr="003E53B9">
              <w:rPr>
                <w:rFonts w:ascii="Arial" w:hAnsi="Arial" w:cs="Arial"/>
                <w:i w:val="0"/>
                <w:szCs w:val="28"/>
              </w:rPr>
              <w:t>+</w:t>
            </w:r>
            <w:r w:rsidRPr="003E53B9">
              <w:rPr>
                <w:rFonts w:ascii="Arial" w:hAnsi="Arial" w:cs="Arial"/>
                <w:i w:val="0"/>
                <w:szCs w:val="28"/>
              </w:rPr>
              <w:sym w:font="Wingdings" w:char="F08E"/>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Default="00CA04BC" w:rsidP="00D57D09">
            <w:r w:rsidRPr="00DD67C5">
              <w:rPr>
                <w:sz w:val="32"/>
              </w:rPr>
              <w:t>1</w:t>
            </w:r>
          </w:p>
        </w:tc>
        <w:tc>
          <w:tcPr>
            <w:tcW w:w="425" w:type="dxa"/>
          </w:tcPr>
          <w:p w:rsidR="00CA04BC" w:rsidRPr="00F63879" w:rsidRDefault="00CA04BC" w:rsidP="00D57D09">
            <w:r w:rsidRPr="00F63879">
              <w:rPr>
                <w:sz w:val="32"/>
              </w:rPr>
              <w:t>0</w:t>
            </w:r>
          </w:p>
        </w:tc>
        <w:tc>
          <w:tcPr>
            <w:tcW w:w="425" w:type="dxa"/>
          </w:tcPr>
          <w:p w:rsidR="00CA04BC" w:rsidRPr="00F63879" w:rsidRDefault="00CA04BC" w:rsidP="00D57D09">
            <w:r>
              <w:rPr>
                <w:sz w:val="32"/>
              </w:rPr>
              <w:t>1</w:t>
            </w:r>
          </w:p>
        </w:tc>
        <w:tc>
          <w:tcPr>
            <w:tcW w:w="425" w:type="dxa"/>
            <w:tcBorders>
              <w:right w:val="double" w:sz="4" w:space="0" w:color="auto"/>
            </w:tcBorders>
          </w:tcPr>
          <w:p w:rsidR="00CA04BC" w:rsidRPr="00F63879" w:rsidRDefault="00CA04BC" w:rsidP="00D57D09">
            <w:r w:rsidRPr="00F63879">
              <w:rPr>
                <w:sz w:val="32"/>
              </w:rPr>
              <w:t>0</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E"/>
            </w:r>
            <w:r w:rsidRPr="003E53B9">
              <w:rPr>
                <w:rFonts w:ascii="Arial" w:hAnsi="Arial" w:cs="Arial"/>
                <w:i w:val="0"/>
                <w:szCs w:val="28"/>
              </w:rPr>
              <w:t>+</w:t>
            </w:r>
            <w:r w:rsidRPr="003E53B9">
              <w:rPr>
                <w:rFonts w:ascii="Arial" w:hAnsi="Arial" w:cs="Arial"/>
                <w:i w:val="0"/>
                <w:szCs w:val="28"/>
              </w:rPr>
              <w:sym w:font="Wingdings" w:char="F08F"/>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Default="00CA04BC" w:rsidP="00D57D09">
            <w:r w:rsidRPr="00DD67C5">
              <w:rPr>
                <w:sz w:val="32"/>
              </w:rPr>
              <w:t>1</w:t>
            </w:r>
          </w:p>
        </w:tc>
        <w:tc>
          <w:tcPr>
            <w:tcW w:w="425" w:type="dxa"/>
          </w:tcPr>
          <w:p w:rsidR="00CA04BC" w:rsidRPr="00F63879" w:rsidRDefault="00CA04BC" w:rsidP="00D57D09">
            <w:r w:rsidRPr="00F63879">
              <w:rPr>
                <w:sz w:val="32"/>
              </w:rPr>
              <w:t>0</w:t>
            </w:r>
          </w:p>
        </w:tc>
        <w:tc>
          <w:tcPr>
            <w:tcW w:w="425" w:type="dxa"/>
          </w:tcPr>
          <w:p w:rsidR="00CA04BC" w:rsidRPr="00F63879" w:rsidRDefault="00CA04BC" w:rsidP="00D57D09">
            <w:r>
              <w:rPr>
                <w:sz w:val="32"/>
              </w:rPr>
              <w:t>1</w:t>
            </w:r>
          </w:p>
        </w:tc>
        <w:tc>
          <w:tcPr>
            <w:tcW w:w="425" w:type="dxa"/>
            <w:tcBorders>
              <w:right w:val="double" w:sz="4" w:space="0" w:color="auto"/>
            </w:tcBorders>
          </w:tcPr>
          <w:p w:rsidR="00CA04BC" w:rsidRPr="00F63879" w:rsidRDefault="00CA04BC" w:rsidP="00D57D09">
            <w:r>
              <w:rPr>
                <w:sz w:val="32"/>
              </w:rPr>
              <w:t>1</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C"/>
            </w:r>
            <w:r w:rsidRPr="003E53B9">
              <w:rPr>
                <w:rFonts w:ascii="Arial" w:hAnsi="Arial" w:cs="Arial"/>
                <w:i w:val="0"/>
                <w:szCs w:val="28"/>
              </w:rPr>
              <w:t>+</w:t>
            </w:r>
            <w:r w:rsidRPr="003E53B9">
              <w:rPr>
                <w:rFonts w:ascii="Arial" w:hAnsi="Arial" w:cs="Arial"/>
                <w:i w:val="0"/>
                <w:szCs w:val="28"/>
              </w:rPr>
              <w:sym w:font="Wingdings" w:char="F08D"/>
            </w:r>
            <w:r w:rsidRPr="003E53B9">
              <w:rPr>
                <w:rFonts w:ascii="Arial" w:hAnsi="Arial" w:cs="Arial"/>
                <w:i w:val="0"/>
                <w:szCs w:val="28"/>
              </w:rPr>
              <w:t>+</w:t>
            </w:r>
            <w:r w:rsidRPr="003E53B9">
              <w:rPr>
                <w:rFonts w:ascii="Arial" w:hAnsi="Arial" w:cs="Arial"/>
                <w:i w:val="0"/>
                <w:szCs w:val="28"/>
              </w:rPr>
              <w:sym w:font="Wingdings" w:char="F08E"/>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Default="00CA04BC" w:rsidP="00D57D09">
            <w:r w:rsidRPr="00DD67C5">
              <w:rPr>
                <w:sz w:val="32"/>
              </w:rPr>
              <w:t>1</w:t>
            </w:r>
          </w:p>
        </w:tc>
        <w:tc>
          <w:tcPr>
            <w:tcW w:w="425" w:type="dxa"/>
          </w:tcPr>
          <w:p w:rsidR="00CA04BC" w:rsidRPr="00F63879" w:rsidRDefault="00CA04BC" w:rsidP="00D57D09">
            <w:r>
              <w:rPr>
                <w:sz w:val="32"/>
              </w:rPr>
              <w:t>1</w:t>
            </w:r>
          </w:p>
        </w:tc>
        <w:tc>
          <w:tcPr>
            <w:tcW w:w="425" w:type="dxa"/>
          </w:tcPr>
          <w:p w:rsidR="00CA04BC" w:rsidRPr="00F63879" w:rsidRDefault="00CA04BC" w:rsidP="00D57D09">
            <w:r w:rsidRPr="00F63879">
              <w:rPr>
                <w:sz w:val="32"/>
              </w:rPr>
              <w:t>0</w:t>
            </w:r>
          </w:p>
        </w:tc>
        <w:tc>
          <w:tcPr>
            <w:tcW w:w="425" w:type="dxa"/>
            <w:tcBorders>
              <w:right w:val="double" w:sz="4" w:space="0" w:color="auto"/>
            </w:tcBorders>
          </w:tcPr>
          <w:p w:rsidR="00CA04BC" w:rsidRPr="00F63879" w:rsidRDefault="00CA04BC" w:rsidP="00D57D09">
            <w:r w:rsidRPr="00F63879">
              <w:rPr>
                <w:sz w:val="32"/>
              </w:rPr>
              <w:t>0</w:t>
            </w:r>
          </w:p>
        </w:tc>
        <w:tc>
          <w:tcPr>
            <w:tcW w:w="1310" w:type="dxa"/>
            <w:tcBorders>
              <w:left w:val="double" w:sz="4" w:space="0" w:color="auto"/>
              <w:right w:val="double" w:sz="4" w:space="0" w:color="auto"/>
            </w:tcBorders>
            <w:shd w:val="clear" w:color="auto" w:fill="E6E6E6"/>
          </w:tcPr>
          <w:p w:rsidR="00CA04BC" w:rsidRPr="003E53B9"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3E53B9">
              <w:rPr>
                <w:rFonts w:ascii="Arial" w:hAnsi="Arial" w:cs="Arial"/>
                <w:i w:val="0"/>
                <w:szCs w:val="28"/>
              </w:rPr>
              <w:sym w:font="Wingdings" w:char="F08C"/>
            </w:r>
            <w:r w:rsidRPr="003E53B9">
              <w:rPr>
                <w:rFonts w:ascii="Arial" w:hAnsi="Arial" w:cs="Arial"/>
                <w:i w:val="0"/>
                <w:szCs w:val="28"/>
              </w:rPr>
              <w:t>+</w:t>
            </w:r>
            <w:r w:rsidRPr="003E53B9">
              <w:rPr>
                <w:rFonts w:ascii="Arial" w:hAnsi="Arial" w:cs="Arial"/>
                <w:i w:val="0"/>
                <w:szCs w:val="28"/>
              </w:rPr>
              <w:sym w:font="Wingdings" w:char="F08E"/>
            </w:r>
            <w:r w:rsidRPr="003E53B9">
              <w:rPr>
                <w:rFonts w:ascii="Arial" w:hAnsi="Arial" w:cs="Arial"/>
                <w:i w:val="0"/>
                <w:szCs w:val="28"/>
              </w:rPr>
              <w:t>+</w:t>
            </w:r>
            <w:r w:rsidRPr="003E53B9">
              <w:rPr>
                <w:rFonts w:ascii="Arial" w:hAnsi="Arial" w:cs="Arial"/>
                <w:i w:val="0"/>
                <w:szCs w:val="28"/>
              </w:rPr>
              <w:sym w:font="Wingdings" w:char="F08F"/>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Default="00CA04BC" w:rsidP="00D57D09">
            <w:r w:rsidRPr="00DD67C5">
              <w:rPr>
                <w:sz w:val="32"/>
              </w:rPr>
              <w:t>1</w:t>
            </w:r>
          </w:p>
        </w:tc>
        <w:tc>
          <w:tcPr>
            <w:tcW w:w="425" w:type="dxa"/>
          </w:tcPr>
          <w:p w:rsidR="00CA04BC" w:rsidRPr="00F63879" w:rsidRDefault="00CA04BC" w:rsidP="00D57D09">
            <w:r>
              <w:rPr>
                <w:sz w:val="32"/>
              </w:rPr>
              <w:t>1</w:t>
            </w:r>
          </w:p>
        </w:tc>
        <w:tc>
          <w:tcPr>
            <w:tcW w:w="425" w:type="dxa"/>
          </w:tcPr>
          <w:p w:rsidR="00CA04BC" w:rsidRPr="00F63879" w:rsidRDefault="00CA04BC" w:rsidP="00D57D09">
            <w:r w:rsidRPr="00F63879">
              <w:rPr>
                <w:sz w:val="32"/>
              </w:rPr>
              <w:t>0</w:t>
            </w:r>
          </w:p>
        </w:tc>
        <w:tc>
          <w:tcPr>
            <w:tcW w:w="425" w:type="dxa"/>
            <w:tcBorders>
              <w:right w:val="double" w:sz="4" w:space="0" w:color="auto"/>
            </w:tcBorders>
          </w:tcPr>
          <w:p w:rsidR="00CA04BC" w:rsidRPr="00F63879" w:rsidRDefault="00CA04BC" w:rsidP="00D57D09">
            <w:r>
              <w:rPr>
                <w:sz w:val="32"/>
              </w:rPr>
              <w:t>1</w:t>
            </w:r>
          </w:p>
        </w:tc>
        <w:tc>
          <w:tcPr>
            <w:tcW w:w="1310" w:type="dxa"/>
            <w:tcBorders>
              <w:left w:val="double" w:sz="4" w:space="0" w:color="auto"/>
              <w:right w:val="double" w:sz="4" w:space="0" w:color="auto"/>
            </w:tcBorders>
            <w:shd w:val="clear" w:color="auto" w:fill="E6E6E6"/>
          </w:tcPr>
          <w:p w:rsidR="00CA04BC" w:rsidRPr="00671F18"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671F18">
              <w:rPr>
                <w:rFonts w:ascii="Arial" w:hAnsi="Arial" w:cs="Arial"/>
                <w:i w:val="0"/>
                <w:szCs w:val="28"/>
              </w:rPr>
              <w:sym w:font="Wingdings" w:char="F08C"/>
            </w:r>
            <w:r w:rsidRPr="00671F18">
              <w:rPr>
                <w:rFonts w:ascii="Arial" w:hAnsi="Arial" w:cs="Arial"/>
                <w:i w:val="0"/>
                <w:szCs w:val="28"/>
              </w:rPr>
              <w:t>+</w:t>
            </w:r>
            <w:r w:rsidRPr="00671F18">
              <w:rPr>
                <w:rFonts w:ascii="Arial" w:hAnsi="Arial" w:cs="Arial"/>
                <w:i w:val="0"/>
                <w:szCs w:val="28"/>
              </w:rPr>
              <w:sym w:font="Wingdings" w:char="F08D"/>
            </w:r>
            <w:r w:rsidRPr="00671F18">
              <w:rPr>
                <w:rFonts w:ascii="Arial" w:hAnsi="Arial" w:cs="Arial"/>
                <w:i w:val="0"/>
                <w:szCs w:val="28"/>
              </w:rPr>
              <w:t>+</w:t>
            </w:r>
            <w:r w:rsidRPr="00671F18">
              <w:rPr>
                <w:rFonts w:ascii="Arial" w:hAnsi="Arial" w:cs="Arial"/>
                <w:i w:val="0"/>
                <w:szCs w:val="28"/>
              </w:rPr>
              <w:sym w:font="Wingdings" w:char="F08F"/>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Default="00CA04BC" w:rsidP="00D57D09">
            <w:r w:rsidRPr="00DD67C5">
              <w:rPr>
                <w:sz w:val="32"/>
              </w:rPr>
              <w:t>1</w:t>
            </w:r>
          </w:p>
        </w:tc>
        <w:tc>
          <w:tcPr>
            <w:tcW w:w="425" w:type="dxa"/>
          </w:tcPr>
          <w:p w:rsidR="00CA04BC" w:rsidRPr="00F63879" w:rsidRDefault="00CA04BC" w:rsidP="00D57D09">
            <w:r>
              <w:rPr>
                <w:sz w:val="32"/>
              </w:rPr>
              <w:t>1</w:t>
            </w:r>
          </w:p>
        </w:tc>
        <w:tc>
          <w:tcPr>
            <w:tcW w:w="425" w:type="dxa"/>
          </w:tcPr>
          <w:p w:rsidR="00CA04BC" w:rsidRPr="00F63879" w:rsidRDefault="00CA04BC" w:rsidP="00D57D09">
            <w:r>
              <w:rPr>
                <w:sz w:val="32"/>
              </w:rPr>
              <w:t>1</w:t>
            </w:r>
          </w:p>
        </w:tc>
        <w:tc>
          <w:tcPr>
            <w:tcW w:w="425" w:type="dxa"/>
            <w:tcBorders>
              <w:right w:val="double" w:sz="4" w:space="0" w:color="auto"/>
            </w:tcBorders>
          </w:tcPr>
          <w:p w:rsidR="00CA04BC" w:rsidRPr="00F63879" w:rsidRDefault="00CA04BC" w:rsidP="00D57D09">
            <w:r w:rsidRPr="00F63879">
              <w:rPr>
                <w:sz w:val="32"/>
              </w:rPr>
              <w:t>0</w:t>
            </w:r>
          </w:p>
        </w:tc>
        <w:tc>
          <w:tcPr>
            <w:tcW w:w="1310" w:type="dxa"/>
            <w:tcBorders>
              <w:left w:val="double" w:sz="4" w:space="0" w:color="auto"/>
              <w:right w:val="double" w:sz="4" w:space="0" w:color="auto"/>
            </w:tcBorders>
            <w:shd w:val="clear" w:color="auto" w:fill="E6E6E6"/>
          </w:tcPr>
          <w:p w:rsidR="00CA04BC" w:rsidRPr="00671F18" w:rsidRDefault="00CA04BC" w:rsidP="00D57D09">
            <w:pPr>
              <w:pStyle w:val="BlockText"/>
              <w:tabs>
                <w:tab w:val="clear" w:pos="2880"/>
                <w:tab w:val="clear" w:pos="7200"/>
              </w:tabs>
              <w:spacing w:before="120" w:line="240" w:lineRule="auto"/>
              <w:ind w:left="0" w:right="0"/>
              <w:jc w:val="center"/>
              <w:rPr>
                <w:rFonts w:ascii="Arial" w:hAnsi="Arial" w:cs="Arial"/>
                <w:i w:val="0"/>
                <w:iCs/>
                <w:szCs w:val="28"/>
              </w:rPr>
            </w:pPr>
            <w:r w:rsidRPr="00671F18">
              <w:rPr>
                <w:rFonts w:ascii="Arial" w:hAnsi="Arial" w:cs="Arial"/>
                <w:i w:val="0"/>
                <w:szCs w:val="28"/>
              </w:rPr>
              <w:sym w:font="Wingdings" w:char="F08D"/>
            </w:r>
            <w:r w:rsidRPr="00671F18">
              <w:rPr>
                <w:rFonts w:ascii="Arial" w:hAnsi="Arial" w:cs="Arial"/>
                <w:i w:val="0"/>
                <w:szCs w:val="28"/>
              </w:rPr>
              <w:t>+</w:t>
            </w:r>
            <w:r w:rsidRPr="00671F18">
              <w:rPr>
                <w:rFonts w:ascii="Arial" w:hAnsi="Arial" w:cs="Arial"/>
                <w:i w:val="0"/>
                <w:szCs w:val="28"/>
              </w:rPr>
              <w:sym w:font="Wingdings" w:char="F08E"/>
            </w:r>
            <w:r w:rsidRPr="00671F18">
              <w:rPr>
                <w:rFonts w:ascii="Arial" w:hAnsi="Arial" w:cs="Arial"/>
                <w:i w:val="0"/>
                <w:szCs w:val="28"/>
              </w:rPr>
              <w:t>+</w:t>
            </w:r>
            <w:r w:rsidRPr="00671F18">
              <w:rPr>
                <w:rFonts w:ascii="Arial" w:hAnsi="Arial" w:cs="Arial"/>
                <w:i w:val="0"/>
                <w:szCs w:val="28"/>
              </w:rPr>
              <w:sym w:font="Wingdings" w:char="F08F"/>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r w:rsidR="00CA04BC" w:rsidRPr="00D35672" w:rsidTr="00CA04BC">
        <w:tc>
          <w:tcPr>
            <w:tcW w:w="392" w:type="dxa"/>
          </w:tcPr>
          <w:p w:rsidR="00CA04BC" w:rsidRDefault="00CA04BC" w:rsidP="00D57D09">
            <w:r w:rsidRPr="00DD67C5">
              <w:rPr>
                <w:sz w:val="32"/>
              </w:rPr>
              <w:t>1</w:t>
            </w:r>
          </w:p>
        </w:tc>
        <w:tc>
          <w:tcPr>
            <w:tcW w:w="425" w:type="dxa"/>
          </w:tcPr>
          <w:p w:rsidR="00CA04BC" w:rsidRPr="00F63879" w:rsidRDefault="00CA04BC" w:rsidP="00D57D09">
            <w:r>
              <w:rPr>
                <w:sz w:val="32"/>
              </w:rPr>
              <w:t>1</w:t>
            </w:r>
          </w:p>
        </w:tc>
        <w:tc>
          <w:tcPr>
            <w:tcW w:w="425" w:type="dxa"/>
          </w:tcPr>
          <w:p w:rsidR="00CA04BC" w:rsidRPr="00F63879" w:rsidRDefault="00CA04BC" w:rsidP="00D57D09">
            <w:r>
              <w:rPr>
                <w:sz w:val="32"/>
              </w:rPr>
              <w:t>1</w:t>
            </w:r>
          </w:p>
        </w:tc>
        <w:tc>
          <w:tcPr>
            <w:tcW w:w="425" w:type="dxa"/>
            <w:tcBorders>
              <w:right w:val="double" w:sz="4" w:space="0" w:color="auto"/>
            </w:tcBorders>
          </w:tcPr>
          <w:p w:rsidR="00CA04BC" w:rsidRPr="00F63879" w:rsidRDefault="00CA04BC" w:rsidP="00D57D09">
            <w:r>
              <w:rPr>
                <w:sz w:val="32"/>
              </w:rPr>
              <w:t>1</w:t>
            </w:r>
          </w:p>
        </w:tc>
        <w:tc>
          <w:tcPr>
            <w:tcW w:w="1310" w:type="dxa"/>
            <w:tcBorders>
              <w:left w:val="double" w:sz="4" w:space="0" w:color="auto"/>
              <w:right w:val="double" w:sz="4" w:space="0" w:color="auto"/>
            </w:tcBorders>
            <w:shd w:val="clear" w:color="auto" w:fill="E6E6E6"/>
          </w:tcPr>
          <w:p w:rsidR="00CA04BC" w:rsidRPr="00950075" w:rsidRDefault="00CA04BC" w:rsidP="00D57D09">
            <w:pPr>
              <w:pStyle w:val="BlockText"/>
              <w:tabs>
                <w:tab w:val="clear" w:pos="2880"/>
                <w:tab w:val="clear" w:pos="7200"/>
              </w:tabs>
              <w:spacing w:before="120" w:line="240" w:lineRule="auto"/>
              <w:ind w:left="0" w:right="0"/>
              <w:jc w:val="center"/>
              <w:rPr>
                <w:rFonts w:ascii="Arial" w:hAnsi="Arial" w:cs="Arial"/>
                <w:i w:val="0"/>
                <w:iCs/>
                <w:sz w:val="20"/>
                <w:szCs w:val="28"/>
              </w:rPr>
            </w:pPr>
            <w:r w:rsidRPr="00950075">
              <w:rPr>
                <w:rFonts w:ascii="Arial" w:hAnsi="Arial" w:cs="Arial"/>
                <w:i w:val="0"/>
                <w:sz w:val="20"/>
                <w:szCs w:val="28"/>
              </w:rPr>
              <w:sym w:font="Wingdings" w:char="F08C"/>
            </w:r>
            <w:r w:rsidRPr="00950075">
              <w:rPr>
                <w:rFonts w:ascii="Arial" w:hAnsi="Arial" w:cs="Arial"/>
                <w:i w:val="0"/>
                <w:sz w:val="20"/>
                <w:szCs w:val="28"/>
              </w:rPr>
              <w:t>+</w:t>
            </w:r>
            <w:r w:rsidRPr="00950075">
              <w:rPr>
                <w:rFonts w:ascii="Arial" w:hAnsi="Arial" w:cs="Arial"/>
                <w:i w:val="0"/>
                <w:sz w:val="20"/>
                <w:szCs w:val="28"/>
              </w:rPr>
              <w:sym w:font="Wingdings" w:char="F08D"/>
            </w:r>
            <w:r w:rsidRPr="00950075">
              <w:rPr>
                <w:rFonts w:ascii="Arial" w:hAnsi="Arial" w:cs="Arial"/>
                <w:i w:val="0"/>
                <w:sz w:val="20"/>
                <w:szCs w:val="28"/>
              </w:rPr>
              <w:t>+</w:t>
            </w:r>
            <w:r w:rsidRPr="00950075">
              <w:rPr>
                <w:rFonts w:ascii="Arial" w:hAnsi="Arial" w:cs="Arial"/>
                <w:i w:val="0"/>
                <w:sz w:val="20"/>
                <w:szCs w:val="28"/>
              </w:rPr>
              <w:sym w:font="Wingdings" w:char="F08E"/>
            </w:r>
            <w:r w:rsidRPr="00950075">
              <w:rPr>
                <w:rFonts w:ascii="Arial" w:hAnsi="Arial" w:cs="Arial"/>
                <w:i w:val="0"/>
                <w:sz w:val="20"/>
                <w:szCs w:val="28"/>
              </w:rPr>
              <w:t>+</w:t>
            </w:r>
            <w:r w:rsidRPr="00950075">
              <w:rPr>
                <w:rFonts w:ascii="Arial" w:hAnsi="Arial" w:cs="Arial"/>
                <w:i w:val="0"/>
                <w:sz w:val="20"/>
                <w:szCs w:val="28"/>
              </w:rPr>
              <w:sym w:font="Wingdings" w:char="F08F"/>
            </w:r>
          </w:p>
        </w:tc>
        <w:tc>
          <w:tcPr>
            <w:tcW w:w="1134" w:type="dxa"/>
            <w:tcBorders>
              <w:left w:val="double" w:sz="4" w:space="0" w:color="auto"/>
            </w:tcBorders>
            <w:shd w:val="clear" w:color="auto" w:fill="auto"/>
          </w:tcPr>
          <w:p w:rsidR="00CA04BC" w:rsidRPr="00F63879" w:rsidRDefault="00CA04BC" w:rsidP="00D57D09">
            <w:pPr>
              <w:jc w:val="center"/>
            </w:pPr>
          </w:p>
        </w:tc>
        <w:tc>
          <w:tcPr>
            <w:tcW w:w="976" w:type="dxa"/>
            <w:shd w:val="clear" w:color="auto" w:fill="auto"/>
          </w:tcPr>
          <w:p w:rsidR="00CA04BC" w:rsidRPr="00F63879" w:rsidRDefault="00CA04BC" w:rsidP="00D57D09">
            <w:pPr>
              <w:jc w:val="center"/>
            </w:pPr>
          </w:p>
        </w:tc>
        <w:tc>
          <w:tcPr>
            <w:tcW w:w="877" w:type="dxa"/>
            <w:shd w:val="clear" w:color="auto" w:fill="auto"/>
          </w:tcPr>
          <w:p w:rsidR="00CA04BC" w:rsidRPr="00F63879" w:rsidRDefault="00CA04BC" w:rsidP="00D57D09">
            <w:pPr>
              <w:jc w:val="center"/>
            </w:pPr>
          </w:p>
        </w:tc>
        <w:tc>
          <w:tcPr>
            <w:tcW w:w="889"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c>
          <w:tcPr>
            <w:tcW w:w="880" w:type="dxa"/>
            <w:shd w:val="clear" w:color="auto" w:fill="auto"/>
          </w:tcPr>
          <w:p w:rsidR="00CA04BC" w:rsidRPr="00F63879" w:rsidRDefault="00CA04BC" w:rsidP="00D57D09">
            <w:pPr>
              <w:jc w:val="center"/>
            </w:pPr>
          </w:p>
        </w:tc>
      </w:tr>
    </w:tbl>
    <w:p w:rsidR="00176A91" w:rsidRPr="000C463E" w:rsidRDefault="00176A91" w:rsidP="000C463E">
      <w:pPr>
        <w:pStyle w:val="BlockText"/>
        <w:pBdr>
          <w:bottom w:val="single" w:sz="4" w:space="1" w:color="auto"/>
        </w:pBdr>
        <w:spacing w:line="240" w:lineRule="auto"/>
        <w:ind w:left="0"/>
        <w:rPr>
          <w:rFonts w:ascii="Arial" w:hAnsi="Arial"/>
          <w:b/>
          <w:bCs/>
          <w:i w:val="0"/>
          <w:szCs w:val="28"/>
        </w:rPr>
      </w:pPr>
      <w:r w:rsidRPr="000C463E">
        <w:rPr>
          <w:rFonts w:ascii="Arial" w:hAnsi="Arial"/>
          <w:b/>
          <w:bCs/>
          <w:i w:val="0"/>
          <w:szCs w:val="28"/>
        </w:rPr>
        <w:lastRenderedPageBreak/>
        <w:t>Task 2</w:t>
      </w:r>
      <w:r w:rsidR="000C463E">
        <w:rPr>
          <w:rFonts w:ascii="Arial" w:hAnsi="Arial"/>
          <w:b/>
          <w:bCs/>
          <w:i w:val="0"/>
          <w:szCs w:val="28"/>
        </w:rPr>
        <w:t>:</w:t>
      </w:r>
      <w:r w:rsidRPr="000C463E">
        <w:rPr>
          <w:rFonts w:ascii="Arial" w:hAnsi="Arial"/>
          <w:b/>
          <w:bCs/>
          <w:i w:val="0"/>
          <w:szCs w:val="28"/>
        </w:rPr>
        <w:t xml:space="preserve"> </w:t>
      </w:r>
      <w:r w:rsidR="000F0C6B" w:rsidRPr="000C463E">
        <w:rPr>
          <w:rFonts w:ascii="Arial" w:hAnsi="Arial"/>
          <w:b/>
          <w:bCs/>
          <w:i w:val="0"/>
          <w:szCs w:val="28"/>
        </w:rPr>
        <w:t xml:space="preserve"> </w:t>
      </w:r>
      <w:r w:rsidRPr="000C463E">
        <w:rPr>
          <w:rFonts w:ascii="Arial" w:hAnsi="Arial"/>
          <w:b/>
          <w:bCs/>
          <w:i w:val="0"/>
          <w:szCs w:val="28"/>
        </w:rPr>
        <w:t>Deriving Sum-of-</w:t>
      </w:r>
      <w:proofErr w:type="spellStart"/>
      <w:r w:rsidRPr="000C463E">
        <w:rPr>
          <w:rFonts w:ascii="Arial" w:hAnsi="Arial"/>
          <w:b/>
          <w:bCs/>
          <w:i w:val="0"/>
          <w:szCs w:val="28"/>
        </w:rPr>
        <w:t>Minterms</w:t>
      </w:r>
      <w:proofErr w:type="spellEnd"/>
      <w:r w:rsidRPr="000C463E">
        <w:rPr>
          <w:rFonts w:ascii="Arial" w:hAnsi="Arial"/>
          <w:b/>
          <w:bCs/>
          <w:i w:val="0"/>
          <w:szCs w:val="28"/>
        </w:rPr>
        <w:t xml:space="preserve"> Boolean Expressions </w:t>
      </w:r>
    </w:p>
    <w:p w:rsidR="00176A91" w:rsidRPr="00C3720D" w:rsidRDefault="00DA399F" w:rsidP="00176A91">
      <w:pPr>
        <w:pStyle w:val="BlockText"/>
        <w:spacing w:before="120" w:line="240" w:lineRule="auto"/>
        <w:ind w:left="0" w:right="357"/>
        <w:jc w:val="both"/>
        <w:rPr>
          <w:rFonts w:asciiTheme="minorHAnsi" w:hAnsiTheme="minorHAnsi" w:cstheme="minorHAnsi"/>
          <w:i w:val="0"/>
          <w:sz w:val="22"/>
          <w:szCs w:val="22"/>
        </w:rPr>
      </w:pPr>
      <w:r>
        <w:rPr>
          <w:rFonts w:ascii="Arial" w:hAnsi="Arial"/>
          <w:i w:val="0"/>
          <w:sz w:val="22"/>
          <w:szCs w:val="22"/>
        </w:rPr>
        <w:t>a)</w:t>
      </w:r>
      <w:r w:rsidR="00176A91" w:rsidRPr="00C3720D">
        <w:rPr>
          <w:rFonts w:asciiTheme="minorHAnsi" w:hAnsiTheme="minorHAnsi" w:cstheme="minorHAnsi"/>
          <w:i w:val="0"/>
          <w:sz w:val="22"/>
          <w:szCs w:val="22"/>
        </w:rPr>
        <w:t xml:space="preserve"> Using your truth table from Task 1, create six </w:t>
      </w:r>
      <w:r w:rsidR="00176A91" w:rsidRPr="00C3720D">
        <w:rPr>
          <w:rFonts w:asciiTheme="minorHAnsi" w:hAnsiTheme="minorHAnsi" w:cstheme="minorHAnsi"/>
          <w:b/>
          <w:bCs/>
          <w:i w:val="0"/>
          <w:sz w:val="22"/>
          <w:szCs w:val="22"/>
        </w:rPr>
        <w:t>sum-of-</w:t>
      </w:r>
      <w:proofErr w:type="spellStart"/>
      <w:r w:rsidR="00176A91" w:rsidRPr="00C3720D">
        <w:rPr>
          <w:rFonts w:asciiTheme="minorHAnsi" w:hAnsiTheme="minorHAnsi" w:cstheme="minorHAnsi"/>
          <w:b/>
          <w:bCs/>
          <w:i w:val="0"/>
          <w:sz w:val="22"/>
          <w:szCs w:val="22"/>
        </w:rPr>
        <w:t>minterms</w:t>
      </w:r>
      <w:proofErr w:type="spellEnd"/>
      <w:r w:rsidR="00176A91" w:rsidRPr="00C3720D">
        <w:rPr>
          <w:rFonts w:asciiTheme="minorHAnsi" w:hAnsiTheme="minorHAnsi" w:cstheme="minorHAnsi"/>
          <w:b/>
          <w:bCs/>
          <w:i w:val="0"/>
          <w:sz w:val="22"/>
          <w:szCs w:val="22"/>
        </w:rPr>
        <w:t xml:space="preserve"> </w:t>
      </w:r>
      <w:r w:rsidR="00176A91" w:rsidRPr="00C3720D">
        <w:rPr>
          <w:rFonts w:asciiTheme="minorHAnsi" w:hAnsiTheme="minorHAnsi" w:cstheme="minorHAnsi"/>
          <w:i w:val="0"/>
          <w:sz w:val="22"/>
          <w:szCs w:val="22"/>
        </w:rPr>
        <w:t>expressions, one for each output column:</w:t>
      </w:r>
    </w:p>
    <w:p w:rsidR="00176A91" w:rsidRPr="00FD7B3D" w:rsidRDefault="00176A91" w:rsidP="00176A91">
      <w:pPr>
        <w:pStyle w:val="BlockText"/>
        <w:tabs>
          <w:tab w:val="clear" w:pos="2880"/>
          <w:tab w:val="left" w:pos="4536"/>
        </w:tabs>
        <w:spacing w:line="320" w:lineRule="exact"/>
        <w:ind w:left="927" w:right="357"/>
        <w:jc w:val="both"/>
        <w:rPr>
          <w:rFonts w:ascii="Arial" w:hAnsi="Arial"/>
          <w:i w:val="0"/>
          <w:sz w:val="22"/>
          <w:szCs w:val="22"/>
        </w:rPr>
      </w:pPr>
      <w:r>
        <w:rPr>
          <w:rFonts w:ascii="Arial" w:hAnsi="Arial"/>
          <w:i w:val="0"/>
          <w:sz w:val="22"/>
          <w:szCs w:val="22"/>
        </w:rPr>
        <w:t xml:space="preserve">1. </w:t>
      </w:r>
      <w:r w:rsidRPr="00FD7B3D">
        <w:rPr>
          <w:rFonts w:ascii="Arial" w:hAnsi="Arial"/>
          <w:i w:val="0"/>
          <w:sz w:val="22"/>
          <w:szCs w:val="22"/>
        </w:rPr>
        <w:t xml:space="preserve">CW = </w:t>
      </w:r>
      <w:r>
        <w:rPr>
          <w:rFonts w:ascii="Arial" w:hAnsi="Arial"/>
          <w:i w:val="0"/>
          <w:sz w:val="22"/>
          <w:szCs w:val="22"/>
        </w:rPr>
        <w:tab/>
        <w:t>5. U =</w:t>
      </w:r>
    </w:p>
    <w:p w:rsidR="00176A91" w:rsidRPr="00FD7B3D" w:rsidRDefault="00176A91" w:rsidP="00176A91">
      <w:pPr>
        <w:pStyle w:val="BlockText"/>
        <w:tabs>
          <w:tab w:val="clear" w:pos="2880"/>
          <w:tab w:val="left" w:pos="4536"/>
        </w:tabs>
        <w:spacing w:line="320" w:lineRule="exact"/>
        <w:ind w:left="927" w:right="357"/>
        <w:jc w:val="both"/>
        <w:rPr>
          <w:rFonts w:ascii="Arial" w:hAnsi="Arial"/>
          <w:i w:val="0"/>
          <w:sz w:val="22"/>
          <w:szCs w:val="22"/>
        </w:rPr>
      </w:pPr>
      <w:r>
        <w:rPr>
          <w:rFonts w:ascii="Arial" w:hAnsi="Arial"/>
          <w:i w:val="0"/>
          <w:sz w:val="22"/>
          <w:szCs w:val="22"/>
        </w:rPr>
        <w:t>2. AC</w:t>
      </w:r>
      <w:r w:rsidRPr="00FD7B3D">
        <w:rPr>
          <w:rFonts w:ascii="Arial" w:hAnsi="Arial"/>
          <w:i w:val="0"/>
          <w:sz w:val="22"/>
          <w:szCs w:val="22"/>
        </w:rPr>
        <w:t>W =</w:t>
      </w:r>
      <w:r>
        <w:rPr>
          <w:rFonts w:ascii="Arial" w:hAnsi="Arial"/>
          <w:i w:val="0"/>
          <w:sz w:val="22"/>
          <w:szCs w:val="22"/>
        </w:rPr>
        <w:tab/>
        <w:t>6. D =</w:t>
      </w:r>
    </w:p>
    <w:p w:rsidR="00176A91" w:rsidRPr="00FD7B3D" w:rsidRDefault="00176A91" w:rsidP="00176A91">
      <w:pPr>
        <w:pStyle w:val="BlockText"/>
        <w:tabs>
          <w:tab w:val="clear" w:pos="2880"/>
          <w:tab w:val="left" w:pos="4536"/>
        </w:tabs>
        <w:spacing w:line="320" w:lineRule="exact"/>
        <w:ind w:left="927" w:right="357"/>
        <w:jc w:val="both"/>
        <w:rPr>
          <w:rFonts w:ascii="Arial" w:hAnsi="Arial"/>
          <w:i w:val="0"/>
          <w:sz w:val="22"/>
          <w:szCs w:val="22"/>
        </w:rPr>
      </w:pPr>
      <w:r>
        <w:rPr>
          <w:rFonts w:ascii="Arial" w:hAnsi="Arial"/>
          <w:i w:val="0"/>
          <w:sz w:val="22"/>
          <w:szCs w:val="22"/>
        </w:rPr>
        <w:t>3. L</w:t>
      </w:r>
      <w:r w:rsidRPr="00FD7B3D">
        <w:rPr>
          <w:rFonts w:ascii="Arial" w:hAnsi="Arial"/>
          <w:i w:val="0"/>
          <w:sz w:val="22"/>
          <w:szCs w:val="22"/>
        </w:rPr>
        <w:t>=</w:t>
      </w:r>
    </w:p>
    <w:p w:rsidR="00176A91" w:rsidRPr="00FD7B3D" w:rsidRDefault="00176A91" w:rsidP="00176A91">
      <w:pPr>
        <w:pStyle w:val="BlockText"/>
        <w:tabs>
          <w:tab w:val="clear" w:pos="2880"/>
          <w:tab w:val="left" w:pos="4536"/>
        </w:tabs>
        <w:spacing w:line="320" w:lineRule="exact"/>
        <w:ind w:left="927" w:right="357"/>
        <w:jc w:val="both"/>
        <w:rPr>
          <w:rFonts w:ascii="Arial" w:hAnsi="Arial"/>
          <w:i w:val="0"/>
          <w:sz w:val="22"/>
          <w:szCs w:val="22"/>
        </w:rPr>
      </w:pPr>
      <w:r>
        <w:rPr>
          <w:rFonts w:ascii="Arial" w:hAnsi="Arial"/>
          <w:i w:val="0"/>
          <w:sz w:val="22"/>
          <w:szCs w:val="22"/>
        </w:rPr>
        <w:t>4. R</w:t>
      </w:r>
      <w:r w:rsidRPr="00FD7B3D">
        <w:rPr>
          <w:rFonts w:ascii="Arial" w:hAnsi="Arial"/>
          <w:i w:val="0"/>
          <w:sz w:val="22"/>
          <w:szCs w:val="22"/>
        </w:rPr>
        <w:t>=</w:t>
      </w:r>
    </w:p>
    <w:p w:rsidR="00176A91" w:rsidRDefault="00176A91" w:rsidP="00176A91">
      <w:pPr>
        <w:pStyle w:val="BlockText"/>
        <w:spacing w:line="320" w:lineRule="exact"/>
        <w:ind w:right="357"/>
        <w:jc w:val="both"/>
        <w:rPr>
          <w:rFonts w:ascii="Arial" w:hAnsi="Arial"/>
          <w:i w:val="0"/>
          <w:sz w:val="22"/>
          <w:szCs w:val="22"/>
        </w:rPr>
      </w:pPr>
    </w:p>
    <w:p w:rsidR="00176A91" w:rsidRDefault="00DA399F" w:rsidP="00176A91">
      <w:pPr>
        <w:pStyle w:val="BlockText"/>
        <w:spacing w:before="120" w:line="240" w:lineRule="auto"/>
        <w:ind w:left="0" w:right="357"/>
        <w:jc w:val="both"/>
        <w:rPr>
          <w:rFonts w:asciiTheme="minorHAnsi" w:hAnsiTheme="minorHAnsi" w:cstheme="minorHAnsi"/>
          <w:i w:val="0"/>
          <w:sz w:val="22"/>
          <w:szCs w:val="22"/>
        </w:rPr>
      </w:pPr>
      <w:r>
        <w:rPr>
          <w:rFonts w:ascii="Arial" w:hAnsi="Arial"/>
          <w:i w:val="0"/>
          <w:sz w:val="22"/>
          <w:szCs w:val="22"/>
        </w:rPr>
        <w:t>b)</w:t>
      </w:r>
      <w:r w:rsidR="00176A91">
        <w:rPr>
          <w:rFonts w:ascii="Arial" w:hAnsi="Arial"/>
          <w:i w:val="0"/>
          <w:sz w:val="22"/>
          <w:szCs w:val="22"/>
        </w:rPr>
        <w:t xml:space="preserve"> </w:t>
      </w:r>
      <w:r w:rsidR="00176A91" w:rsidRPr="00C3720D">
        <w:rPr>
          <w:rFonts w:asciiTheme="minorHAnsi" w:hAnsiTheme="minorHAnsi" w:cstheme="minorHAnsi"/>
          <w:i w:val="0"/>
          <w:sz w:val="22"/>
          <w:szCs w:val="22"/>
        </w:rPr>
        <w:t xml:space="preserve">Using </w:t>
      </w:r>
      <w:r w:rsidR="00176A91" w:rsidRPr="00C3720D">
        <w:rPr>
          <w:rFonts w:asciiTheme="minorHAnsi" w:hAnsiTheme="minorHAnsi" w:cstheme="minorHAnsi"/>
          <w:b/>
          <w:bCs/>
          <w:i w:val="0"/>
          <w:sz w:val="22"/>
          <w:szCs w:val="22"/>
        </w:rPr>
        <w:t>Boolean Algebra</w:t>
      </w:r>
      <w:r w:rsidR="00176A91" w:rsidRPr="00C3720D">
        <w:rPr>
          <w:rFonts w:asciiTheme="minorHAnsi" w:hAnsiTheme="minorHAnsi" w:cstheme="minorHAnsi"/>
          <w:i w:val="0"/>
          <w:sz w:val="22"/>
          <w:szCs w:val="22"/>
        </w:rPr>
        <w:t xml:space="preserve"> simplify the </w:t>
      </w:r>
      <w:proofErr w:type="spellStart"/>
      <w:r w:rsidR="00176A91" w:rsidRPr="00C3720D">
        <w:rPr>
          <w:rFonts w:asciiTheme="minorHAnsi" w:hAnsiTheme="minorHAnsi" w:cstheme="minorHAnsi"/>
          <w:i w:val="0"/>
          <w:sz w:val="22"/>
          <w:szCs w:val="22"/>
        </w:rPr>
        <w:t>minterm</w:t>
      </w:r>
      <w:proofErr w:type="spellEnd"/>
      <w:r w:rsidR="00176A91" w:rsidRPr="00C3720D">
        <w:rPr>
          <w:rFonts w:asciiTheme="minorHAnsi" w:hAnsiTheme="minorHAnsi" w:cstheme="minorHAnsi"/>
          <w:i w:val="0"/>
          <w:sz w:val="22"/>
          <w:szCs w:val="22"/>
        </w:rPr>
        <w:t xml:space="preserve"> expression for </w:t>
      </w:r>
      <w:r w:rsidR="00176A91" w:rsidRPr="00C3720D">
        <w:rPr>
          <w:rFonts w:asciiTheme="minorHAnsi" w:hAnsiTheme="minorHAnsi" w:cstheme="minorHAnsi"/>
          <w:b/>
          <w:bCs/>
          <w:i w:val="0"/>
          <w:sz w:val="22"/>
          <w:szCs w:val="22"/>
        </w:rPr>
        <w:t>CW</w:t>
      </w:r>
      <w:r w:rsidR="00176A91" w:rsidRPr="00C3720D">
        <w:rPr>
          <w:rFonts w:asciiTheme="minorHAnsi" w:hAnsiTheme="minorHAnsi" w:cstheme="minorHAnsi"/>
          <w:i w:val="0"/>
          <w:sz w:val="22"/>
          <w:szCs w:val="22"/>
        </w:rPr>
        <w:t xml:space="preserve"> (clockwise) as far as you can, showing each major step that you take. The rule you are applying at each step should also be made clear (e.g. "distributive law", "</w:t>
      </w:r>
      <w:r w:rsidR="00176A91" w:rsidRPr="00C3720D">
        <w:rPr>
          <w:rFonts w:asciiTheme="minorHAnsi" w:hAnsiTheme="minorHAnsi" w:cstheme="minorHAnsi"/>
          <w:i w:val="0"/>
          <w:position w:val="-4"/>
          <w:sz w:val="22"/>
          <w:szCs w:val="22"/>
        </w:rPr>
        <w:object w:dxaOrig="9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pt;height:15.6pt" o:ole="">
            <v:imagedata r:id="rId14" o:title=""/>
          </v:shape>
          <o:OLEObject Type="Embed" ProgID="Equation.3" ShapeID="_x0000_i1025" DrawAspect="Content" ObjectID="_1644848649" r:id="rId15"/>
        </w:object>
      </w:r>
      <w:r w:rsidR="00176A91" w:rsidRPr="00C3720D">
        <w:rPr>
          <w:rFonts w:asciiTheme="minorHAnsi" w:hAnsiTheme="minorHAnsi" w:cstheme="minorHAnsi"/>
          <w:i w:val="0"/>
          <w:sz w:val="22"/>
          <w:szCs w:val="22"/>
        </w:rPr>
        <w:t xml:space="preserve">", </w:t>
      </w:r>
      <w:proofErr w:type="spellStart"/>
      <w:r w:rsidR="00176A91" w:rsidRPr="00C3720D">
        <w:rPr>
          <w:rFonts w:asciiTheme="minorHAnsi" w:hAnsiTheme="minorHAnsi" w:cstheme="minorHAnsi"/>
          <w:i w:val="0"/>
          <w:sz w:val="22"/>
          <w:szCs w:val="22"/>
        </w:rPr>
        <w:t>etc</w:t>
      </w:r>
      <w:proofErr w:type="spellEnd"/>
      <w:r w:rsidR="00176A91" w:rsidRPr="00C3720D">
        <w:rPr>
          <w:rFonts w:asciiTheme="minorHAnsi" w:hAnsiTheme="minorHAnsi" w:cstheme="minorHAnsi"/>
          <w:i w:val="0"/>
          <w:sz w:val="22"/>
          <w:szCs w:val="22"/>
        </w:rPr>
        <w:t>).</w:t>
      </w:r>
    </w:p>
    <w:p w:rsidR="007272F6" w:rsidRDefault="00D537E1" w:rsidP="00176A91">
      <w:pPr>
        <w:pStyle w:val="BlockText"/>
        <w:spacing w:before="120" w:line="240" w:lineRule="auto"/>
        <w:ind w:left="0" w:right="357"/>
        <w:jc w:val="both"/>
        <w:rPr>
          <w:rFonts w:asciiTheme="minorHAnsi" w:hAnsiTheme="minorHAnsi" w:cstheme="minorHAnsi"/>
          <w:i w:val="0"/>
          <w:sz w:val="22"/>
          <w:szCs w:val="22"/>
        </w:rPr>
      </w:pPr>
      <w:r>
        <w:rPr>
          <w:rFonts w:asciiTheme="minorHAnsi" w:hAnsiTheme="minorHAnsi" w:cstheme="minorHAnsi"/>
          <w:i w:val="0"/>
          <w:sz w:val="22"/>
          <w:szCs w:val="22"/>
        </w:rPr>
        <w:t xml:space="preserve">c) Now using the </w:t>
      </w:r>
      <w:proofErr w:type="spellStart"/>
      <w:r w:rsidRPr="00D537E1">
        <w:rPr>
          <w:rFonts w:asciiTheme="minorHAnsi" w:hAnsiTheme="minorHAnsi" w:cstheme="minorHAnsi"/>
          <w:b/>
          <w:i w:val="0"/>
          <w:sz w:val="22"/>
          <w:szCs w:val="22"/>
        </w:rPr>
        <w:t>Karnaugh</w:t>
      </w:r>
      <w:proofErr w:type="spellEnd"/>
      <w:r w:rsidRPr="00D537E1">
        <w:rPr>
          <w:rFonts w:asciiTheme="minorHAnsi" w:hAnsiTheme="minorHAnsi" w:cstheme="minorHAnsi"/>
          <w:b/>
          <w:i w:val="0"/>
          <w:sz w:val="22"/>
          <w:szCs w:val="22"/>
        </w:rPr>
        <w:t xml:space="preserve"> Map (K-Map)</w:t>
      </w:r>
      <w:r>
        <w:rPr>
          <w:rFonts w:asciiTheme="minorHAnsi" w:hAnsiTheme="minorHAnsi" w:cstheme="minorHAnsi"/>
          <w:b/>
          <w:i w:val="0"/>
          <w:sz w:val="22"/>
          <w:szCs w:val="22"/>
        </w:rPr>
        <w:t xml:space="preserve"> </w:t>
      </w:r>
      <w:r w:rsidRPr="00C3720D">
        <w:rPr>
          <w:rFonts w:asciiTheme="minorHAnsi" w:hAnsiTheme="minorHAnsi" w:cstheme="minorHAnsi"/>
          <w:i w:val="0"/>
          <w:sz w:val="22"/>
          <w:szCs w:val="22"/>
        </w:rPr>
        <w:t xml:space="preserve">simplify the </w:t>
      </w:r>
      <w:proofErr w:type="spellStart"/>
      <w:r w:rsidRPr="00C3720D">
        <w:rPr>
          <w:rFonts w:asciiTheme="minorHAnsi" w:hAnsiTheme="minorHAnsi" w:cstheme="minorHAnsi"/>
          <w:i w:val="0"/>
          <w:sz w:val="22"/>
          <w:szCs w:val="22"/>
        </w:rPr>
        <w:t>minterm</w:t>
      </w:r>
      <w:proofErr w:type="spellEnd"/>
      <w:r w:rsidRPr="00C3720D">
        <w:rPr>
          <w:rFonts w:asciiTheme="minorHAnsi" w:hAnsiTheme="minorHAnsi" w:cstheme="minorHAnsi"/>
          <w:i w:val="0"/>
          <w:sz w:val="22"/>
          <w:szCs w:val="22"/>
        </w:rPr>
        <w:t xml:space="preserve"> expression for </w:t>
      </w:r>
      <w:r w:rsidRPr="00C3720D">
        <w:rPr>
          <w:rFonts w:asciiTheme="minorHAnsi" w:hAnsiTheme="minorHAnsi" w:cstheme="minorHAnsi"/>
          <w:b/>
          <w:bCs/>
          <w:i w:val="0"/>
          <w:sz w:val="22"/>
          <w:szCs w:val="22"/>
        </w:rPr>
        <w:t>CW</w:t>
      </w:r>
      <w:r w:rsidRPr="00C3720D">
        <w:rPr>
          <w:rFonts w:asciiTheme="minorHAnsi" w:hAnsiTheme="minorHAnsi" w:cstheme="minorHAnsi"/>
          <w:i w:val="0"/>
          <w:sz w:val="22"/>
          <w:szCs w:val="22"/>
        </w:rPr>
        <w:t xml:space="preserve"> (clockwise)</w:t>
      </w:r>
      <w:r>
        <w:rPr>
          <w:rFonts w:asciiTheme="minorHAnsi" w:hAnsiTheme="minorHAnsi" w:cstheme="minorHAnsi"/>
          <w:i w:val="0"/>
          <w:sz w:val="22"/>
          <w:szCs w:val="22"/>
        </w:rPr>
        <w:t xml:space="preserve"> showing and describing the groupings etc. You </w:t>
      </w:r>
      <w:r w:rsidR="004E618C">
        <w:rPr>
          <w:rFonts w:asciiTheme="minorHAnsi" w:hAnsiTheme="minorHAnsi" w:cstheme="minorHAnsi"/>
          <w:i w:val="0"/>
          <w:sz w:val="22"/>
          <w:szCs w:val="22"/>
        </w:rPr>
        <w:t>may need to do further</w:t>
      </w:r>
      <w:r>
        <w:rPr>
          <w:rFonts w:asciiTheme="minorHAnsi" w:hAnsiTheme="minorHAnsi" w:cstheme="minorHAnsi"/>
          <w:i w:val="0"/>
          <w:sz w:val="22"/>
          <w:szCs w:val="22"/>
        </w:rPr>
        <w:t xml:space="preserve"> simpl</w:t>
      </w:r>
      <w:r w:rsidR="004E618C">
        <w:rPr>
          <w:rFonts w:asciiTheme="minorHAnsi" w:hAnsiTheme="minorHAnsi" w:cstheme="minorHAnsi"/>
          <w:i w:val="0"/>
          <w:sz w:val="22"/>
          <w:szCs w:val="22"/>
        </w:rPr>
        <w:t>ification</w:t>
      </w:r>
      <w:r>
        <w:rPr>
          <w:rFonts w:asciiTheme="minorHAnsi" w:hAnsiTheme="minorHAnsi" w:cstheme="minorHAnsi"/>
          <w:i w:val="0"/>
          <w:sz w:val="22"/>
          <w:szCs w:val="22"/>
        </w:rPr>
        <w:t xml:space="preserve"> with Boolean </w:t>
      </w:r>
      <w:r w:rsidR="004E618C">
        <w:rPr>
          <w:rFonts w:asciiTheme="minorHAnsi" w:hAnsiTheme="minorHAnsi" w:cstheme="minorHAnsi"/>
          <w:i w:val="0"/>
          <w:sz w:val="22"/>
          <w:szCs w:val="22"/>
        </w:rPr>
        <w:t>algebra in order to get the most optimised solution.</w:t>
      </w:r>
    </w:p>
    <w:p w:rsidR="00D537E1" w:rsidRPr="00C3720D" w:rsidRDefault="007272F6" w:rsidP="00176A91">
      <w:pPr>
        <w:pStyle w:val="BlockText"/>
        <w:spacing w:before="120" w:line="240" w:lineRule="auto"/>
        <w:ind w:left="0" w:right="357"/>
        <w:jc w:val="both"/>
        <w:rPr>
          <w:rFonts w:asciiTheme="minorHAnsi" w:hAnsiTheme="minorHAnsi" w:cstheme="minorHAnsi"/>
          <w:i w:val="0"/>
          <w:sz w:val="22"/>
          <w:szCs w:val="22"/>
        </w:rPr>
      </w:pPr>
      <w:r>
        <w:rPr>
          <w:rFonts w:asciiTheme="minorHAnsi" w:hAnsiTheme="minorHAnsi" w:cstheme="minorHAnsi"/>
          <w:i w:val="0"/>
          <w:sz w:val="22"/>
          <w:szCs w:val="22"/>
        </w:rPr>
        <w:t xml:space="preserve">Hint: The answer from b) and c) will likely to be same. </w:t>
      </w:r>
      <w:r w:rsidR="00D537E1">
        <w:rPr>
          <w:rFonts w:asciiTheme="minorHAnsi" w:hAnsiTheme="minorHAnsi" w:cstheme="minorHAnsi"/>
          <w:i w:val="0"/>
          <w:sz w:val="22"/>
          <w:szCs w:val="22"/>
        </w:rPr>
        <w:t xml:space="preserve">  </w:t>
      </w:r>
    </w:p>
    <w:p w:rsidR="00176A91" w:rsidRDefault="00176A91" w:rsidP="00176A91">
      <w:pPr>
        <w:pStyle w:val="BlockText"/>
        <w:spacing w:line="240" w:lineRule="auto"/>
        <w:ind w:left="0"/>
        <w:jc w:val="both"/>
        <w:rPr>
          <w:rFonts w:ascii="Arial" w:hAnsi="Arial"/>
          <w:i w:val="0"/>
          <w:sz w:val="22"/>
          <w:szCs w:val="22"/>
        </w:rPr>
      </w:pPr>
    </w:p>
    <w:p w:rsidR="00C3720D" w:rsidRDefault="00C3720D" w:rsidP="00176A91">
      <w:pPr>
        <w:pStyle w:val="BlockText"/>
        <w:pBdr>
          <w:bottom w:val="single" w:sz="4" w:space="1" w:color="auto"/>
        </w:pBdr>
        <w:spacing w:line="240" w:lineRule="auto"/>
        <w:ind w:left="0"/>
        <w:jc w:val="both"/>
        <w:rPr>
          <w:rFonts w:ascii="Arial" w:hAnsi="Arial"/>
          <w:b/>
          <w:bCs/>
          <w:i w:val="0"/>
          <w:szCs w:val="28"/>
        </w:rPr>
      </w:pPr>
    </w:p>
    <w:p w:rsidR="00176A91" w:rsidRPr="006267D9" w:rsidRDefault="00176A91" w:rsidP="00176A91">
      <w:pPr>
        <w:pStyle w:val="BlockText"/>
        <w:pBdr>
          <w:bottom w:val="single" w:sz="4" w:space="1" w:color="auto"/>
        </w:pBdr>
        <w:spacing w:line="240" w:lineRule="auto"/>
        <w:ind w:left="0"/>
        <w:jc w:val="both"/>
        <w:rPr>
          <w:rFonts w:ascii="Arial" w:hAnsi="Arial"/>
          <w:b/>
          <w:bCs/>
          <w:i w:val="0"/>
          <w:szCs w:val="28"/>
        </w:rPr>
      </w:pPr>
      <w:r w:rsidRPr="000C463E">
        <w:rPr>
          <w:rFonts w:ascii="Arial" w:hAnsi="Arial"/>
          <w:b/>
          <w:bCs/>
          <w:i w:val="0"/>
          <w:szCs w:val="28"/>
        </w:rPr>
        <w:t>Task 3</w:t>
      </w:r>
      <w:r w:rsidR="00CF3ED2">
        <w:rPr>
          <w:rFonts w:ascii="Arial" w:hAnsi="Arial"/>
          <w:b/>
          <w:bCs/>
          <w:i w:val="0"/>
          <w:szCs w:val="28"/>
        </w:rPr>
        <w:t>:</w:t>
      </w:r>
      <w:r w:rsidRPr="000C463E">
        <w:rPr>
          <w:rFonts w:ascii="Arial" w:hAnsi="Arial"/>
          <w:b/>
          <w:bCs/>
          <w:i w:val="0"/>
          <w:szCs w:val="28"/>
        </w:rPr>
        <w:t xml:space="preserve"> </w:t>
      </w:r>
      <w:r w:rsidR="000F0C6B">
        <w:rPr>
          <w:rFonts w:ascii="Arial" w:hAnsi="Arial"/>
          <w:b/>
          <w:bCs/>
          <w:i w:val="0"/>
          <w:szCs w:val="28"/>
        </w:rPr>
        <w:t xml:space="preserve">  </w:t>
      </w:r>
      <w:r>
        <w:rPr>
          <w:rFonts w:ascii="Arial" w:hAnsi="Arial"/>
          <w:b/>
          <w:bCs/>
          <w:i w:val="0"/>
          <w:szCs w:val="28"/>
        </w:rPr>
        <w:t>Draw the c</w:t>
      </w:r>
      <w:r w:rsidRPr="006267D9">
        <w:rPr>
          <w:rFonts w:ascii="Arial" w:hAnsi="Arial"/>
          <w:b/>
          <w:bCs/>
          <w:i w:val="0"/>
          <w:szCs w:val="28"/>
        </w:rPr>
        <w:t xml:space="preserve">ircuit for </w:t>
      </w:r>
      <w:r>
        <w:rPr>
          <w:rFonts w:ascii="Arial" w:hAnsi="Arial"/>
          <w:b/>
          <w:bCs/>
          <w:i w:val="0"/>
          <w:szCs w:val="28"/>
        </w:rPr>
        <w:t>simplified CW</w:t>
      </w:r>
      <w:r w:rsidRPr="006267D9">
        <w:rPr>
          <w:rFonts w:ascii="Arial" w:hAnsi="Arial"/>
          <w:b/>
          <w:bCs/>
          <w:i w:val="0"/>
          <w:szCs w:val="28"/>
        </w:rPr>
        <w:t xml:space="preserve"> logic/expression</w:t>
      </w:r>
      <w:r>
        <w:rPr>
          <w:rFonts w:ascii="Arial" w:hAnsi="Arial"/>
          <w:b/>
          <w:bCs/>
          <w:i w:val="0"/>
          <w:szCs w:val="28"/>
        </w:rPr>
        <w:t xml:space="preserve"> </w:t>
      </w:r>
      <w:r w:rsidR="000F0C6B">
        <w:rPr>
          <w:rFonts w:ascii="Arial" w:hAnsi="Arial"/>
          <w:b/>
          <w:bCs/>
          <w:i w:val="0"/>
          <w:szCs w:val="28"/>
        </w:rPr>
        <w:t xml:space="preserve">  </w:t>
      </w:r>
    </w:p>
    <w:p w:rsidR="00176A91" w:rsidRPr="00FD7B3D" w:rsidRDefault="00176A91" w:rsidP="00176A91">
      <w:pPr>
        <w:pStyle w:val="BlockText"/>
        <w:spacing w:line="240" w:lineRule="auto"/>
        <w:ind w:left="0"/>
        <w:rPr>
          <w:rFonts w:ascii="Arial" w:hAnsi="Arial"/>
          <w:i w:val="0"/>
          <w:sz w:val="22"/>
          <w:szCs w:val="22"/>
        </w:rPr>
      </w:pPr>
    </w:p>
    <w:p w:rsidR="00176A91" w:rsidRDefault="00176A91" w:rsidP="00176A91">
      <w:pPr>
        <w:pStyle w:val="BlockText"/>
        <w:spacing w:line="240" w:lineRule="auto"/>
        <w:ind w:left="0"/>
        <w:jc w:val="both"/>
        <w:rPr>
          <w:rFonts w:ascii="Arial" w:hAnsi="Arial"/>
          <w:i w:val="0"/>
          <w:sz w:val="22"/>
          <w:szCs w:val="22"/>
        </w:rPr>
      </w:pPr>
      <w:r w:rsidRPr="00FD7B3D">
        <w:rPr>
          <w:rFonts w:ascii="Arial" w:hAnsi="Arial"/>
          <w:i w:val="0"/>
          <w:sz w:val="22"/>
          <w:szCs w:val="22"/>
        </w:rPr>
        <w:t xml:space="preserve">Using your simplified expression for the </w:t>
      </w:r>
      <w:r>
        <w:rPr>
          <w:rFonts w:ascii="Arial" w:hAnsi="Arial"/>
          <w:b/>
          <w:bCs/>
          <w:i w:val="0"/>
          <w:sz w:val="22"/>
          <w:szCs w:val="22"/>
        </w:rPr>
        <w:t>CW</w:t>
      </w:r>
      <w:r w:rsidRPr="00FD7B3D">
        <w:rPr>
          <w:rFonts w:ascii="Arial" w:hAnsi="Arial"/>
          <w:b/>
          <w:bCs/>
          <w:i w:val="0"/>
          <w:sz w:val="22"/>
          <w:szCs w:val="22"/>
        </w:rPr>
        <w:t xml:space="preserve"> </w:t>
      </w:r>
      <w:r w:rsidRPr="00590C5D">
        <w:rPr>
          <w:rFonts w:ascii="Arial" w:hAnsi="Arial"/>
          <w:i w:val="0"/>
          <w:sz w:val="22"/>
          <w:szCs w:val="22"/>
        </w:rPr>
        <w:t>(</w:t>
      </w:r>
      <w:r>
        <w:rPr>
          <w:rFonts w:ascii="Arial" w:hAnsi="Arial"/>
          <w:i w:val="0"/>
          <w:sz w:val="22"/>
          <w:szCs w:val="22"/>
        </w:rPr>
        <w:t>clockwise</w:t>
      </w:r>
      <w:r w:rsidRPr="00590C5D">
        <w:rPr>
          <w:rFonts w:ascii="Arial" w:hAnsi="Arial"/>
          <w:i w:val="0"/>
          <w:sz w:val="22"/>
          <w:szCs w:val="22"/>
        </w:rPr>
        <w:t>)</w:t>
      </w:r>
      <w:r w:rsidRPr="00FD7B3D">
        <w:rPr>
          <w:rFonts w:ascii="Arial" w:hAnsi="Arial"/>
          <w:b/>
          <w:bCs/>
          <w:i w:val="0"/>
          <w:sz w:val="22"/>
          <w:szCs w:val="22"/>
        </w:rPr>
        <w:t xml:space="preserve"> </w:t>
      </w:r>
      <w:r w:rsidRPr="00590C5D">
        <w:rPr>
          <w:rFonts w:ascii="Arial" w:hAnsi="Arial"/>
          <w:i w:val="0"/>
          <w:sz w:val="22"/>
          <w:szCs w:val="22"/>
        </w:rPr>
        <w:t>logic</w:t>
      </w:r>
      <w:r w:rsidRPr="00FD7B3D">
        <w:rPr>
          <w:rFonts w:ascii="Arial" w:hAnsi="Arial"/>
          <w:b/>
          <w:bCs/>
          <w:i w:val="0"/>
          <w:sz w:val="22"/>
          <w:szCs w:val="22"/>
        </w:rPr>
        <w:t xml:space="preserve"> only</w:t>
      </w:r>
      <w:r w:rsidRPr="00FD7B3D">
        <w:rPr>
          <w:rFonts w:ascii="Arial" w:hAnsi="Arial"/>
          <w:i w:val="0"/>
          <w:sz w:val="22"/>
          <w:szCs w:val="22"/>
        </w:rPr>
        <w:t xml:space="preserve">, draw the </w:t>
      </w:r>
      <w:r>
        <w:rPr>
          <w:rFonts w:ascii="Arial" w:hAnsi="Arial"/>
          <w:i w:val="0"/>
          <w:sz w:val="22"/>
          <w:szCs w:val="22"/>
        </w:rPr>
        <w:t xml:space="preserve">logic </w:t>
      </w:r>
      <w:r w:rsidRPr="00FD7B3D">
        <w:rPr>
          <w:rFonts w:ascii="Arial" w:hAnsi="Arial"/>
          <w:i w:val="0"/>
          <w:sz w:val="22"/>
          <w:szCs w:val="22"/>
        </w:rPr>
        <w:t>circuit using AND, OR, NOT and other logic gates, as required. Your diagram should have the following format:</w:t>
      </w:r>
    </w:p>
    <w:p w:rsidR="00176A91" w:rsidRPr="00FD7B3D" w:rsidRDefault="00176A91" w:rsidP="00176A91">
      <w:pPr>
        <w:pStyle w:val="BlockText"/>
        <w:spacing w:line="240" w:lineRule="auto"/>
        <w:ind w:left="0"/>
        <w:jc w:val="both"/>
        <w:rPr>
          <w:rFonts w:ascii="Arial" w:hAnsi="Arial"/>
          <w:i w:val="0"/>
          <w:sz w:val="22"/>
          <w:szCs w:val="22"/>
        </w:rPr>
      </w:pPr>
    </w:p>
    <w:p w:rsidR="00176A91" w:rsidRDefault="00176A91" w:rsidP="00176A91">
      <w:pPr>
        <w:pStyle w:val="BlockText"/>
        <w:spacing w:line="240" w:lineRule="auto"/>
        <w:ind w:left="567"/>
        <w:rPr>
          <w:sz w:val="22"/>
          <w:szCs w:val="22"/>
        </w:rPr>
      </w:pPr>
      <w:r>
        <w:rPr>
          <w:noProof/>
          <w:sz w:val="22"/>
          <w:szCs w:val="22"/>
        </w:rPr>
        <mc:AlternateContent>
          <mc:Choice Requires="wpc">
            <w:drawing>
              <wp:inline distT="0" distB="0" distL="0" distR="0" wp14:anchorId="574D7DF5" wp14:editId="52E61318">
                <wp:extent cx="4582795" cy="1859915"/>
                <wp:effectExtent l="0" t="0" r="0" b="0"/>
                <wp:docPr id="32" name="Canvas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 name="Rectangle 248"/>
                        <wps:cNvSpPr>
                          <a:spLocks noChangeArrowheads="1"/>
                        </wps:cNvSpPr>
                        <wps:spPr bwMode="auto">
                          <a:xfrm>
                            <a:off x="0" y="0"/>
                            <a:ext cx="4191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ascii="Times New Roman" w:hAnsi="Times New Roman"/>
                                  <w:color w:val="000000"/>
                                  <w:sz w:val="26"/>
                                  <w:szCs w:val="26"/>
                                  <w:lang w:val="en-US"/>
                                </w:rPr>
                                <w:t xml:space="preserve"> </w:t>
                              </w:r>
                            </w:p>
                          </w:txbxContent>
                        </wps:txbx>
                        <wps:bodyPr rot="0" vert="horz" wrap="none" lIns="0" tIns="0" rIns="0" bIns="0" anchor="t" anchorCtr="0" upright="1">
                          <a:spAutoFit/>
                        </wps:bodyPr>
                      </wps:wsp>
                      <wps:wsp>
                        <wps:cNvPr id="5" name="Rectangle 249"/>
                        <wps:cNvSpPr>
                          <a:spLocks noChangeArrowheads="1"/>
                        </wps:cNvSpPr>
                        <wps:spPr bwMode="auto">
                          <a:xfrm>
                            <a:off x="96520" y="452755"/>
                            <a:ext cx="11938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A</w:t>
                              </w:r>
                            </w:p>
                          </w:txbxContent>
                        </wps:txbx>
                        <wps:bodyPr rot="0" vert="horz" wrap="none" lIns="0" tIns="0" rIns="0" bIns="0" anchor="t" anchorCtr="0" upright="1">
                          <a:spAutoFit/>
                        </wps:bodyPr>
                      </wps:wsp>
                      <wps:wsp>
                        <wps:cNvPr id="6" name="Rectangle 250"/>
                        <wps:cNvSpPr>
                          <a:spLocks noChangeArrowheads="1"/>
                        </wps:cNvSpPr>
                        <wps:spPr bwMode="auto">
                          <a:xfrm>
                            <a:off x="209550" y="236855"/>
                            <a:ext cx="463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 xml:space="preserve"> </w:t>
                              </w:r>
                            </w:p>
                          </w:txbxContent>
                        </wps:txbx>
                        <wps:bodyPr rot="0" vert="horz" wrap="none" lIns="0" tIns="0" rIns="0" bIns="0" anchor="t" anchorCtr="0" upright="1">
                          <a:spAutoFit/>
                        </wps:bodyPr>
                      </wps:wsp>
                      <wps:wsp>
                        <wps:cNvPr id="7" name="Rectangle 251"/>
                        <wps:cNvSpPr>
                          <a:spLocks noChangeArrowheads="1"/>
                        </wps:cNvSpPr>
                        <wps:spPr bwMode="auto">
                          <a:xfrm>
                            <a:off x="96520" y="421005"/>
                            <a:ext cx="463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 xml:space="preserve"> </w:t>
                              </w:r>
                            </w:p>
                          </w:txbxContent>
                        </wps:txbx>
                        <wps:bodyPr rot="0" vert="horz" wrap="none" lIns="0" tIns="0" rIns="0" bIns="0" anchor="t" anchorCtr="0" upright="1">
                          <a:spAutoFit/>
                        </wps:bodyPr>
                      </wps:wsp>
                      <wps:wsp>
                        <wps:cNvPr id="8" name="Rectangle 252"/>
                        <wps:cNvSpPr>
                          <a:spLocks noChangeArrowheads="1"/>
                        </wps:cNvSpPr>
                        <wps:spPr bwMode="auto">
                          <a:xfrm>
                            <a:off x="96520" y="605790"/>
                            <a:ext cx="463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 xml:space="preserve"> </w:t>
                              </w:r>
                            </w:p>
                          </w:txbxContent>
                        </wps:txbx>
                        <wps:bodyPr rot="0" vert="horz" wrap="none" lIns="0" tIns="0" rIns="0" bIns="0" anchor="t" anchorCtr="0" upright="1">
                          <a:spAutoFit/>
                        </wps:bodyPr>
                      </wps:wsp>
                      <wps:wsp>
                        <wps:cNvPr id="10" name="Rectangle 253"/>
                        <wps:cNvSpPr>
                          <a:spLocks noChangeArrowheads="1"/>
                        </wps:cNvSpPr>
                        <wps:spPr bwMode="auto">
                          <a:xfrm>
                            <a:off x="96520" y="779780"/>
                            <a:ext cx="11938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B</w:t>
                              </w:r>
                            </w:p>
                          </w:txbxContent>
                        </wps:txbx>
                        <wps:bodyPr rot="0" vert="horz" wrap="none" lIns="0" tIns="0" rIns="0" bIns="0" anchor="t" anchorCtr="0" upright="1">
                          <a:spAutoFit/>
                        </wps:bodyPr>
                      </wps:wsp>
                      <wps:wsp>
                        <wps:cNvPr id="11" name="Rectangle 254"/>
                        <wps:cNvSpPr>
                          <a:spLocks noChangeArrowheads="1"/>
                        </wps:cNvSpPr>
                        <wps:spPr bwMode="auto">
                          <a:xfrm>
                            <a:off x="212725" y="790575"/>
                            <a:ext cx="463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 xml:space="preserve"> </w:t>
                              </w:r>
                            </w:p>
                          </w:txbxContent>
                        </wps:txbx>
                        <wps:bodyPr rot="0" vert="horz" wrap="none" lIns="0" tIns="0" rIns="0" bIns="0" anchor="t" anchorCtr="0" upright="1">
                          <a:spAutoFit/>
                        </wps:bodyPr>
                      </wps:wsp>
                      <wps:wsp>
                        <wps:cNvPr id="12" name="Rectangle 255"/>
                        <wps:cNvSpPr>
                          <a:spLocks noChangeArrowheads="1"/>
                        </wps:cNvSpPr>
                        <wps:spPr bwMode="auto">
                          <a:xfrm>
                            <a:off x="96520" y="974725"/>
                            <a:ext cx="463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 xml:space="preserve"> </w:t>
                              </w:r>
                            </w:p>
                          </w:txbxContent>
                        </wps:txbx>
                        <wps:bodyPr rot="0" vert="horz" wrap="none" lIns="0" tIns="0" rIns="0" bIns="0" anchor="t" anchorCtr="0" upright="1">
                          <a:spAutoFit/>
                        </wps:bodyPr>
                      </wps:wsp>
                      <wps:wsp>
                        <wps:cNvPr id="13" name="Rectangle 256"/>
                        <wps:cNvSpPr>
                          <a:spLocks noChangeArrowheads="1"/>
                        </wps:cNvSpPr>
                        <wps:spPr bwMode="auto">
                          <a:xfrm>
                            <a:off x="96520" y="1159510"/>
                            <a:ext cx="463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 xml:space="preserve"> </w:t>
                              </w:r>
                            </w:p>
                          </w:txbxContent>
                        </wps:txbx>
                        <wps:bodyPr rot="0" vert="horz" wrap="none" lIns="0" tIns="0" rIns="0" bIns="0" anchor="t" anchorCtr="0" upright="1">
                          <a:spAutoFit/>
                        </wps:bodyPr>
                      </wps:wsp>
                      <wps:wsp>
                        <wps:cNvPr id="14" name="Rectangle 257"/>
                        <wps:cNvSpPr>
                          <a:spLocks noChangeArrowheads="1"/>
                        </wps:cNvSpPr>
                        <wps:spPr bwMode="auto">
                          <a:xfrm>
                            <a:off x="96520" y="1089660"/>
                            <a:ext cx="11938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C</w:t>
                              </w:r>
                            </w:p>
                          </w:txbxContent>
                        </wps:txbx>
                        <wps:bodyPr rot="0" vert="horz" wrap="none" lIns="0" tIns="0" rIns="0" bIns="0" anchor="t" anchorCtr="0" upright="1">
                          <a:spAutoFit/>
                        </wps:bodyPr>
                      </wps:wsp>
                      <wps:wsp>
                        <wps:cNvPr id="15" name="Rectangle 258"/>
                        <wps:cNvSpPr>
                          <a:spLocks noChangeArrowheads="1"/>
                        </wps:cNvSpPr>
                        <wps:spPr bwMode="auto">
                          <a:xfrm>
                            <a:off x="212725" y="1348740"/>
                            <a:ext cx="463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 xml:space="preserve"> </w:t>
                              </w:r>
                            </w:p>
                          </w:txbxContent>
                        </wps:txbx>
                        <wps:bodyPr rot="0" vert="horz" wrap="none" lIns="0" tIns="0" rIns="0" bIns="0" anchor="t" anchorCtr="0" upright="1">
                          <a:spAutoFit/>
                        </wps:bodyPr>
                      </wps:wsp>
                      <wps:wsp>
                        <wps:cNvPr id="16" name="Line 259"/>
                        <wps:cNvCnPr/>
                        <wps:spPr bwMode="auto">
                          <a:xfrm>
                            <a:off x="354330" y="544195"/>
                            <a:ext cx="40259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7" name="Line 260"/>
                        <wps:cNvCnPr/>
                        <wps:spPr bwMode="auto">
                          <a:xfrm>
                            <a:off x="351155" y="872490"/>
                            <a:ext cx="4032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8" name="Line 261"/>
                        <wps:cNvCnPr/>
                        <wps:spPr bwMode="auto">
                          <a:xfrm>
                            <a:off x="351790" y="1146810"/>
                            <a:ext cx="4032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262"/>
                        <wps:cNvSpPr>
                          <a:spLocks noChangeArrowheads="1"/>
                        </wps:cNvSpPr>
                        <wps:spPr bwMode="auto">
                          <a:xfrm>
                            <a:off x="4105910" y="763270"/>
                            <a:ext cx="27559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CW</w:t>
                              </w:r>
                            </w:p>
                          </w:txbxContent>
                        </wps:txbx>
                        <wps:bodyPr rot="0" vert="horz" wrap="none" lIns="0" tIns="0" rIns="0" bIns="0" anchor="t" anchorCtr="0" upright="1">
                          <a:spAutoFit/>
                        </wps:bodyPr>
                      </wps:wsp>
                      <wps:wsp>
                        <wps:cNvPr id="20" name="Rectangle 263"/>
                        <wps:cNvSpPr>
                          <a:spLocks noChangeArrowheads="1"/>
                        </wps:cNvSpPr>
                        <wps:spPr bwMode="auto">
                          <a:xfrm>
                            <a:off x="4375150" y="763270"/>
                            <a:ext cx="4635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 xml:space="preserve"> </w:t>
                              </w:r>
                            </w:p>
                          </w:txbxContent>
                        </wps:txbx>
                        <wps:bodyPr rot="0" vert="horz" wrap="none" lIns="0" tIns="0" rIns="0" bIns="0" anchor="t" anchorCtr="0" upright="1">
                          <a:spAutoFit/>
                        </wps:bodyPr>
                      </wps:wsp>
                      <wps:wsp>
                        <wps:cNvPr id="21" name="Line 264"/>
                        <wps:cNvCnPr/>
                        <wps:spPr bwMode="auto">
                          <a:xfrm>
                            <a:off x="3614420" y="852805"/>
                            <a:ext cx="42354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2" name="Freeform 265"/>
                        <wps:cNvSpPr>
                          <a:spLocks/>
                        </wps:cNvSpPr>
                        <wps:spPr bwMode="auto">
                          <a:xfrm>
                            <a:off x="875030" y="238760"/>
                            <a:ext cx="2739390" cy="1285875"/>
                          </a:xfrm>
                          <a:custGeom>
                            <a:avLst/>
                            <a:gdLst>
                              <a:gd name="T0" fmla="*/ 226 w 4504"/>
                              <a:gd name="T1" fmla="*/ 417 h 2591"/>
                              <a:gd name="T2" fmla="*/ 33 w 4504"/>
                              <a:gd name="T3" fmla="*/ 574 h 2591"/>
                              <a:gd name="T4" fmla="*/ 5 w 4504"/>
                              <a:gd name="T5" fmla="*/ 832 h 2591"/>
                              <a:gd name="T6" fmla="*/ 91 w 4504"/>
                              <a:gd name="T7" fmla="*/ 1052 h 2591"/>
                              <a:gd name="T8" fmla="*/ 160 w 4504"/>
                              <a:gd name="T9" fmla="*/ 1123 h 2591"/>
                              <a:gd name="T10" fmla="*/ 345 w 4504"/>
                              <a:gd name="T11" fmla="*/ 1239 h 2591"/>
                              <a:gd name="T12" fmla="*/ 180 w 4504"/>
                              <a:gd name="T13" fmla="*/ 1325 h 2591"/>
                              <a:gd name="T14" fmla="*/ 94 w 4504"/>
                              <a:gd name="T15" fmla="*/ 1459 h 2591"/>
                              <a:gd name="T16" fmla="*/ 81 w 4504"/>
                              <a:gd name="T17" fmla="*/ 1674 h 2591"/>
                              <a:gd name="T18" fmla="*/ 119 w 4504"/>
                              <a:gd name="T19" fmla="*/ 2030 h 2591"/>
                              <a:gd name="T20" fmla="*/ 241 w 4504"/>
                              <a:gd name="T21" fmla="*/ 2230 h 2591"/>
                              <a:gd name="T22" fmla="*/ 368 w 4504"/>
                              <a:gd name="T23" fmla="*/ 2339 h 2591"/>
                              <a:gd name="T24" fmla="*/ 477 w 4504"/>
                              <a:gd name="T25" fmla="*/ 2369 h 2591"/>
                              <a:gd name="T26" fmla="*/ 746 w 4504"/>
                              <a:gd name="T27" fmla="*/ 2351 h 2591"/>
                              <a:gd name="T28" fmla="*/ 906 w 4504"/>
                              <a:gd name="T29" fmla="*/ 2402 h 2591"/>
                              <a:gd name="T30" fmla="*/ 1139 w 4504"/>
                              <a:gd name="T31" fmla="*/ 2564 h 2591"/>
                              <a:gd name="T32" fmla="*/ 1832 w 4504"/>
                              <a:gd name="T33" fmla="*/ 2571 h 2591"/>
                              <a:gd name="T34" fmla="*/ 2060 w 4504"/>
                              <a:gd name="T35" fmla="*/ 2473 h 2591"/>
                              <a:gd name="T36" fmla="*/ 2190 w 4504"/>
                              <a:gd name="T37" fmla="*/ 2371 h 2591"/>
                              <a:gd name="T38" fmla="*/ 2253 w 4504"/>
                              <a:gd name="T39" fmla="*/ 2275 h 2591"/>
                              <a:gd name="T40" fmla="*/ 2279 w 4504"/>
                              <a:gd name="T41" fmla="*/ 2164 h 2591"/>
                              <a:gd name="T42" fmla="*/ 2337 w 4504"/>
                              <a:gd name="T43" fmla="*/ 2250 h 2591"/>
                              <a:gd name="T44" fmla="*/ 2571 w 4504"/>
                              <a:gd name="T45" fmla="*/ 2298 h 2591"/>
                              <a:gd name="T46" fmla="*/ 2994 w 4504"/>
                              <a:gd name="T47" fmla="*/ 2291 h 2591"/>
                              <a:gd name="T48" fmla="*/ 3228 w 4504"/>
                              <a:gd name="T49" fmla="*/ 2182 h 2591"/>
                              <a:gd name="T50" fmla="*/ 3253 w 4504"/>
                              <a:gd name="T51" fmla="*/ 1959 h 2591"/>
                              <a:gd name="T52" fmla="*/ 3294 w 4504"/>
                              <a:gd name="T53" fmla="*/ 2000 h 2591"/>
                              <a:gd name="T54" fmla="*/ 3342 w 4504"/>
                              <a:gd name="T55" fmla="*/ 2081 h 2591"/>
                              <a:gd name="T56" fmla="*/ 3469 w 4504"/>
                              <a:gd name="T57" fmla="*/ 2162 h 2591"/>
                              <a:gd name="T58" fmla="*/ 4131 w 4504"/>
                              <a:gd name="T59" fmla="*/ 2134 h 2591"/>
                              <a:gd name="T60" fmla="*/ 4433 w 4504"/>
                              <a:gd name="T61" fmla="*/ 1944 h 2591"/>
                              <a:gd name="T62" fmla="*/ 4504 w 4504"/>
                              <a:gd name="T63" fmla="*/ 1755 h 2591"/>
                              <a:gd name="T64" fmla="*/ 4441 w 4504"/>
                              <a:gd name="T65" fmla="*/ 1560 h 2591"/>
                              <a:gd name="T66" fmla="*/ 4283 w 4504"/>
                              <a:gd name="T67" fmla="*/ 1439 h 2591"/>
                              <a:gd name="T68" fmla="*/ 4124 w 4504"/>
                              <a:gd name="T69" fmla="*/ 1406 h 2591"/>
                              <a:gd name="T70" fmla="*/ 4129 w 4504"/>
                              <a:gd name="T71" fmla="*/ 1343 h 2591"/>
                              <a:gd name="T72" fmla="*/ 4210 w 4504"/>
                              <a:gd name="T73" fmla="*/ 1110 h 2591"/>
                              <a:gd name="T74" fmla="*/ 4263 w 4504"/>
                              <a:gd name="T75" fmla="*/ 827 h 2591"/>
                              <a:gd name="T76" fmla="*/ 4179 w 4504"/>
                              <a:gd name="T77" fmla="*/ 582 h 2591"/>
                              <a:gd name="T78" fmla="*/ 4096 w 4504"/>
                              <a:gd name="T79" fmla="*/ 501 h 2591"/>
                              <a:gd name="T80" fmla="*/ 3913 w 4504"/>
                              <a:gd name="T81" fmla="*/ 473 h 2591"/>
                              <a:gd name="T82" fmla="*/ 3758 w 4504"/>
                              <a:gd name="T83" fmla="*/ 460 h 2591"/>
                              <a:gd name="T84" fmla="*/ 3466 w 4504"/>
                              <a:gd name="T85" fmla="*/ 470 h 2591"/>
                              <a:gd name="T86" fmla="*/ 3322 w 4504"/>
                              <a:gd name="T87" fmla="*/ 602 h 2591"/>
                              <a:gd name="T88" fmla="*/ 3258 w 4504"/>
                              <a:gd name="T89" fmla="*/ 523 h 2591"/>
                              <a:gd name="T90" fmla="*/ 3157 w 4504"/>
                              <a:gd name="T91" fmla="*/ 364 h 2591"/>
                              <a:gd name="T92" fmla="*/ 2730 w 4504"/>
                              <a:gd name="T93" fmla="*/ 96 h 2591"/>
                              <a:gd name="T94" fmla="*/ 2461 w 4504"/>
                              <a:gd name="T95" fmla="*/ 5 h 2591"/>
                              <a:gd name="T96" fmla="*/ 2340 w 4504"/>
                              <a:gd name="T97" fmla="*/ 25 h 2591"/>
                              <a:gd name="T98" fmla="*/ 2228 w 4504"/>
                              <a:gd name="T99" fmla="*/ 111 h 2591"/>
                              <a:gd name="T100" fmla="*/ 2022 w 4504"/>
                              <a:gd name="T101" fmla="*/ 367 h 2591"/>
                              <a:gd name="T102" fmla="*/ 1903 w 4504"/>
                              <a:gd name="T103" fmla="*/ 420 h 2591"/>
                              <a:gd name="T104" fmla="*/ 1761 w 4504"/>
                              <a:gd name="T105" fmla="*/ 331 h 2591"/>
                              <a:gd name="T106" fmla="*/ 1543 w 4504"/>
                              <a:gd name="T107" fmla="*/ 230 h 2591"/>
                              <a:gd name="T108" fmla="*/ 1299 w 4504"/>
                              <a:gd name="T109" fmla="*/ 220 h 2591"/>
                              <a:gd name="T110" fmla="*/ 1033 w 4504"/>
                              <a:gd name="T111" fmla="*/ 195 h 2591"/>
                              <a:gd name="T112" fmla="*/ 886 w 4504"/>
                              <a:gd name="T113" fmla="*/ 255 h 2591"/>
                              <a:gd name="T114" fmla="*/ 784 w 4504"/>
                              <a:gd name="T115" fmla="*/ 432 h 2591"/>
                              <a:gd name="T116" fmla="*/ 761 w 4504"/>
                              <a:gd name="T117" fmla="*/ 546 h 2591"/>
                              <a:gd name="T118" fmla="*/ 743 w 4504"/>
                              <a:gd name="T119" fmla="*/ 731 h 2591"/>
                              <a:gd name="T120" fmla="*/ 634 w 4504"/>
                              <a:gd name="T121" fmla="*/ 584 h 2591"/>
                              <a:gd name="T122" fmla="*/ 396 w 4504"/>
                              <a:gd name="T123" fmla="*/ 410 h 25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4504" h="2591">
                                <a:moveTo>
                                  <a:pt x="444" y="427"/>
                                </a:moveTo>
                                <a:lnTo>
                                  <a:pt x="424" y="420"/>
                                </a:lnTo>
                                <a:lnTo>
                                  <a:pt x="401" y="415"/>
                                </a:lnTo>
                                <a:lnTo>
                                  <a:pt x="381" y="412"/>
                                </a:lnTo>
                                <a:lnTo>
                                  <a:pt x="358" y="410"/>
                                </a:lnTo>
                                <a:lnTo>
                                  <a:pt x="337" y="410"/>
                                </a:lnTo>
                                <a:lnTo>
                                  <a:pt x="315" y="410"/>
                                </a:lnTo>
                                <a:lnTo>
                                  <a:pt x="292" y="410"/>
                                </a:lnTo>
                                <a:lnTo>
                                  <a:pt x="271" y="412"/>
                                </a:lnTo>
                                <a:lnTo>
                                  <a:pt x="249" y="415"/>
                                </a:lnTo>
                                <a:lnTo>
                                  <a:pt x="226" y="417"/>
                                </a:lnTo>
                                <a:lnTo>
                                  <a:pt x="183" y="425"/>
                                </a:lnTo>
                                <a:lnTo>
                                  <a:pt x="139" y="435"/>
                                </a:lnTo>
                                <a:lnTo>
                                  <a:pt x="96" y="443"/>
                                </a:lnTo>
                                <a:lnTo>
                                  <a:pt x="91" y="448"/>
                                </a:lnTo>
                                <a:lnTo>
                                  <a:pt x="86" y="455"/>
                                </a:lnTo>
                                <a:lnTo>
                                  <a:pt x="76" y="470"/>
                                </a:lnTo>
                                <a:lnTo>
                                  <a:pt x="66" y="488"/>
                                </a:lnTo>
                                <a:lnTo>
                                  <a:pt x="56" y="508"/>
                                </a:lnTo>
                                <a:lnTo>
                                  <a:pt x="48" y="529"/>
                                </a:lnTo>
                                <a:lnTo>
                                  <a:pt x="41" y="551"/>
                                </a:lnTo>
                                <a:lnTo>
                                  <a:pt x="33" y="574"/>
                                </a:lnTo>
                                <a:lnTo>
                                  <a:pt x="25" y="599"/>
                                </a:lnTo>
                                <a:lnTo>
                                  <a:pt x="20" y="625"/>
                                </a:lnTo>
                                <a:lnTo>
                                  <a:pt x="15" y="650"/>
                                </a:lnTo>
                                <a:lnTo>
                                  <a:pt x="10" y="675"/>
                                </a:lnTo>
                                <a:lnTo>
                                  <a:pt x="8" y="700"/>
                                </a:lnTo>
                                <a:lnTo>
                                  <a:pt x="2" y="723"/>
                                </a:lnTo>
                                <a:lnTo>
                                  <a:pt x="2" y="746"/>
                                </a:lnTo>
                                <a:lnTo>
                                  <a:pt x="0" y="769"/>
                                </a:lnTo>
                                <a:lnTo>
                                  <a:pt x="0" y="791"/>
                                </a:lnTo>
                                <a:lnTo>
                                  <a:pt x="2" y="812"/>
                                </a:lnTo>
                                <a:lnTo>
                                  <a:pt x="5" y="832"/>
                                </a:lnTo>
                                <a:lnTo>
                                  <a:pt x="10" y="852"/>
                                </a:lnTo>
                                <a:lnTo>
                                  <a:pt x="15" y="875"/>
                                </a:lnTo>
                                <a:lnTo>
                                  <a:pt x="23" y="898"/>
                                </a:lnTo>
                                <a:lnTo>
                                  <a:pt x="30" y="918"/>
                                </a:lnTo>
                                <a:lnTo>
                                  <a:pt x="38" y="938"/>
                                </a:lnTo>
                                <a:lnTo>
                                  <a:pt x="48" y="961"/>
                                </a:lnTo>
                                <a:lnTo>
                                  <a:pt x="56" y="981"/>
                                </a:lnTo>
                                <a:lnTo>
                                  <a:pt x="66" y="999"/>
                                </a:lnTo>
                                <a:lnTo>
                                  <a:pt x="74" y="1019"/>
                                </a:lnTo>
                                <a:lnTo>
                                  <a:pt x="84" y="1037"/>
                                </a:lnTo>
                                <a:lnTo>
                                  <a:pt x="91" y="1052"/>
                                </a:lnTo>
                                <a:lnTo>
                                  <a:pt x="99" y="1067"/>
                                </a:lnTo>
                                <a:lnTo>
                                  <a:pt x="107" y="1080"/>
                                </a:lnTo>
                                <a:lnTo>
                                  <a:pt x="112" y="1090"/>
                                </a:lnTo>
                                <a:lnTo>
                                  <a:pt x="114" y="1097"/>
                                </a:lnTo>
                                <a:lnTo>
                                  <a:pt x="117" y="1102"/>
                                </a:lnTo>
                                <a:lnTo>
                                  <a:pt x="124" y="1107"/>
                                </a:lnTo>
                                <a:lnTo>
                                  <a:pt x="129" y="1110"/>
                                </a:lnTo>
                                <a:lnTo>
                                  <a:pt x="137" y="1113"/>
                                </a:lnTo>
                                <a:lnTo>
                                  <a:pt x="145" y="1118"/>
                                </a:lnTo>
                                <a:lnTo>
                                  <a:pt x="152" y="1120"/>
                                </a:lnTo>
                                <a:lnTo>
                                  <a:pt x="160" y="1123"/>
                                </a:lnTo>
                                <a:lnTo>
                                  <a:pt x="195" y="1140"/>
                                </a:lnTo>
                                <a:lnTo>
                                  <a:pt x="228" y="1155"/>
                                </a:lnTo>
                                <a:lnTo>
                                  <a:pt x="264" y="1171"/>
                                </a:lnTo>
                                <a:lnTo>
                                  <a:pt x="299" y="1186"/>
                                </a:lnTo>
                                <a:lnTo>
                                  <a:pt x="335" y="1198"/>
                                </a:lnTo>
                                <a:lnTo>
                                  <a:pt x="370" y="1211"/>
                                </a:lnTo>
                                <a:lnTo>
                                  <a:pt x="406" y="1224"/>
                                </a:lnTo>
                                <a:lnTo>
                                  <a:pt x="444" y="1234"/>
                                </a:lnTo>
                                <a:lnTo>
                                  <a:pt x="406" y="1236"/>
                                </a:lnTo>
                                <a:lnTo>
                                  <a:pt x="365" y="1239"/>
                                </a:lnTo>
                                <a:lnTo>
                                  <a:pt x="345" y="1239"/>
                                </a:lnTo>
                                <a:lnTo>
                                  <a:pt x="325" y="1241"/>
                                </a:lnTo>
                                <a:lnTo>
                                  <a:pt x="304" y="1244"/>
                                </a:lnTo>
                                <a:lnTo>
                                  <a:pt x="287" y="1249"/>
                                </a:lnTo>
                                <a:lnTo>
                                  <a:pt x="271" y="1252"/>
                                </a:lnTo>
                                <a:lnTo>
                                  <a:pt x="259" y="1259"/>
                                </a:lnTo>
                                <a:lnTo>
                                  <a:pt x="246" y="1267"/>
                                </a:lnTo>
                                <a:lnTo>
                                  <a:pt x="231" y="1277"/>
                                </a:lnTo>
                                <a:lnTo>
                                  <a:pt x="218" y="1287"/>
                                </a:lnTo>
                                <a:lnTo>
                                  <a:pt x="205" y="1300"/>
                                </a:lnTo>
                                <a:lnTo>
                                  <a:pt x="193" y="1312"/>
                                </a:lnTo>
                                <a:lnTo>
                                  <a:pt x="180" y="1325"/>
                                </a:lnTo>
                                <a:lnTo>
                                  <a:pt x="155" y="1355"/>
                                </a:lnTo>
                                <a:lnTo>
                                  <a:pt x="134" y="1383"/>
                                </a:lnTo>
                                <a:lnTo>
                                  <a:pt x="114" y="1411"/>
                                </a:lnTo>
                                <a:lnTo>
                                  <a:pt x="104" y="1426"/>
                                </a:lnTo>
                                <a:lnTo>
                                  <a:pt x="96" y="1439"/>
                                </a:lnTo>
                                <a:lnTo>
                                  <a:pt x="96" y="1441"/>
                                </a:lnTo>
                                <a:lnTo>
                                  <a:pt x="96" y="1444"/>
                                </a:lnTo>
                                <a:lnTo>
                                  <a:pt x="94" y="1451"/>
                                </a:lnTo>
                                <a:lnTo>
                                  <a:pt x="94" y="1459"/>
                                </a:lnTo>
                                <a:lnTo>
                                  <a:pt x="94" y="1471"/>
                                </a:lnTo>
                                <a:lnTo>
                                  <a:pt x="91" y="1484"/>
                                </a:lnTo>
                                <a:lnTo>
                                  <a:pt x="91" y="1499"/>
                                </a:lnTo>
                                <a:lnTo>
                                  <a:pt x="89" y="1517"/>
                                </a:lnTo>
                                <a:lnTo>
                                  <a:pt x="89" y="1535"/>
                                </a:lnTo>
                                <a:lnTo>
                                  <a:pt x="86" y="1555"/>
                                </a:lnTo>
                                <a:lnTo>
                                  <a:pt x="86" y="1578"/>
                                </a:lnTo>
                                <a:lnTo>
                                  <a:pt x="84" y="1600"/>
                                </a:lnTo>
                                <a:lnTo>
                                  <a:pt x="84" y="1623"/>
                                </a:lnTo>
                                <a:lnTo>
                                  <a:pt x="84" y="1648"/>
                                </a:lnTo>
                                <a:lnTo>
                                  <a:pt x="81" y="1674"/>
                                </a:lnTo>
                                <a:lnTo>
                                  <a:pt x="81" y="1699"/>
                                </a:lnTo>
                                <a:lnTo>
                                  <a:pt x="81" y="1755"/>
                                </a:lnTo>
                                <a:lnTo>
                                  <a:pt x="84" y="1808"/>
                                </a:lnTo>
                                <a:lnTo>
                                  <a:pt x="89" y="1863"/>
                                </a:lnTo>
                                <a:lnTo>
                                  <a:pt x="91" y="1889"/>
                                </a:lnTo>
                                <a:lnTo>
                                  <a:pt x="94" y="1914"/>
                                </a:lnTo>
                                <a:lnTo>
                                  <a:pt x="96" y="1939"/>
                                </a:lnTo>
                                <a:lnTo>
                                  <a:pt x="101" y="1964"/>
                                </a:lnTo>
                                <a:lnTo>
                                  <a:pt x="107" y="1987"/>
                                </a:lnTo>
                                <a:lnTo>
                                  <a:pt x="112" y="2010"/>
                                </a:lnTo>
                                <a:lnTo>
                                  <a:pt x="119" y="2030"/>
                                </a:lnTo>
                                <a:lnTo>
                                  <a:pt x="127" y="2050"/>
                                </a:lnTo>
                                <a:lnTo>
                                  <a:pt x="134" y="2068"/>
                                </a:lnTo>
                                <a:lnTo>
                                  <a:pt x="142" y="2086"/>
                                </a:lnTo>
                                <a:lnTo>
                                  <a:pt x="150" y="2096"/>
                                </a:lnTo>
                                <a:lnTo>
                                  <a:pt x="157" y="2111"/>
                                </a:lnTo>
                                <a:lnTo>
                                  <a:pt x="167" y="2126"/>
                                </a:lnTo>
                                <a:lnTo>
                                  <a:pt x="178" y="2141"/>
                                </a:lnTo>
                                <a:lnTo>
                                  <a:pt x="190" y="2157"/>
                                </a:lnTo>
                                <a:lnTo>
                                  <a:pt x="203" y="2174"/>
                                </a:lnTo>
                                <a:lnTo>
                                  <a:pt x="228" y="2212"/>
                                </a:lnTo>
                                <a:lnTo>
                                  <a:pt x="241" y="2230"/>
                                </a:lnTo>
                                <a:lnTo>
                                  <a:pt x="254" y="2245"/>
                                </a:lnTo>
                                <a:lnTo>
                                  <a:pt x="269" y="2263"/>
                                </a:lnTo>
                                <a:lnTo>
                                  <a:pt x="282" y="2278"/>
                                </a:lnTo>
                                <a:lnTo>
                                  <a:pt x="297" y="2293"/>
                                </a:lnTo>
                                <a:lnTo>
                                  <a:pt x="310" y="2303"/>
                                </a:lnTo>
                                <a:lnTo>
                                  <a:pt x="322" y="2316"/>
                                </a:lnTo>
                                <a:lnTo>
                                  <a:pt x="327" y="2318"/>
                                </a:lnTo>
                                <a:lnTo>
                                  <a:pt x="335" y="2323"/>
                                </a:lnTo>
                                <a:lnTo>
                                  <a:pt x="345" y="2328"/>
                                </a:lnTo>
                                <a:lnTo>
                                  <a:pt x="355" y="2334"/>
                                </a:lnTo>
                                <a:lnTo>
                                  <a:pt x="368" y="2339"/>
                                </a:lnTo>
                                <a:lnTo>
                                  <a:pt x="381" y="2341"/>
                                </a:lnTo>
                                <a:lnTo>
                                  <a:pt x="403" y="2349"/>
                                </a:lnTo>
                                <a:lnTo>
                                  <a:pt x="429" y="2354"/>
                                </a:lnTo>
                                <a:lnTo>
                                  <a:pt x="436" y="2356"/>
                                </a:lnTo>
                                <a:lnTo>
                                  <a:pt x="444" y="2359"/>
                                </a:lnTo>
                                <a:lnTo>
                                  <a:pt x="452" y="2361"/>
                                </a:lnTo>
                                <a:lnTo>
                                  <a:pt x="459" y="2364"/>
                                </a:lnTo>
                                <a:lnTo>
                                  <a:pt x="464" y="2366"/>
                                </a:lnTo>
                                <a:lnTo>
                                  <a:pt x="472" y="2369"/>
                                </a:lnTo>
                                <a:lnTo>
                                  <a:pt x="474" y="2369"/>
                                </a:lnTo>
                                <a:lnTo>
                                  <a:pt x="477" y="2369"/>
                                </a:lnTo>
                                <a:lnTo>
                                  <a:pt x="477" y="2371"/>
                                </a:lnTo>
                                <a:lnTo>
                                  <a:pt x="500" y="2369"/>
                                </a:lnTo>
                                <a:lnTo>
                                  <a:pt x="523" y="2369"/>
                                </a:lnTo>
                                <a:lnTo>
                                  <a:pt x="546" y="2366"/>
                                </a:lnTo>
                                <a:lnTo>
                                  <a:pt x="571" y="2366"/>
                                </a:lnTo>
                                <a:lnTo>
                                  <a:pt x="622" y="2364"/>
                                </a:lnTo>
                                <a:lnTo>
                                  <a:pt x="647" y="2364"/>
                                </a:lnTo>
                                <a:lnTo>
                                  <a:pt x="672" y="2361"/>
                                </a:lnTo>
                                <a:lnTo>
                                  <a:pt x="698" y="2359"/>
                                </a:lnTo>
                                <a:lnTo>
                                  <a:pt x="721" y="2356"/>
                                </a:lnTo>
                                <a:lnTo>
                                  <a:pt x="746" y="2351"/>
                                </a:lnTo>
                                <a:lnTo>
                                  <a:pt x="771" y="2346"/>
                                </a:lnTo>
                                <a:lnTo>
                                  <a:pt x="794" y="2339"/>
                                </a:lnTo>
                                <a:lnTo>
                                  <a:pt x="817" y="2328"/>
                                </a:lnTo>
                                <a:lnTo>
                                  <a:pt x="837" y="2318"/>
                                </a:lnTo>
                                <a:lnTo>
                                  <a:pt x="858" y="2308"/>
                                </a:lnTo>
                                <a:lnTo>
                                  <a:pt x="865" y="2318"/>
                                </a:lnTo>
                                <a:lnTo>
                                  <a:pt x="870" y="2331"/>
                                </a:lnTo>
                                <a:lnTo>
                                  <a:pt x="880" y="2354"/>
                                </a:lnTo>
                                <a:lnTo>
                                  <a:pt x="891" y="2379"/>
                                </a:lnTo>
                                <a:lnTo>
                                  <a:pt x="898" y="2392"/>
                                </a:lnTo>
                                <a:lnTo>
                                  <a:pt x="906" y="2402"/>
                                </a:lnTo>
                                <a:lnTo>
                                  <a:pt x="921" y="2425"/>
                                </a:lnTo>
                                <a:lnTo>
                                  <a:pt x="939" y="2447"/>
                                </a:lnTo>
                                <a:lnTo>
                                  <a:pt x="959" y="2468"/>
                                </a:lnTo>
                                <a:lnTo>
                                  <a:pt x="979" y="2485"/>
                                </a:lnTo>
                                <a:lnTo>
                                  <a:pt x="1000" y="2500"/>
                                </a:lnTo>
                                <a:lnTo>
                                  <a:pt x="1023" y="2513"/>
                                </a:lnTo>
                                <a:lnTo>
                                  <a:pt x="1045" y="2526"/>
                                </a:lnTo>
                                <a:lnTo>
                                  <a:pt x="1068" y="2538"/>
                                </a:lnTo>
                                <a:lnTo>
                                  <a:pt x="1091" y="2548"/>
                                </a:lnTo>
                                <a:lnTo>
                                  <a:pt x="1116" y="2556"/>
                                </a:lnTo>
                                <a:lnTo>
                                  <a:pt x="1139" y="2564"/>
                                </a:lnTo>
                                <a:lnTo>
                                  <a:pt x="1165" y="2571"/>
                                </a:lnTo>
                                <a:lnTo>
                                  <a:pt x="1190" y="2576"/>
                                </a:lnTo>
                                <a:lnTo>
                                  <a:pt x="1218" y="2581"/>
                                </a:lnTo>
                                <a:lnTo>
                                  <a:pt x="1269" y="2591"/>
                                </a:lnTo>
                                <a:lnTo>
                                  <a:pt x="1401" y="2589"/>
                                </a:lnTo>
                                <a:lnTo>
                                  <a:pt x="1530" y="2586"/>
                                </a:lnTo>
                                <a:lnTo>
                                  <a:pt x="1662" y="2581"/>
                                </a:lnTo>
                                <a:lnTo>
                                  <a:pt x="1728" y="2579"/>
                                </a:lnTo>
                                <a:lnTo>
                                  <a:pt x="1794" y="2576"/>
                                </a:lnTo>
                                <a:lnTo>
                                  <a:pt x="1812" y="2574"/>
                                </a:lnTo>
                                <a:lnTo>
                                  <a:pt x="1832" y="2571"/>
                                </a:lnTo>
                                <a:lnTo>
                                  <a:pt x="1850" y="2566"/>
                                </a:lnTo>
                                <a:lnTo>
                                  <a:pt x="1868" y="2561"/>
                                </a:lnTo>
                                <a:lnTo>
                                  <a:pt x="1885" y="2553"/>
                                </a:lnTo>
                                <a:lnTo>
                                  <a:pt x="1903" y="2546"/>
                                </a:lnTo>
                                <a:lnTo>
                                  <a:pt x="1921" y="2538"/>
                                </a:lnTo>
                                <a:lnTo>
                                  <a:pt x="1939" y="2531"/>
                                </a:lnTo>
                                <a:lnTo>
                                  <a:pt x="1974" y="2513"/>
                                </a:lnTo>
                                <a:lnTo>
                                  <a:pt x="2010" y="2495"/>
                                </a:lnTo>
                                <a:lnTo>
                                  <a:pt x="2025" y="2488"/>
                                </a:lnTo>
                                <a:lnTo>
                                  <a:pt x="2043" y="2478"/>
                                </a:lnTo>
                                <a:lnTo>
                                  <a:pt x="2060" y="2473"/>
                                </a:lnTo>
                                <a:lnTo>
                                  <a:pt x="2078" y="2465"/>
                                </a:lnTo>
                                <a:lnTo>
                                  <a:pt x="2093" y="2450"/>
                                </a:lnTo>
                                <a:lnTo>
                                  <a:pt x="2109" y="2432"/>
                                </a:lnTo>
                                <a:lnTo>
                                  <a:pt x="2126" y="2417"/>
                                </a:lnTo>
                                <a:lnTo>
                                  <a:pt x="2142" y="2402"/>
                                </a:lnTo>
                                <a:lnTo>
                                  <a:pt x="2147" y="2397"/>
                                </a:lnTo>
                                <a:lnTo>
                                  <a:pt x="2154" y="2394"/>
                                </a:lnTo>
                                <a:lnTo>
                                  <a:pt x="2167" y="2387"/>
                                </a:lnTo>
                                <a:lnTo>
                                  <a:pt x="2180" y="2379"/>
                                </a:lnTo>
                                <a:lnTo>
                                  <a:pt x="2185" y="2377"/>
                                </a:lnTo>
                                <a:lnTo>
                                  <a:pt x="2190" y="2371"/>
                                </a:lnTo>
                                <a:lnTo>
                                  <a:pt x="2192" y="2366"/>
                                </a:lnTo>
                                <a:lnTo>
                                  <a:pt x="2195" y="2359"/>
                                </a:lnTo>
                                <a:lnTo>
                                  <a:pt x="2198" y="2354"/>
                                </a:lnTo>
                                <a:lnTo>
                                  <a:pt x="2198" y="2346"/>
                                </a:lnTo>
                                <a:lnTo>
                                  <a:pt x="2200" y="2334"/>
                                </a:lnTo>
                                <a:lnTo>
                                  <a:pt x="2203" y="2328"/>
                                </a:lnTo>
                                <a:lnTo>
                                  <a:pt x="2205" y="2323"/>
                                </a:lnTo>
                                <a:lnTo>
                                  <a:pt x="2215" y="2311"/>
                                </a:lnTo>
                                <a:lnTo>
                                  <a:pt x="2228" y="2298"/>
                                </a:lnTo>
                                <a:lnTo>
                                  <a:pt x="2241" y="2288"/>
                                </a:lnTo>
                                <a:lnTo>
                                  <a:pt x="2253" y="2275"/>
                                </a:lnTo>
                                <a:lnTo>
                                  <a:pt x="2261" y="2245"/>
                                </a:lnTo>
                                <a:lnTo>
                                  <a:pt x="2263" y="2227"/>
                                </a:lnTo>
                                <a:lnTo>
                                  <a:pt x="2269" y="2212"/>
                                </a:lnTo>
                                <a:lnTo>
                                  <a:pt x="2271" y="2205"/>
                                </a:lnTo>
                                <a:lnTo>
                                  <a:pt x="2271" y="2197"/>
                                </a:lnTo>
                                <a:lnTo>
                                  <a:pt x="2271" y="2187"/>
                                </a:lnTo>
                                <a:lnTo>
                                  <a:pt x="2274" y="2179"/>
                                </a:lnTo>
                                <a:lnTo>
                                  <a:pt x="2274" y="2172"/>
                                </a:lnTo>
                                <a:lnTo>
                                  <a:pt x="2276" y="2169"/>
                                </a:lnTo>
                                <a:lnTo>
                                  <a:pt x="2276" y="2167"/>
                                </a:lnTo>
                                <a:lnTo>
                                  <a:pt x="2279" y="2164"/>
                                </a:lnTo>
                                <a:lnTo>
                                  <a:pt x="2281" y="2164"/>
                                </a:lnTo>
                                <a:lnTo>
                                  <a:pt x="2284" y="2164"/>
                                </a:lnTo>
                                <a:lnTo>
                                  <a:pt x="2291" y="2169"/>
                                </a:lnTo>
                                <a:lnTo>
                                  <a:pt x="2296" y="2174"/>
                                </a:lnTo>
                                <a:lnTo>
                                  <a:pt x="2304" y="2184"/>
                                </a:lnTo>
                                <a:lnTo>
                                  <a:pt x="2312" y="2197"/>
                                </a:lnTo>
                                <a:lnTo>
                                  <a:pt x="2317" y="2212"/>
                                </a:lnTo>
                                <a:lnTo>
                                  <a:pt x="2322" y="2225"/>
                                </a:lnTo>
                                <a:lnTo>
                                  <a:pt x="2329" y="2240"/>
                                </a:lnTo>
                                <a:lnTo>
                                  <a:pt x="2337" y="2250"/>
                                </a:lnTo>
                                <a:lnTo>
                                  <a:pt x="2342" y="2255"/>
                                </a:lnTo>
                                <a:lnTo>
                                  <a:pt x="2347" y="2260"/>
                                </a:lnTo>
                                <a:lnTo>
                                  <a:pt x="2395" y="2291"/>
                                </a:lnTo>
                                <a:lnTo>
                                  <a:pt x="2413" y="2291"/>
                                </a:lnTo>
                                <a:lnTo>
                                  <a:pt x="2434" y="2291"/>
                                </a:lnTo>
                                <a:lnTo>
                                  <a:pt x="2454" y="2293"/>
                                </a:lnTo>
                                <a:lnTo>
                                  <a:pt x="2474" y="2293"/>
                                </a:lnTo>
                                <a:lnTo>
                                  <a:pt x="2497" y="2293"/>
                                </a:lnTo>
                                <a:lnTo>
                                  <a:pt x="2520" y="2296"/>
                                </a:lnTo>
                                <a:lnTo>
                                  <a:pt x="2545" y="2296"/>
                                </a:lnTo>
                                <a:lnTo>
                                  <a:pt x="2571" y="2298"/>
                                </a:lnTo>
                                <a:lnTo>
                                  <a:pt x="2596" y="2301"/>
                                </a:lnTo>
                                <a:lnTo>
                                  <a:pt x="2624" y="2301"/>
                                </a:lnTo>
                                <a:lnTo>
                                  <a:pt x="2677" y="2303"/>
                                </a:lnTo>
                                <a:lnTo>
                                  <a:pt x="2735" y="2306"/>
                                </a:lnTo>
                                <a:lnTo>
                                  <a:pt x="2794" y="2306"/>
                                </a:lnTo>
                                <a:lnTo>
                                  <a:pt x="2852" y="2306"/>
                                </a:lnTo>
                                <a:lnTo>
                                  <a:pt x="2880" y="2303"/>
                                </a:lnTo>
                                <a:lnTo>
                                  <a:pt x="2911" y="2301"/>
                                </a:lnTo>
                                <a:lnTo>
                                  <a:pt x="2938" y="2298"/>
                                </a:lnTo>
                                <a:lnTo>
                                  <a:pt x="2966" y="2296"/>
                                </a:lnTo>
                                <a:lnTo>
                                  <a:pt x="2994" y="2291"/>
                                </a:lnTo>
                                <a:lnTo>
                                  <a:pt x="3022" y="2286"/>
                                </a:lnTo>
                                <a:lnTo>
                                  <a:pt x="3050" y="2280"/>
                                </a:lnTo>
                                <a:lnTo>
                                  <a:pt x="3078" y="2275"/>
                                </a:lnTo>
                                <a:lnTo>
                                  <a:pt x="3103" y="2268"/>
                                </a:lnTo>
                                <a:lnTo>
                                  <a:pt x="3129" y="2258"/>
                                </a:lnTo>
                                <a:lnTo>
                                  <a:pt x="3152" y="2248"/>
                                </a:lnTo>
                                <a:lnTo>
                                  <a:pt x="3177" y="2237"/>
                                </a:lnTo>
                                <a:lnTo>
                                  <a:pt x="3200" y="2225"/>
                                </a:lnTo>
                                <a:lnTo>
                                  <a:pt x="3220" y="2212"/>
                                </a:lnTo>
                                <a:lnTo>
                                  <a:pt x="3225" y="2197"/>
                                </a:lnTo>
                                <a:lnTo>
                                  <a:pt x="3228" y="2182"/>
                                </a:lnTo>
                                <a:lnTo>
                                  <a:pt x="3230" y="2167"/>
                                </a:lnTo>
                                <a:lnTo>
                                  <a:pt x="3233" y="2149"/>
                                </a:lnTo>
                                <a:lnTo>
                                  <a:pt x="3233" y="2119"/>
                                </a:lnTo>
                                <a:lnTo>
                                  <a:pt x="3235" y="2086"/>
                                </a:lnTo>
                                <a:lnTo>
                                  <a:pt x="3235" y="2053"/>
                                </a:lnTo>
                                <a:lnTo>
                                  <a:pt x="3235" y="2038"/>
                                </a:lnTo>
                                <a:lnTo>
                                  <a:pt x="3238" y="2020"/>
                                </a:lnTo>
                                <a:lnTo>
                                  <a:pt x="3240" y="2005"/>
                                </a:lnTo>
                                <a:lnTo>
                                  <a:pt x="3243" y="1990"/>
                                </a:lnTo>
                                <a:lnTo>
                                  <a:pt x="3246" y="1975"/>
                                </a:lnTo>
                                <a:lnTo>
                                  <a:pt x="3253" y="1959"/>
                                </a:lnTo>
                                <a:lnTo>
                                  <a:pt x="3253" y="1957"/>
                                </a:lnTo>
                                <a:lnTo>
                                  <a:pt x="3256" y="1954"/>
                                </a:lnTo>
                                <a:lnTo>
                                  <a:pt x="3258" y="1954"/>
                                </a:lnTo>
                                <a:lnTo>
                                  <a:pt x="3261" y="1954"/>
                                </a:lnTo>
                                <a:lnTo>
                                  <a:pt x="3263" y="1957"/>
                                </a:lnTo>
                                <a:lnTo>
                                  <a:pt x="3268" y="1959"/>
                                </a:lnTo>
                                <a:lnTo>
                                  <a:pt x="3271" y="1964"/>
                                </a:lnTo>
                                <a:lnTo>
                                  <a:pt x="3273" y="1970"/>
                                </a:lnTo>
                                <a:lnTo>
                                  <a:pt x="3281" y="1980"/>
                                </a:lnTo>
                                <a:lnTo>
                                  <a:pt x="3289" y="1990"/>
                                </a:lnTo>
                                <a:lnTo>
                                  <a:pt x="3294" y="2000"/>
                                </a:lnTo>
                                <a:lnTo>
                                  <a:pt x="3296" y="2002"/>
                                </a:lnTo>
                                <a:lnTo>
                                  <a:pt x="3299" y="2007"/>
                                </a:lnTo>
                                <a:lnTo>
                                  <a:pt x="3304" y="2015"/>
                                </a:lnTo>
                                <a:lnTo>
                                  <a:pt x="3309" y="2023"/>
                                </a:lnTo>
                                <a:lnTo>
                                  <a:pt x="3314" y="2038"/>
                                </a:lnTo>
                                <a:lnTo>
                                  <a:pt x="3319" y="2048"/>
                                </a:lnTo>
                                <a:lnTo>
                                  <a:pt x="3322" y="2055"/>
                                </a:lnTo>
                                <a:lnTo>
                                  <a:pt x="3327" y="2063"/>
                                </a:lnTo>
                                <a:lnTo>
                                  <a:pt x="3332" y="2071"/>
                                </a:lnTo>
                                <a:lnTo>
                                  <a:pt x="3337" y="2076"/>
                                </a:lnTo>
                                <a:lnTo>
                                  <a:pt x="3342" y="2081"/>
                                </a:lnTo>
                                <a:lnTo>
                                  <a:pt x="3352" y="2088"/>
                                </a:lnTo>
                                <a:lnTo>
                                  <a:pt x="3360" y="2093"/>
                                </a:lnTo>
                                <a:lnTo>
                                  <a:pt x="3370" y="2101"/>
                                </a:lnTo>
                                <a:lnTo>
                                  <a:pt x="3380" y="2109"/>
                                </a:lnTo>
                                <a:lnTo>
                                  <a:pt x="3400" y="2121"/>
                                </a:lnTo>
                                <a:lnTo>
                                  <a:pt x="3423" y="2136"/>
                                </a:lnTo>
                                <a:lnTo>
                                  <a:pt x="3433" y="2141"/>
                                </a:lnTo>
                                <a:lnTo>
                                  <a:pt x="3443" y="2146"/>
                                </a:lnTo>
                                <a:lnTo>
                                  <a:pt x="3454" y="2152"/>
                                </a:lnTo>
                                <a:lnTo>
                                  <a:pt x="3461" y="2157"/>
                                </a:lnTo>
                                <a:lnTo>
                                  <a:pt x="3469" y="2162"/>
                                </a:lnTo>
                                <a:lnTo>
                                  <a:pt x="3474" y="2164"/>
                                </a:lnTo>
                                <a:lnTo>
                                  <a:pt x="3616" y="2162"/>
                                </a:lnTo>
                                <a:lnTo>
                                  <a:pt x="3761" y="2159"/>
                                </a:lnTo>
                                <a:lnTo>
                                  <a:pt x="3903" y="2154"/>
                                </a:lnTo>
                                <a:lnTo>
                                  <a:pt x="3974" y="2152"/>
                                </a:lnTo>
                                <a:lnTo>
                                  <a:pt x="4045" y="2149"/>
                                </a:lnTo>
                                <a:lnTo>
                                  <a:pt x="4060" y="2149"/>
                                </a:lnTo>
                                <a:lnTo>
                                  <a:pt x="4075" y="2146"/>
                                </a:lnTo>
                                <a:lnTo>
                                  <a:pt x="4088" y="2144"/>
                                </a:lnTo>
                                <a:lnTo>
                                  <a:pt x="4103" y="2141"/>
                                </a:lnTo>
                                <a:lnTo>
                                  <a:pt x="4131" y="2134"/>
                                </a:lnTo>
                                <a:lnTo>
                                  <a:pt x="4159" y="2124"/>
                                </a:lnTo>
                                <a:lnTo>
                                  <a:pt x="4187" y="2111"/>
                                </a:lnTo>
                                <a:lnTo>
                                  <a:pt x="4212" y="2096"/>
                                </a:lnTo>
                                <a:lnTo>
                                  <a:pt x="4238" y="2083"/>
                                </a:lnTo>
                                <a:lnTo>
                                  <a:pt x="4263" y="2066"/>
                                </a:lnTo>
                                <a:lnTo>
                                  <a:pt x="4289" y="2050"/>
                                </a:lnTo>
                                <a:lnTo>
                                  <a:pt x="4314" y="2033"/>
                                </a:lnTo>
                                <a:lnTo>
                                  <a:pt x="4362" y="1995"/>
                                </a:lnTo>
                                <a:lnTo>
                                  <a:pt x="4387" y="1977"/>
                                </a:lnTo>
                                <a:lnTo>
                                  <a:pt x="4410" y="1959"/>
                                </a:lnTo>
                                <a:lnTo>
                                  <a:pt x="4433" y="1944"/>
                                </a:lnTo>
                                <a:lnTo>
                                  <a:pt x="4459" y="1929"/>
                                </a:lnTo>
                                <a:lnTo>
                                  <a:pt x="4466" y="1911"/>
                                </a:lnTo>
                                <a:lnTo>
                                  <a:pt x="4476" y="1896"/>
                                </a:lnTo>
                                <a:lnTo>
                                  <a:pt x="4484" y="1878"/>
                                </a:lnTo>
                                <a:lnTo>
                                  <a:pt x="4489" y="1863"/>
                                </a:lnTo>
                                <a:lnTo>
                                  <a:pt x="4494" y="1846"/>
                                </a:lnTo>
                                <a:lnTo>
                                  <a:pt x="4499" y="1828"/>
                                </a:lnTo>
                                <a:lnTo>
                                  <a:pt x="4502" y="1810"/>
                                </a:lnTo>
                                <a:lnTo>
                                  <a:pt x="4504" y="1790"/>
                                </a:lnTo>
                                <a:lnTo>
                                  <a:pt x="4504" y="1772"/>
                                </a:lnTo>
                                <a:lnTo>
                                  <a:pt x="4504" y="1755"/>
                                </a:lnTo>
                                <a:lnTo>
                                  <a:pt x="4504" y="1734"/>
                                </a:lnTo>
                                <a:lnTo>
                                  <a:pt x="4502" y="1717"/>
                                </a:lnTo>
                                <a:lnTo>
                                  <a:pt x="4499" y="1699"/>
                                </a:lnTo>
                                <a:lnTo>
                                  <a:pt x="4494" y="1681"/>
                                </a:lnTo>
                                <a:lnTo>
                                  <a:pt x="4489" y="1661"/>
                                </a:lnTo>
                                <a:lnTo>
                                  <a:pt x="4484" y="1643"/>
                                </a:lnTo>
                                <a:lnTo>
                                  <a:pt x="4476" y="1626"/>
                                </a:lnTo>
                                <a:lnTo>
                                  <a:pt x="4469" y="1608"/>
                                </a:lnTo>
                                <a:lnTo>
                                  <a:pt x="4461" y="1593"/>
                                </a:lnTo>
                                <a:lnTo>
                                  <a:pt x="4451" y="1575"/>
                                </a:lnTo>
                                <a:lnTo>
                                  <a:pt x="4441" y="1560"/>
                                </a:lnTo>
                                <a:lnTo>
                                  <a:pt x="4431" y="1545"/>
                                </a:lnTo>
                                <a:lnTo>
                                  <a:pt x="4420" y="1530"/>
                                </a:lnTo>
                                <a:lnTo>
                                  <a:pt x="4408" y="1517"/>
                                </a:lnTo>
                                <a:lnTo>
                                  <a:pt x="4395" y="1504"/>
                                </a:lnTo>
                                <a:lnTo>
                                  <a:pt x="4380" y="1492"/>
                                </a:lnTo>
                                <a:lnTo>
                                  <a:pt x="4365" y="1479"/>
                                </a:lnTo>
                                <a:lnTo>
                                  <a:pt x="4349" y="1469"/>
                                </a:lnTo>
                                <a:lnTo>
                                  <a:pt x="4334" y="1459"/>
                                </a:lnTo>
                                <a:lnTo>
                                  <a:pt x="4319" y="1451"/>
                                </a:lnTo>
                                <a:lnTo>
                                  <a:pt x="4301" y="1444"/>
                                </a:lnTo>
                                <a:lnTo>
                                  <a:pt x="4283" y="1439"/>
                                </a:lnTo>
                                <a:lnTo>
                                  <a:pt x="4271" y="1436"/>
                                </a:lnTo>
                                <a:lnTo>
                                  <a:pt x="4261" y="1434"/>
                                </a:lnTo>
                                <a:lnTo>
                                  <a:pt x="4235" y="1429"/>
                                </a:lnTo>
                                <a:lnTo>
                                  <a:pt x="4212" y="1426"/>
                                </a:lnTo>
                                <a:lnTo>
                                  <a:pt x="4187" y="1423"/>
                                </a:lnTo>
                                <a:lnTo>
                                  <a:pt x="4177" y="1418"/>
                                </a:lnTo>
                                <a:lnTo>
                                  <a:pt x="4167" y="1416"/>
                                </a:lnTo>
                                <a:lnTo>
                                  <a:pt x="4154" y="1413"/>
                                </a:lnTo>
                                <a:lnTo>
                                  <a:pt x="4144" y="1411"/>
                                </a:lnTo>
                                <a:lnTo>
                                  <a:pt x="4131" y="1408"/>
                                </a:lnTo>
                                <a:lnTo>
                                  <a:pt x="4124" y="1406"/>
                                </a:lnTo>
                                <a:lnTo>
                                  <a:pt x="4113" y="1398"/>
                                </a:lnTo>
                                <a:lnTo>
                                  <a:pt x="4111" y="1396"/>
                                </a:lnTo>
                                <a:lnTo>
                                  <a:pt x="4108" y="1391"/>
                                </a:lnTo>
                                <a:lnTo>
                                  <a:pt x="4106" y="1386"/>
                                </a:lnTo>
                                <a:lnTo>
                                  <a:pt x="4106" y="1383"/>
                                </a:lnTo>
                                <a:lnTo>
                                  <a:pt x="4106" y="1378"/>
                                </a:lnTo>
                                <a:lnTo>
                                  <a:pt x="4108" y="1375"/>
                                </a:lnTo>
                                <a:lnTo>
                                  <a:pt x="4111" y="1368"/>
                                </a:lnTo>
                                <a:lnTo>
                                  <a:pt x="4116" y="1360"/>
                                </a:lnTo>
                                <a:lnTo>
                                  <a:pt x="4124" y="1353"/>
                                </a:lnTo>
                                <a:lnTo>
                                  <a:pt x="4129" y="1343"/>
                                </a:lnTo>
                                <a:lnTo>
                                  <a:pt x="4136" y="1335"/>
                                </a:lnTo>
                                <a:lnTo>
                                  <a:pt x="4141" y="1327"/>
                                </a:lnTo>
                                <a:lnTo>
                                  <a:pt x="4154" y="1297"/>
                                </a:lnTo>
                                <a:lnTo>
                                  <a:pt x="4164" y="1264"/>
                                </a:lnTo>
                                <a:lnTo>
                                  <a:pt x="4177" y="1234"/>
                                </a:lnTo>
                                <a:lnTo>
                                  <a:pt x="4187" y="1201"/>
                                </a:lnTo>
                                <a:lnTo>
                                  <a:pt x="4190" y="1186"/>
                                </a:lnTo>
                                <a:lnTo>
                                  <a:pt x="4192" y="1168"/>
                                </a:lnTo>
                                <a:lnTo>
                                  <a:pt x="4197" y="1148"/>
                                </a:lnTo>
                                <a:lnTo>
                                  <a:pt x="4202" y="1130"/>
                                </a:lnTo>
                                <a:lnTo>
                                  <a:pt x="4210" y="1110"/>
                                </a:lnTo>
                                <a:lnTo>
                                  <a:pt x="4217" y="1087"/>
                                </a:lnTo>
                                <a:lnTo>
                                  <a:pt x="4230" y="1044"/>
                                </a:lnTo>
                                <a:lnTo>
                                  <a:pt x="4245" y="1001"/>
                                </a:lnTo>
                                <a:lnTo>
                                  <a:pt x="4253" y="979"/>
                                </a:lnTo>
                                <a:lnTo>
                                  <a:pt x="4258" y="956"/>
                                </a:lnTo>
                                <a:lnTo>
                                  <a:pt x="4263" y="933"/>
                                </a:lnTo>
                                <a:lnTo>
                                  <a:pt x="4266" y="913"/>
                                </a:lnTo>
                                <a:lnTo>
                                  <a:pt x="4268" y="890"/>
                                </a:lnTo>
                                <a:lnTo>
                                  <a:pt x="4268" y="870"/>
                                </a:lnTo>
                                <a:lnTo>
                                  <a:pt x="4266" y="847"/>
                                </a:lnTo>
                                <a:lnTo>
                                  <a:pt x="4263" y="827"/>
                                </a:lnTo>
                                <a:lnTo>
                                  <a:pt x="4258" y="804"/>
                                </a:lnTo>
                                <a:lnTo>
                                  <a:pt x="4253" y="779"/>
                                </a:lnTo>
                                <a:lnTo>
                                  <a:pt x="4245" y="756"/>
                                </a:lnTo>
                                <a:lnTo>
                                  <a:pt x="4238" y="733"/>
                                </a:lnTo>
                                <a:lnTo>
                                  <a:pt x="4230" y="708"/>
                                </a:lnTo>
                                <a:lnTo>
                                  <a:pt x="4223" y="685"/>
                                </a:lnTo>
                                <a:lnTo>
                                  <a:pt x="4215" y="663"/>
                                </a:lnTo>
                                <a:lnTo>
                                  <a:pt x="4205" y="640"/>
                                </a:lnTo>
                                <a:lnTo>
                                  <a:pt x="4197" y="620"/>
                                </a:lnTo>
                                <a:lnTo>
                                  <a:pt x="4187" y="599"/>
                                </a:lnTo>
                                <a:lnTo>
                                  <a:pt x="4179" y="582"/>
                                </a:lnTo>
                                <a:lnTo>
                                  <a:pt x="4172" y="566"/>
                                </a:lnTo>
                                <a:lnTo>
                                  <a:pt x="4164" y="551"/>
                                </a:lnTo>
                                <a:lnTo>
                                  <a:pt x="4157" y="539"/>
                                </a:lnTo>
                                <a:lnTo>
                                  <a:pt x="4154" y="534"/>
                                </a:lnTo>
                                <a:lnTo>
                                  <a:pt x="4151" y="531"/>
                                </a:lnTo>
                                <a:lnTo>
                                  <a:pt x="4149" y="526"/>
                                </a:lnTo>
                                <a:lnTo>
                                  <a:pt x="4141" y="523"/>
                                </a:lnTo>
                                <a:lnTo>
                                  <a:pt x="4136" y="518"/>
                                </a:lnTo>
                                <a:lnTo>
                                  <a:pt x="4129" y="516"/>
                                </a:lnTo>
                                <a:lnTo>
                                  <a:pt x="4113" y="508"/>
                                </a:lnTo>
                                <a:lnTo>
                                  <a:pt x="4096" y="501"/>
                                </a:lnTo>
                                <a:lnTo>
                                  <a:pt x="4088" y="498"/>
                                </a:lnTo>
                                <a:lnTo>
                                  <a:pt x="4080" y="496"/>
                                </a:lnTo>
                                <a:lnTo>
                                  <a:pt x="4075" y="493"/>
                                </a:lnTo>
                                <a:lnTo>
                                  <a:pt x="4068" y="493"/>
                                </a:lnTo>
                                <a:lnTo>
                                  <a:pt x="4065" y="491"/>
                                </a:lnTo>
                                <a:lnTo>
                                  <a:pt x="4060" y="491"/>
                                </a:lnTo>
                                <a:lnTo>
                                  <a:pt x="4040" y="488"/>
                                </a:lnTo>
                                <a:lnTo>
                                  <a:pt x="4017" y="486"/>
                                </a:lnTo>
                                <a:lnTo>
                                  <a:pt x="3992" y="483"/>
                                </a:lnTo>
                                <a:lnTo>
                                  <a:pt x="3966" y="480"/>
                                </a:lnTo>
                                <a:lnTo>
                                  <a:pt x="3913" y="473"/>
                                </a:lnTo>
                                <a:lnTo>
                                  <a:pt x="3888" y="470"/>
                                </a:lnTo>
                                <a:lnTo>
                                  <a:pt x="3862" y="470"/>
                                </a:lnTo>
                                <a:lnTo>
                                  <a:pt x="3839" y="468"/>
                                </a:lnTo>
                                <a:lnTo>
                                  <a:pt x="3817" y="465"/>
                                </a:lnTo>
                                <a:lnTo>
                                  <a:pt x="3806" y="463"/>
                                </a:lnTo>
                                <a:lnTo>
                                  <a:pt x="3796" y="463"/>
                                </a:lnTo>
                                <a:lnTo>
                                  <a:pt x="3786" y="463"/>
                                </a:lnTo>
                                <a:lnTo>
                                  <a:pt x="3778" y="460"/>
                                </a:lnTo>
                                <a:lnTo>
                                  <a:pt x="3771" y="460"/>
                                </a:lnTo>
                                <a:lnTo>
                                  <a:pt x="3763" y="460"/>
                                </a:lnTo>
                                <a:lnTo>
                                  <a:pt x="3758" y="460"/>
                                </a:lnTo>
                                <a:lnTo>
                                  <a:pt x="3753" y="460"/>
                                </a:lnTo>
                                <a:lnTo>
                                  <a:pt x="3748" y="458"/>
                                </a:lnTo>
                                <a:lnTo>
                                  <a:pt x="3745" y="458"/>
                                </a:lnTo>
                                <a:lnTo>
                                  <a:pt x="3743" y="458"/>
                                </a:lnTo>
                                <a:lnTo>
                                  <a:pt x="3705" y="460"/>
                                </a:lnTo>
                                <a:lnTo>
                                  <a:pt x="3664" y="460"/>
                                </a:lnTo>
                                <a:lnTo>
                                  <a:pt x="3586" y="463"/>
                                </a:lnTo>
                                <a:lnTo>
                                  <a:pt x="3545" y="465"/>
                                </a:lnTo>
                                <a:lnTo>
                                  <a:pt x="3504" y="468"/>
                                </a:lnTo>
                                <a:lnTo>
                                  <a:pt x="3466" y="470"/>
                                </a:lnTo>
                                <a:lnTo>
                                  <a:pt x="3426" y="475"/>
                                </a:lnTo>
                                <a:lnTo>
                                  <a:pt x="3413" y="478"/>
                                </a:lnTo>
                                <a:lnTo>
                                  <a:pt x="3403" y="483"/>
                                </a:lnTo>
                                <a:lnTo>
                                  <a:pt x="3393" y="491"/>
                                </a:lnTo>
                                <a:lnTo>
                                  <a:pt x="3383" y="498"/>
                                </a:lnTo>
                                <a:lnTo>
                                  <a:pt x="3372" y="508"/>
                                </a:lnTo>
                                <a:lnTo>
                                  <a:pt x="3365" y="521"/>
                                </a:lnTo>
                                <a:lnTo>
                                  <a:pt x="3357" y="534"/>
                                </a:lnTo>
                                <a:lnTo>
                                  <a:pt x="3350" y="546"/>
                                </a:lnTo>
                                <a:lnTo>
                                  <a:pt x="3334" y="574"/>
                                </a:lnTo>
                                <a:lnTo>
                                  <a:pt x="3322" y="602"/>
                                </a:lnTo>
                                <a:lnTo>
                                  <a:pt x="3317" y="614"/>
                                </a:lnTo>
                                <a:lnTo>
                                  <a:pt x="3312" y="627"/>
                                </a:lnTo>
                                <a:lnTo>
                                  <a:pt x="3306" y="637"/>
                                </a:lnTo>
                                <a:lnTo>
                                  <a:pt x="3299" y="647"/>
                                </a:lnTo>
                                <a:lnTo>
                                  <a:pt x="3296" y="630"/>
                                </a:lnTo>
                                <a:lnTo>
                                  <a:pt x="3291" y="612"/>
                                </a:lnTo>
                                <a:lnTo>
                                  <a:pt x="3286" y="594"/>
                                </a:lnTo>
                                <a:lnTo>
                                  <a:pt x="3281" y="579"/>
                                </a:lnTo>
                                <a:lnTo>
                                  <a:pt x="3276" y="564"/>
                                </a:lnTo>
                                <a:lnTo>
                                  <a:pt x="3271" y="549"/>
                                </a:lnTo>
                                <a:lnTo>
                                  <a:pt x="3258" y="523"/>
                                </a:lnTo>
                                <a:lnTo>
                                  <a:pt x="3246" y="496"/>
                                </a:lnTo>
                                <a:lnTo>
                                  <a:pt x="3228" y="470"/>
                                </a:lnTo>
                                <a:lnTo>
                                  <a:pt x="3220" y="455"/>
                                </a:lnTo>
                                <a:lnTo>
                                  <a:pt x="3210" y="443"/>
                                </a:lnTo>
                                <a:lnTo>
                                  <a:pt x="3200" y="427"/>
                                </a:lnTo>
                                <a:lnTo>
                                  <a:pt x="3190" y="412"/>
                                </a:lnTo>
                                <a:lnTo>
                                  <a:pt x="3182" y="400"/>
                                </a:lnTo>
                                <a:lnTo>
                                  <a:pt x="3174" y="387"/>
                                </a:lnTo>
                                <a:lnTo>
                                  <a:pt x="3167" y="374"/>
                                </a:lnTo>
                                <a:lnTo>
                                  <a:pt x="3162" y="369"/>
                                </a:lnTo>
                                <a:lnTo>
                                  <a:pt x="3157" y="364"/>
                                </a:lnTo>
                                <a:lnTo>
                                  <a:pt x="3121" y="336"/>
                                </a:lnTo>
                                <a:lnTo>
                                  <a:pt x="3086" y="311"/>
                                </a:lnTo>
                                <a:lnTo>
                                  <a:pt x="3048" y="286"/>
                                </a:lnTo>
                                <a:lnTo>
                                  <a:pt x="3010" y="263"/>
                                </a:lnTo>
                                <a:lnTo>
                                  <a:pt x="2971" y="240"/>
                                </a:lnTo>
                                <a:lnTo>
                                  <a:pt x="2931" y="220"/>
                                </a:lnTo>
                                <a:lnTo>
                                  <a:pt x="2893" y="197"/>
                                </a:lnTo>
                                <a:lnTo>
                                  <a:pt x="2855" y="175"/>
                                </a:lnTo>
                                <a:lnTo>
                                  <a:pt x="2814" y="147"/>
                                </a:lnTo>
                                <a:lnTo>
                                  <a:pt x="2771" y="122"/>
                                </a:lnTo>
                                <a:lnTo>
                                  <a:pt x="2730" y="96"/>
                                </a:lnTo>
                                <a:lnTo>
                                  <a:pt x="2687" y="73"/>
                                </a:lnTo>
                                <a:lnTo>
                                  <a:pt x="2644" y="51"/>
                                </a:lnTo>
                                <a:lnTo>
                                  <a:pt x="2624" y="41"/>
                                </a:lnTo>
                                <a:lnTo>
                                  <a:pt x="2601" y="31"/>
                                </a:lnTo>
                                <a:lnTo>
                                  <a:pt x="2578" y="23"/>
                                </a:lnTo>
                                <a:lnTo>
                                  <a:pt x="2555" y="15"/>
                                </a:lnTo>
                                <a:lnTo>
                                  <a:pt x="2530" y="8"/>
                                </a:lnTo>
                                <a:lnTo>
                                  <a:pt x="2507" y="0"/>
                                </a:lnTo>
                                <a:lnTo>
                                  <a:pt x="2489" y="3"/>
                                </a:lnTo>
                                <a:lnTo>
                                  <a:pt x="2474" y="3"/>
                                </a:lnTo>
                                <a:lnTo>
                                  <a:pt x="2461" y="5"/>
                                </a:lnTo>
                                <a:lnTo>
                                  <a:pt x="2449" y="5"/>
                                </a:lnTo>
                                <a:lnTo>
                                  <a:pt x="2436" y="8"/>
                                </a:lnTo>
                                <a:lnTo>
                                  <a:pt x="2426" y="8"/>
                                </a:lnTo>
                                <a:lnTo>
                                  <a:pt x="2416" y="8"/>
                                </a:lnTo>
                                <a:lnTo>
                                  <a:pt x="2406" y="10"/>
                                </a:lnTo>
                                <a:lnTo>
                                  <a:pt x="2395" y="10"/>
                                </a:lnTo>
                                <a:lnTo>
                                  <a:pt x="2388" y="13"/>
                                </a:lnTo>
                                <a:lnTo>
                                  <a:pt x="2375" y="13"/>
                                </a:lnTo>
                                <a:lnTo>
                                  <a:pt x="2362" y="18"/>
                                </a:lnTo>
                                <a:lnTo>
                                  <a:pt x="2350" y="20"/>
                                </a:lnTo>
                                <a:lnTo>
                                  <a:pt x="2340" y="25"/>
                                </a:lnTo>
                                <a:lnTo>
                                  <a:pt x="2329" y="31"/>
                                </a:lnTo>
                                <a:lnTo>
                                  <a:pt x="2317" y="36"/>
                                </a:lnTo>
                                <a:lnTo>
                                  <a:pt x="2307" y="43"/>
                                </a:lnTo>
                                <a:lnTo>
                                  <a:pt x="2291" y="53"/>
                                </a:lnTo>
                                <a:lnTo>
                                  <a:pt x="2284" y="58"/>
                                </a:lnTo>
                                <a:lnTo>
                                  <a:pt x="2276" y="66"/>
                                </a:lnTo>
                                <a:lnTo>
                                  <a:pt x="2269" y="71"/>
                                </a:lnTo>
                                <a:lnTo>
                                  <a:pt x="2258" y="79"/>
                                </a:lnTo>
                                <a:lnTo>
                                  <a:pt x="2248" y="86"/>
                                </a:lnTo>
                                <a:lnTo>
                                  <a:pt x="2238" y="96"/>
                                </a:lnTo>
                                <a:lnTo>
                                  <a:pt x="2228" y="111"/>
                                </a:lnTo>
                                <a:lnTo>
                                  <a:pt x="2218" y="129"/>
                                </a:lnTo>
                                <a:lnTo>
                                  <a:pt x="2208" y="144"/>
                                </a:lnTo>
                                <a:lnTo>
                                  <a:pt x="2195" y="159"/>
                                </a:lnTo>
                                <a:lnTo>
                                  <a:pt x="2172" y="190"/>
                                </a:lnTo>
                                <a:lnTo>
                                  <a:pt x="2147" y="218"/>
                                </a:lnTo>
                                <a:lnTo>
                                  <a:pt x="2121" y="245"/>
                                </a:lnTo>
                                <a:lnTo>
                                  <a:pt x="2096" y="273"/>
                                </a:lnTo>
                                <a:lnTo>
                                  <a:pt x="2071" y="301"/>
                                </a:lnTo>
                                <a:lnTo>
                                  <a:pt x="2048" y="331"/>
                                </a:lnTo>
                                <a:lnTo>
                                  <a:pt x="2035" y="349"/>
                                </a:lnTo>
                                <a:lnTo>
                                  <a:pt x="2022" y="367"/>
                                </a:lnTo>
                                <a:lnTo>
                                  <a:pt x="2012" y="387"/>
                                </a:lnTo>
                                <a:lnTo>
                                  <a:pt x="2002" y="407"/>
                                </a:lnTo>
                                <a:lnTo>
                                  <a:pt x="1992" y="430"/>
                                </a:lnTo>
                                <a:lnTo>
                                  <a:pt x="1982" y="450"/>
                                </a:lnTo>
                                <a:lnTo>
                                  <a:pt x="1974" y="470"/>
                                </a:lnTo>
                                <a:lnTo>
                                  <a:pt x="1967" y="491"/>
                                </a:lnTo>
                                <a:lnTo>
                                  <a:pt x="1951" y="475"/>
                                </a:lnTo>
                                <a:lnTo>
                                  <a:pt x="1939" y="460"/>
                                </a:lnTo>
                                <a:lnTo>
                                  <a:pt x="1926" y="445"/>
                                </a:lnTo>
                                <a:lnTo>
                                  <a:pt x="1913" y="432"/>
                                </a:lnTo>
                                <a:lnTo>
                                  <a:pt x="1903" y="420"/>
                                </a:lnTo>
                                <a:lnTo>
                                  <a:pt x="1893" y="410"/>
                                </a:lnTo>
                                <a:lnTo>
                                  <a:pt x="1883" y="400"/>
                                </a:lnTo>
                                <a:lnTo>
                                  <a:pt x="1873" y="389"/>
                                </a:lnTo>
                                <a:lnTo>
                                  <a:pt x="1863" y="379"/>
                                </a:lnTo>
                                <a:lnTo>
                                  <a:pt x="1850" y="372"/>
                                </a:lnTo>
                                <a:lnTo>
                                  <a:pt x="1840" y="364"/>
                                </a:lnTo>
                                <a:lnTo>
                                  <a:pt x="1827" y="357"/>
                                </a:lnTo>
                                <a:lnTo>
                                  <a:pt x="1812" y="349"/>
                                </a:lnTo>
                                <a:lnTo>
                                  <a:pt x="1797" y="344"/>
                                </a:lnTo>
                                <a:lnTo>
                                  <a:pt x="1779" y="336"/>
                                </a:lnTo>
                                <a:lnTo>
                                  <a:pt x="1761" y="331"/>
                                </a:lnTo>
                                <a:lnTo>
                                  <a:pt x="1748" y="319"/>
                                </a:lnTo>
                                <a:lnTo>
                                  <a:pt x="1733" y="306"/>
                                </a:lnTo>
                                <a:lnTo>
                                  <a:pt x="1718" y="296"/>
                                </a:lnTo>
                                <a:lnTo>
                                  <a:pt x="1705" y="286"/>
                                </a:lnTo>
                                <a:lnTo>
                                  <a:pt x="1690" y="278"/>
                                </a:lnTo>
                                <a:lnTo>
                                  <a:pt x="1675" y="271"/>
                                </a:lnTo>
                                <a:lnTo>
                                  <a:pt x="1660" y="263"/>
                                </a:lnTo>
                                <a:lnTo>
                                  <a:pt x="1644" y="258"/>
                                </a:lnTo>
                                <a:lnTo>
                                  <a:pt x="1611" y="245"/>
                                </a:lnTo>
                                <a:lnTo>
                                  <a:pt x="1578" y="238"/>
                                </a:lnTo>
                                <a:lnTo>
                                  <a:pt x="1543" y="230"/>
                                </a:lnTo>
                                <a:lnTo>
                                  <a:pt x="1507" y="223"/>
                                </a:lnTo>
                                <a:lnTo>
                                  <a:pt x="1484" y="223"/>
                                </a:lnTo>
                                <a:lnTo>
                                  <a:pt x="1459" y="223"/>
                                </a:lnTo>
                                <a:lnTo>
                                  <a:pt x="1439" y="223"/>
                                </a:lnTo>
                                <a:lnTo>
                                  <a:pt x="1416" y="223"/>
                                </a:lnTo>
                                <a:lnTo>
                                  <a:pt x="1396" y="223"/>
                                </a:lnTo>
                                <a:lnTo>
                                  <a:pt x="1375" y="223"/>
                                </a:lnTo>
                                <a:lnTo>
                                  <a:pt x="1355" y="220"/>
                                </a:lnTo>
                                <a:lnTo>
                                  <a:pt x="1335" y="220"/>
                                </a:lnTo>
                                <a:lnTo>
                                  <a:pt x="1317" y="220"/>
                                </a:lnTo>
                                <a:lnTo>
                                  <a:pt x="1299" y="220"/>
                                </a:lnTo>
                                <a:lnTo>
                                  <a:pt x="1266" y="218"/>
                                </a:lnTo>
                                <a:lnTo>
                                  <a:pt x="1236" y="215"/>
                                </a:lnTo>
                                <a:lnTo>
                                  <a:pt x="1205" y="213"/>
                                </a:lnTo>
                                <a:lnTo>
                                  <a:pt x="1177" y="210"/>
                                </a:lnTo>
                                <a:lnTo>
                                  <a:pt x="1152" y="207"/>
                                </a:lnTo>
                                <a:lnTo>
                                  <a:pt x="1129" y="205"/>
                                </a:lnTo>
                                <a:lnTo>
                                  <a:pt x="1106" y="202"/>
                                </a:lnTo>
                                <a:lnTo>
                                  <a:pt x="1086" y="200"/>
                                </a:lnTo>
                                <a:lnTo>
                                  <a:pt x="1068" y="197"/>
                                </a:lnTo>
                                <a:lnTo>
                                  <a:pt x="1051" y="197"/>
                                </a:lnTo>
                                <a:lnTo>
                                  <a:pt x="1033" y="195"/>
                                </a:lnTo>
                                <a:lnTo>
                                  <a:pt x="1018" y="195"/>
                                </a:lnTo>
                                <a:lnTo>
                                  <a:pt x="1002" y="197"/>
                                </a:lnTo>
                                <a:lnTo>
                                  <a:pt x="990" y="197"/>
                                </a:lnTo>
                                <a:lnTo>
                                  <a:pt x="977" y="202"/>
                                </a:lnTo>
                                <a:lnTo>
                                  <a:pt x="962" y="205"/>
                                </a:lnTo>
                                <a:lnTo>
                                  <a:pt x="949" y="210"/>
                                </a:lnTo>
                                <a:lnTo>
                                  <a:pt x="936" y="218"/>
                                </a:lnTo>
                                <a:lnTo>
                                  <a:pt x="924" y="225"/>
                                </a:lnTo>
                                <a:lnTo>
                                  <a:pt x="911" y="233"/>
                                </a:lnTo>
                                <a:lnTo>
                                  <a:pt x="898" y="245"/>
                                </a:lnTo>
                                <a:lnTo>
                                  <a:pt x="886" y="255"/>
                                </a:lnTo>
                                <a:lnTo>
                                  <a:pt x="873" y="271"/>
                                </a:lnTo>
                                <a:lnTo>
                                  <a:pt x="858" y="286"/>
                                </a:lnTo>
                                <a:lnTo>
                                  <a:pt x="842" y="306"/>
                                </a:lnTo>
                                <a:lnTo>
                                  <a:pt x="827" y="326"/>
                                </a:lnTo>
                                <a:lnTo>
                                  <a:pt x="809" y="347"/>
                                </a:lnTo>
                                <a:lnTo>
                                  <a:pt x="802" y="372"/>
                                </a:lnTo>
                                <a:lnTo>
                                  <a:pt x="797" y="384"/>
                                </a:lnTo>
                                <a:lnTo>
                                  <a:pt x="794" y="395"/>
                                </a:lnTo>
                                <a:lnTo>
                                  <a:pt x="792" y="405"/>
                                </a:lnTo>
                                <a:lnTo>
                                  <a:pt x="789" y="412"/>
                                </a:lnTo>
                                <a:lnTo>
                                  <a:pt x="784" y="432"/>
                                </a:lnTo>
                                <a:lnTo>
                                  <a:pt x="779" y="453"/>
                                </a:lnTo>
                                <a:lnTo>
                                  <a:pt x="774" y="475"/>
                                </a:lnTo>
                                <a:lnTo>
                                  <a:pt x="771" y="483"/>
                                </a:lnTo>
                                <a:lnTo>
                                  <a:pt x="769" y="493"/>
                                </a:lnTo>
                                <a:lnTo>
                                  <a:pt x="766" y="501"/>
                                </a:lnTo>
                                <a:lnTo>
                                  <a:pt x="766" y="508"/>
                                </a:lnTo>
                                <a:lnTo>
                                  <a:pt x="764" y="513"/>
                                </a:lnTo>
                                <a:lnTo>
                                  <a:pt x="764" y="518"/>
                                </a:lnTo>
                                <a:lnTo>
                                  <a:pt x="761" y="521"/>
                                </a:lnTo>
                                <a:lnTo>
                                  <a:pt x="761" y="546"/>
                                </a:lnTo>
                                <a:lnTo>
                                  <a:pt x="761" y="574"/>
                                </a:lnTo>
                                <a:lnTo>
                                  <a:pt x="761" y="599"/>
                                </a:lnTo>
                                <a:lnTo>
                                  <a:pt x="759" y="625"/>
                                </a:lnTo>
                                <a:lnTo>
                                  <a:pt x="759" y="652"/>
                                </a:lnTo>
                                <a:lnTo>
                                  <a:pt x="756" y="678"/>
                                </a:lnTo>
                                <a:lnTo>
                                  <a:pt x="754" y="703"/>
                                </a:lnTo>
                                <a:lnTo>
                                  <a:pt x="749" y="716"/>
                                </a:lnTo>
                                <a:lnTo>
                                  <a:pt x="746" y="728"/>
                                </a:lnTo>
                                <a:lnTo>
                                  <a:pt x="746" y="731"/>
                                </a:lnTo>
                                <a:lnTo>
                                  <a:pt x="743" y="731"/>
                                </a:lnTo>
                                <a:lnTo>
                                  <a:pt x="741" y="728"/>
                                </a:lnTo>
                                <a:lnTo>
                                  <a:pt x="738" y="728"/>
                                </a:lnTo>
                                <a:lnTo>
                                  <a:pt x="738" y="723"/>
                                </a:lnTo>
                                <a:lnTo>
                                  <a:pt x="736" y="721"/>
                                </a:lnTo>
                                <a:lnTo>
                                  <a:pt x="733" y="716"/>
                                </a:lnTo>
                                <a:lnTo>
                                  <a:pt x="728" y="705"/>
                                </a:lnTo>
                                <a:lnTo>
                                  <a:pt x="723" y="695"/>
                                </a:lnTo>
                                <a:lnTo>
                                  <a:pt x="718" y="688"/>
                                </a:lnTo>
                                <a:lnTo>
                                  <a:pt x="716" y="683"/>
                                </a:lnTo>
                                <a:lnTo>
                                  <a:pt x="716" y="680"/>
                                </a:lnTo>
                                <a:lnTo>
                                  <a:pt x="634" y="584"/>
                                </a:lnTo>
                                <a:lnTo>
                                  <a:pt x="624" y="572"/>
                                </a:lnTo>
                                <a:lnTo>
                                  <a:pt x="611" y="559"/>
                                </a:lnTo>
                                <a:lnTo>
                                  <a:pt x="584" y="534"/>
                                </a:lnTo>
                                <a:lnTo>
                                  <a:pt x="553" y="511"/>
                                </a:lnTo>
                                <a:lnTo>
                                  <a:pt x="523" y="491"/>
                                </a:lnTo>
                                <a:lnTo>
                                  <a:pt x="492" y="470"/>
                                </a:lnTo>
                                <a:lnTo>
                                  <a:pt x="459" y="450"/>
                                </a:lnTo>
                                <a:lnTo>
                                  <a:pt x="429" y="430"/>
                                </a:lnTo>
                                <a:lnTo>
                                  <a:pt x="398" y="412"/>
                                </a:lnTo>
                                <a:lnTo>
                                  <a:pt x="396" y="410"/>
                                </a:lnTo>
                                <a:lnTo>
                                  <a:pt x="398" y="410"/>
                                </a:lnTo>
                                <a:lnTo>
                                  <a:pt x="401" y="410"/>
                                </a:lnTo>
                                <a:lnTo>
                                  <a:pt x="411" y="412"/>
                                </a:lnTo>
                                <a:lnTo>
                                  <a:pt x="419" y="417"/>
                                </a:lnTo>
                                <a:lnTo>
                                  <a:pt x="429" y="420"/>
                                </a:lnTo>
                                <a:lnTo>
                                  <a:pt x="436" y="425"/>
                                </a:lnTo>
                                <a:lnTo>
                                  <a:pt x="441" y="425"/>
                                </a:lnTo>
                                <a:lnTo>
                                  <a:pt x="444" y="42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66"/>
                        <wps:cNvSpPr>
                          <a:spLocks noEditPoints="1"/>
                        </wps:cNvSpPr>
                        <wps:spPr bwMode="auto">
                          <a:xfrm>
                            <a:off x="774065" y="15240"/>
                            <a:ext cx="2966085" cy="1433195"/>
                          </a:xfrm>
                          <a:custGeom>
                            <a:avLst/>
                            <a:gdLst>
                              <a:gd name="T0" fmla="*/ 175 w 4520"/>
                              <a:gd name="T1" fmla="*/ 442 h 2606"/>
                              <a:gd name="T2" fmla="*/ 64 w 4520"/>
                              <a:gd name="T3" fmla="*/ 538 h 2606"/>
                              <a:gd name="T4" fmla="*/ 16 w 4520"/>
                              <a:gd name="T5" fmla="*/ 801 h 2606"/>
                              <a:gd name="T6" fmla="*/ 82 w 4520"/>
                              <a:gd name="T7" fmla="*/ 1008 h 2606"/>
                              <a:gd name="T8" fmla="*/ 107 w 4520"/>
                              <a:gd name="T9" fmla="*/ 1059 h 2606"/>
                              <a:gd name="T10" fmla="*/ 439 w 4520"/>
                              <a:gd name="T11" fmla="*/ 1233 h 2606"/>
                              <a:gd name="T12" fmla="*/ 252 w 4520"/>
                              <a:gd name="T13" fmla="*/ 1266 h 2606"/>
                              <a:gd name="T14" fmla="*/ 104 w 4520"/>
                              <a:gd name="T15" fmla="*/ 1430 h 2606"/>
                              <a:gd name="T16" fmla="*/ 84 w 4520"/>
                              <a:gd name="T17" fmla="*/ 1653 h 2606"/>
                              <a:gd name="T18" fmla="*/ 89 w 4520"/>
                              <a:gd name="T19" fmla="*/ 1820 h 2606"/>
                              <a:gd name="T20" fmla="*/ 130 w 4520"/>
                              <a:gd name="T21" fmla="*/ 2037 h 2606"/>
                              <a:gd name="T22" fmla="*/ 252 w 4520"/>
                              <a:gd name="T23" fmla="*/ 2227 h 2606"/>
                              <a:gd name="T24" fmla="*/ 419 w 4520"/>
                              <a:gd name="T25" fmla="*/ 2348 h 2606"/>
                              <a:gd name="T26" fmla="*/ 792 w 4520"/>
                              <a:gd name="T27" fmla="*/ 2341 h 2606"/>
                              <a:gd name="T28" fmla="*/ 850 w 4520"/>
                              <a:gd name="T29" fmla="*/ 2315 h 2606"/>
                              <a:gd name="T30" fmla="*/ 1076 w 4520"/>
                              <a:gd name="T31" fmla="*/ 2538 h 2606"/>
                              <a:gd name="T32" fmla="*/ 1343 w 4520"/>
                              <a:gd name="T33" fmla="*/ 2601 h 2606"/>
                              <a:gd name="T34" fmla="*/ 1503 w 4520"/>
                              <a:gd name="T35" fmla="*/ 2598 h 2606"/>
                              <a:gd name="T36" fmla="*/ 1873 w 4520"/>
                              <a:gd name="T37" fmla="*/ 2560 h 2606"/>
                              <a:gd name="T38" fmla="*/ 2081 w 4520"/>
                              <a:gd name="T39" fmla="*/ 2467 h 2606"/>
                              <a:gd name="T40" fmla="*/ 2198 w 4520"/>
                              <a:gd name="T41" fmla="*/ 2348 h 2606"/>
                              <a:gd name="T42" fmla="*/ 2271 w 4520"/>
                              <a:gd name="T43" fmla="*/ 2267 h 2606"/>
                              <a:gd name="T44" fmla="*/ 2358 w 4520"/>
                              <a:gd name="T45" fmla="*/ 2277 h 2606"/>
                              <a:gd name="T46" fmla="*/ 2568 w 4520"/>
                              <a:gd name="T47" fmla="*/ 2305 h 2606"/>
                              <a:gd name="T48" fmla="*/ 2954 w 4520"/>
                              <a:gd name="T49" fmla="*/ 2298 h 2606"/>
                              <a:gd name="T50" fmla="*/ 3175 w 4520"/>
                              <a:gd name="T51" fmla="*/ 2244 h 2606"/>
                              <a:gd name="T52" fmla="*/ 3236 w 4520"/>
                              <a:gd name="T53" fmla="*/ 2062 h 2606"/>
                              <a:gd name="T54" fmla="*/ 3259 w 4520"/>
                              <a:gd name="T55" fmla="*/ 2004 h 2606"/>
                              <a:gd name="T56" fmla="*/ 3383 w 4520"/>
                              <a:gd name="T57" fmla="*/ 2121 h 2606"/>
                              <a:gd name="T58" fmla="*/ 3622 w 4520"/>
                              <a:gd name="T59" fmla="*/ 2174 h 2606"/>
                              <a:gd name="T60" fmla="*/ 3786 w 4520"/>
                              <a:gd name="T61" fmla="*/ 2159 h 2606"/>
                              <a:gd name="T62" fmla="*/ 4165 w 4520"/>
                              <a:gd name="T63" fmla="*/ 2123 h 2606"/>
                              <a:gd name="T64" fmla="*/ 4362 w 4520"/>
                              <a:gd name="T65" fmla="*/ 2009 h 2606"/>
                              <a:gd name="T66" fmla="*/ 4510 w 4520"/>
                              <a:gd name="T67" fmla="*/ 1855 h 2606"/>
                              <a:gd name="T68" fmla="*/ 4510 w 4520"/>
                              <a:gd name="T69" fmla="*/ 1683 h 2606"/>
                              <a:gd name="T70" fmla="*/ 4395 w 4520"/>
                              <a:gd name="T71" fmla="*/ 1499 h 2606"/>
                              <a:gd name="T72" fmla="*/ 4185 w 4520"/>
                              <a:gd name="T73" fmla="*/ 1418 h 2606"/>
                              <a:gd name="T74" fmla="*/ 4177 w 4520"/>
                              <a:gd name="T75" fmla="*/ 1274 h 2606"/>
                              <a:gd name="T76" fmla="*/ 4231 w 4520"/>
                              <a:gd name="T77" fmla="*/ 1059 h 2606"/>
                              <a:gd name="T78" fmla="*/ 4264 w 4520"/>
                              <a:gd name="T79" fmla="*/ 839 h 2606"/>
                              <a:gd name="T80" fmla="*/ 4147 w 4520"/>
                              <a:gd name="T81" fmla="*/ 538 h 2606"/>
                              <a:gd name="T82" fmla="*/ 4048 w 4520"/>
                              <a:gd name="T83" fmla="*/ 503 h 2606"/>
                              <a:gd name="T84" fmla="*/ 3827 w 4520"/>
                              <a:gd name="T85" fmla="*/ 480 h 2606"/>
                              <a:gd name="T86" fmla="*/ 3444 w 4520"/>
                              <a:gd name="T87" fmla="*/ 485 h 2606"/>
                              <a:gd name="T88" fmla="*/ 3322 w 4520"/>
                              <a:gd name="T89" fmla="*/ 647 h 2606"/>
                              <a:gd name="T90" fmla="*/ 3223 w 4520"/>
                              <a:gd name="T91" fmla="*/ 467 h 2606"/>
                              <a:gd name="T92" fmla="*/ 3076 w 4520"/>
                              <a:gd name="T93" fmla="*/ 316 h 2606"/>
                              <a:gd name="T94" fmla="*/ 2886 w 4520"/>
                              <a:gd name="T95" fmla="*/ 189 h 2606"/>
                              <a:gd name="T96" fmla="*/ 2749 w 4520"/>
                              <a:gd name="T97" fmla="*/ 103 h 2606"/>
                              <a:gd name="T98" fmla="*/ 2546 w 4520"/>
                              <a:gd name="T99" fmla="*/ 12 h 2606"/>
                              <a:gd name="T100" fmla="*/ 2322 w 4520"/>
                              <a:gd name="T101" fmla="*/ 38 h 2606"/>
                              <a:gd name="T102" fmla="*/ 2180 w 4520"/>
                              <a:gd name="T103" fmla="*/ 207 h 2606"/>
                              <a:gd name="T104" fmla="*/ 2038 w 4520"/>
                              <a:gd name="T105" fmla="*/ 379 h 2606"/>
                              <a:gd name="T106" fmla="*/ 1916 w 4520"/>
                              <a:gd name="T107" fmla="*/ 442 h 2606"/>
                              <a:gd name="T108" fmla="*/ 1739 w 4520"/>
                              <a:gd name="T109" fmla="*/ 318 h 2606"/>
                              <a:gd name="T110" fmla="*/ 1421 w 4520"/>
                              <a:gd name="T111" fmla="*/ 237 h 2606"/>
                              <a:gd name="T112" fmla="*/ 1147 w 4520"/>
                              <a:gd name="T113" fmla="*/ 220 h 2606"/>
                              <a:gd name="T114" fmla="*/ 949 w 4520"/>
                              <a:gd name="T115" fmla="*/ 230 h 2606"/>
                              <a:gd name="T116" fmla="*/ 807 w 4520"/>
                              <a:gd name="T117" fmla="*/ 407 h 2606"/>
                              <a:gd name="T118" fmla="*/ 774 w 4520"/>
                              <a:gd name="T119" fmla="*/ 624 h 2606"/>
                              <a:gd name="T120" fmla="*/ 698 w 4520"/>
                              <a:gd name="T121" fmla="*/ 649 h 2606"/>
                              <a:gd name="T122" fmla="*/ 587 w 4520"/>
                              <a:gd name="T123" fmla="*/ 530 h 2606"/>
                              <a:gd name="T124" fmla="*/ 406 w 4520"/>
                              <a:gd name="T125" fmla="*/ 417 h 2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520" h="2606">
                                <a:moveTo>
                                  <a:pt x="442" y="439"/>
                                </a:moveTo>
                                <a:lnTo>
                                  <a:pt x="429" y="434"/>
                                </a:lnTo>
                                <a:lnTo>
                                  <a:pt x="409" y="429"/>
                                </a:lnTo>
                                <a:lnTo>
                                  <a:pt x="399" y="429"/>
                                </a:lnTo>
                                <a:lnTo>
                                  <a:pt x="394" y="427"/>
                                </a:lnTo>
                                <a:lnTo>
                                  <a:pt x="391" y="427"/>
                                </a:lnTo>
                                <a:lnTo>
                                  <a:pt x="391" y="422"/>
                                </a:lnTo>
                                <a:lnTo>
                                  <a:pt x="391" y="419"/>
                                </a:lnTo>
                                <a:lnTo>
                                  <a:pt x="391" y="417"/>
                                </a:lnTo>
                                <a:lnTo>
                                  <a:pt x="394" y="414"/>
                                </a:lnTo>
                                <a:lnTo>
                                  <a:pt x="396" y="414"/>
                                </a:lnTo>
                                <a:lnTo>
                                  <a:pt x="399" y="414"/>
                                </a:lnTo>
                                <a:lnTo>
                                  <a:pt x="411" y="414"/>
                                </a:lnTo>
                                <a:lnTo>
                                  <a:pt x="434" y="419"/>
                                </a:lnTo>
                                <a:lnTo>
                                  <a:pt x="447" y="424"/>
                                </a:lnTo>
                                <a:lnTo>
                                  <a:pt x="449" y="424"/>
                                </a:lnTo>
                                <a:lnTo>
                                  <a:pt x="452" y="427"/>
                                </a:lnTo>
                                <a:lnTo>
                                  <a:pt x="452" y="432"/>
                                </a:lnTo>
                                <a:lnTo>
                                  <a:pt x="452" y="434"/>
                                </a:lnTo>
                                <a:lnTo>
                                  <a:pt x="452" y="437"/>
                                </a:lnTo>
                                <a:lnTo>
                                  <a:pt x="449" y="439"/>
                                </a:lnTo>
                                <a:lnTo>
                                  <a:pt x="447" y="439"/>
                                </a:lnTo>
                                <a:lnTo>
                                  <a:pt x="442" y="439"/>
                                </a:lnTo>
                                <a:close/>
                                <a:moveTo>
                                  <a:pt x="335" y="424"/>
                                </a:moveTo>
                                <a:lnTo>
                                  <a:pt x="323" y="424"/>
                                </a:lnTo>
                                <a:lnTo>
                                  <a:pt x="290" y="427"/>
                                </a:lnTo>
                                <a:lnTo>
                                  <a:pt x="285" y="427"/>
                                </a:lnTo>
                                <a:lnTo>
                                  <a:pt x="282" y="424"/>
                                </a:lnTo>
                                <a:lnTo>
                                  <a:pt x="279" y="422"/>
                                </a:lnTo>
                                <a:lnTo>
                                  <a:pt x="279" y="419"/>
                                </a:lnTo>
                                <a:lnTo>
                                  <a:pt x="279" y="417"/>
                                </a:lnTo>
                                <a:lnTo>
                                  <a:pt x="282" y="414"/>
                                </a:lnTo>
                                <a:lnTo>
                                  <a:pt x="285" y="412"/>
                                </a:lnTo>
                                <a:lnTo>
                                  <a:pt x="287" y="412"/>
                                </a:lnTo>
                                <a:lnTo>
                                  <a:pt x="323" y="409"/>
                                </a:lnTo>
                                <a:lnTo>
                                  <a:pt x="335" y="409"/>
                                </a:lnTo>
                                <a:lnTo>
                                  <a:pt x="338" y="409"/>
                                </a:lnTo>
                                <a:lnTo>
                                  <a:pt x="340" y="412"/>
                                </a:lnTo>
                                <a:lnTo>
                                  <a:pt x="343" y="414"/>
                                </a:lnTo>
                                <a:lnTo>
                                  <a:pt x="343" y="417"/>
                                </a:lnTo>
                                <a:lnTo>
                                  <a:pt x="343" y="419"/>
                                </a:lnTo>
                                <a:lnTo>
                                  <a:pt x="340" y="422"/>
                                </a:lnTo>
                                <a:lnTo>
                                  <a:pt x="338" y="424"/>
                                </a:lnTo>
                                <a:lnTo>
                                  <a:pt x="335" y="424"/>
                                </a:lnTo>
                                <a:close/>
                                <a:moveTo>
                                  <a:pt x="226" y="434"/>
                                </a:moveTo>
                                <a:lnTo>
                                  <a:pt x="193" y="439"/>
                                </a:lnTo>
                                <a:lnTo>
                                  <a:pt x="180" y="442"/>
                                </a:lnTo>
                                <a:lnTo>
                                  <a:pt x="175" y="442"/>
                                </a:lnTo>
                                <a:lnTo>
                                  <a:pt x="173" y="442"/>
                                </a:lnTo>
                                <a:lnTo>
                                  <a:pt x="173" y="439"/>
                                </a:lnTo>
                                <a:lnTo>
                                  <a:pt x="170" y="437"/>
                                </a:lnTo>
                                <a:lnTo>
                                  <a:pt x="170" y="434"/>
                                </a:lnTo>
                                <a:lnTo>
                                  <a:pt x="170" y="429"/>
                                </a:lnTo>
                                <a:lnTo>
                                  <a:pt x="173" y="429"/>
                                </a:lnTo>
                                <a:lnTo>
                                  <a:pt x="178" y="427"/>
                                </a:lnTo>
                                <a:lnTo>
                                  <a:pt x="191" y="424"/>
                                </a:lnTo>
                                <a:lnTo>
                                  <a:pt x="224" y="419"/>
                                </a:lnTo>
                                <a:lnTo>
                                  <a:pt x="226" y="419"/>
                                </a:lnTo>
                                <a:lnTo>
                                  <a:pt x="229" y="419"/>
                                </a:lnTo>
                                <a:lnTo>
                                  <a:pt x="231" y="422"/>
                                </a:lnTo>
                                <a:lnTo>
                                  <a:pt x="234" y="424"/>
                                </a:lnTo>
                                <a:lnTo>
                                  <a:pt x="234" y="429"/>
                                </a:lnTo>
                                <a:lnTo>
                                  <a:pt x="231" y="432"/>
                                </a:lnTo>
                                <a:lnTo>
                                  <a:pt x="229" y="432"/>
                                </a:lnTo>
                                <a:lnTo>
                                  <a:pt x="226" y="434"/>
                                </a:lnTo>
                                <a:close/>
                                <a:moveTo>
                                  <a:pt x="117" y="455"/>
                                </a:moveTo>
                                <a:lnTo>
                                  <a:pt x="104" y="457"/>
                                </a:lnTo>
                                <a:lnTo>
                                  <a:pt x="109" y="455"/>
                                </a:lnTo>
                                <a:lnTo>
                                  <a:pt x="99" y="467"/>
                                </a:lnTo>
                                <a:lnTo>
                                  <a:pt x="89" y="482"/>
                                </a:lnTo>
                                <a:lnTo>
                                  <a:pt x="89" y="485"/>
                                </a:lnTo>
                                <a:lnTo>
                                  <a:pt x="87" y="485"/>
                                </a:lnTo>
                                <a:lnTo>
                                  <a:pt x="82" y="485"/>
                                </a:lnTo>
                                <a:lnTo>
                                  <a:pt x="79" y="485"/>
                                </a:lnTo>
                                <a:lnTo>
                                  <a:pt x="76" y="482"/>
                                </a:lnTo>
                                <a:lnTo>
                                  <a:pt x="76" y="480"/>
                                </a:lnTo>
                                <a:lnTo>
                                  <a:pt x="76" y="477"/>
                                </a:lnTo>
                                <a:lnTo>
                                  <a:pt x="76" y="475"/>
                                </a:lnTo>
                                <a:lnTo>
                                  <a:pt x="87" y="457"/>
                                </a:lnTo>
                                <a:lnTo>
                                  <a:pt x="97" y="445"/>
                                </a:lnTo>
                                <a:lnTo>
                                  <a:pt x="99" y="442"/>
                                </a:lnTo>
                                <a:lnTo>
                                  <a:pt x="102" y="442"/>
                                </a:lnTo>
                                <a:lnTo>
                                  <a:pt x="115" y="439"/>
                                </a:lnTo>
                                <a:lnTo>
                                  <a:pt x="117" y="439"/>
                                </a:lnTo>
                                <a:lnTo>
                                  <a:pt x="120" y="439"/>
                                </a:lnTo>
                                <a:lnTo>
                                  <a:pt x="122" y="442"/>
                                </a:lnTo>
                                <a:lnTo>
                                  <a:pt x="125" y="447"/>
                                </a:lnTo>
                                <a:lnTo>
                                  <a:pt x="125" y="450"/>
                                </a:lnTo>
                                <a:lnTo>
                                  <a:pt x="122" y="452"/>
                                </a:lnTo>
                                <a:lnTo>
                                  <a:pt x="120" y="455"/>
                                </a:lnTo>
                                <a:lnTo>
                                  <a:pt x="117" y="455"/>
                                </a:lnTo>
                                <a:close/>
                                <a:moveTo>
                                  <a:pt x="64" y="538"/>
                                </a:moveTo>
                                <a:lnTo>
                                  <a:pt x="64" y="538"/>
                                </a:lnTo>
                                <a:lnTo>
                                  <a:pt x="56" y="561"/>
                                </a:lnTo>
                                <a:lnTo>
                                  <a:pt x="49" y="584"/>
                                </a:lnTo>
                                <a:lnTo>
                                  <a:pt x="46" y="586"/>
                                </a:lnTo>
                                <a:lnTo>
                                  <a:pt x="41" y="589"/>
                                </a:lnTo>
                                <a:lnTo>
                                  <a:pt x="38" y="589"/>
                                </a:lnTo>
                                <a:lnTo>
                                  <a:pt x="36" y="586"/>
                                </a:lnTo>
                                <a:lnTo>
                                  <a:pt x="33" y="584"/>
                                </a:lnTo>
                                <a:lnTo>
                                  <a:pt x="33" y="581"/>
                                </a:lnTo>
                                <a:lnTo>
                                  <a:pt x="33" y="579"/>
                                </a:lnTo>
                                <a:lnTo>
                                  <a:pt x="41" y="556"/>
                                </a:lnTo>
                                <a:lnTo>
                                  <a:pt x="49" y="533"/>
                                </a:lnTo>
                                <a:lnTo>
                                  <a:pt x="51" y="530"/>
                                </a:lnTo>
                                <a:lnTo>
                                  <a:pt x="54" y="528"/>
                                </a:lnTo>
                                <a:lnTo>
                                  <a:pt x="56" y="528"/>
                                </a:lnTo>
                                <a:lnTo>
                                  <a:pt x="59" y="528"/>
                                </a:lnTo>
                                <a:lnTo>
                                  <a:pt x="61" y="530"/>
                                </a:lnTo>
                                <a:lnTo>
                                  <a:pt x="64" y="533"/>
                                </a:lnTo>
                                <a:lnTo>
                                  <a:pt x="64" y="536"/>
                                </a:lnTo>
                                <a:lnTo>
                                  <a:pt x="64" y="538"/>
                                </a:lnTo>
                                <a:close/>
                                <a:moveTo>
                                  <a:pt x="33" y="644"/>
                                </a:moveTo>
                                <a:lnTo>
                                  <a:pt x="31" y="657"/>
                                </a:lnTo>
                                <a:lnTo>
                                  <a:pt x="26" y="690"/>
                                </a:lnTo>
                                <a:lnTo>
                                  <a:pt x="23" y="692"/>
                                </a:lnTo>
                                <a:lnTo>
                                  <a:pt x="23" y="695"/>
                                </a:lnTo>
                                <a:lnTo>
                                  <a:pt x="21" y="695"/>
                                </a:lnTo>
                                <a:lnTo>
                                  <a:pt x="16" y="695"/>
                                </a:lnTo>
                                <a:lnTo>
                                  <a:pt x="13" y="695"/>
                                </a:lnTo>
                                <a:lnTo>
                                  <a:pt x="10" y="692"/>
                                </a:lnTo>
                                <a:lnTo>
                                  <a:pt x="10" y="690"/>
                                </a:lnTo>
                                <a:lnTo>
                                  <a:pt x="10" y="687"/>
                                </a:lnTo>
                                <a:lnTo>
                                  <a:pt x="16" y="654"/>
                                </a:lnTo>
                                <a:lnTo>
                                  <a:pt x="18" y="639"/>
                                </a:lnTo>
                                <a:lnTo>
                                  <a:pt x="21" y="637"/>
                                </a:lnTo>
                                <a:lnTo>
                                  <a:pt x="21" y="634"/>
                                </a:lnTo>
                                <a:lnTo>
                                  <a:pt x="26" y="634"/>
                                </a:lnTo>
                                <a:lnTo>
                                  <a:pt x="28" y="634"/>
                                </a:lnTo>
                                <a:lnTo>
                                  <a:pt x="31" y="634"/>
                                </a:lnTo>
                                <a:lnTo>
                                  <a:pt x="33" y="637"/>
                                </a:lnTo>
                                <a:lnTo>
                                  <a:pt x="33" y="639"/>
                                </a:lnTo>
                                <a:lnTo>
                                  <a:pt x="33" y="644"/>
                                </a:lnTo>
                                <a:close/>
                                <a:moveTo>
                                  <a:pt x="18" y="750"/>
                                </a:moveTo>
                                <a:lnTo>
                                  <a:pt x="18" y="755"/>
                                </a:lnTo>
                                <a:lnTo>
                                  <a:pt x="18" y="776"/>
                                </a:lnTo>
                                <a:lnTo>
                                  <a:pt x="16" y="798"/>
                                </a:lnTo>
                                <a:lnTo>
                                  <a:pt x="18" y="798"/>
                                </a:lnTo>
                                <a:lnTo>
                                  <a:pt x="16" y="801"/>
                                </a:lnTo>
                                <a:lnTo>
                                  <a:pt x="16" y="803"/>
                                </a:lnTo>
                                <a:lnTo>
                                  <a:pt x="13" y="806"/>
                                </a:lnTo>
                                <a:lnTo>
                                  <a:pt x="10" y="806"/>
                                </a:lnTo>
                                <a:lnTo>
                                  <a:pt x="5" y="806"/>
                                </a:lnTo>
                                <a:lnTo>
                                  <a:pt x="3" y="803"/>
                                </a:lnTo>
                                <a:lnTo>
                                  <a:pt x="3" y="801"/>
                                </a:lnTo>
                                <a:lnTo>
                                  <a:pt x="0" y="798"/>
                                </a:lnTo>
                                <a:lnTo>
                                  <a:pt x="0" y="776"/>
                                </a:lnTo>
                                <a:lnTo>
                                  <a:pt x="3" y="753"/>
                                </a:lnTo>
                                <a:lnTo>
                                  <a:pt x="3" y="750"/>
                                </a:lnTo>
                                <a:lnTo>
                                  <a:pt x="3" y="748"/>
                                </a:lnTo>
                                <a:lnTo>
                                  <a:pt x="5" y="745"/>
                                </a:lnTo>
                                <a:lnTo>
                                  <a:pt x="8" y="743"/>
                                </a:lnTo>
                                <a:lnTo>
                                  <a:pt x="10" y="743"/>
                                </a:lnTo>
                                <a:lnTo>
                                  <a:pt x="13" y="743"/>
                                </a:lnTo>
                                <a:lnTo>
                                  <a:pt x="16" y="745"/>
                                </a:lnTo>
                                <a:lnTo>
                                  <a:pt x="18" y="748"/>
                                </a:lnTo>
                                <a:lnTo>
                                  <a:pt x="18" y="750"/>
                                </a:lnTo>
                                <a:close/>
                                <a:moveTo>
                                  <a:pt x="26" y="859"/>
                                </a:moveTo>
                                <a:lnTo>
                                  <a:pt x="31" y="879"/>
                                </a:lnTo>
                                <a:lnTo>
                                  <a:pt x="38" y="902"/>
                                </a:lnTo>
                                <a:lnTo>
                                  <a:pt x="38" y="905"/>
                                </a:lnTo>
                                <a:lnTo>
                                  <a:pt x="38" y="907"/>
                                </a:lnTo>
                                <a:lnTo>
                                  <a:pt x="38" y="910"/>
                                </a:lnTo>
                                <a:lnTo>
                                  <a:pt x="36" y="912"/>
                                </a:lnTo>
                                <a:lnTo>
                                  <a:pt x="33" y="915"/>
                                </a:lnTo>
                                <a:lnTo>
                                  <a:pt x="31" y="915"/>
                                </a:lnTo>
                                <a:lnTo>
                                  <a:pt x="28" y="912"/>
                                </a:lnTo>
                                <a:lnTo>
                                  <a:pt x="26" y="912"/>
                                </a:lnTo>
                                <a:lnTo>
                                  <a:pt x="23" y="910"/>
                                </a:lnTo>
                                <a:lnTo>
                                  <a:pt x="23" y="907"/>
                                </a:lnTo>
                                <a:lnTo>
                                  <a:pt x="16" y="884"/>
                                </a:lnTo>
                                <a:lnTo>
                                  <a:pt x="10" y="862"/>
                                </a:lnTo>
                                <a:lnTo>
                                  <a:pt x="10" y="859"/>
                                </a:lnTo>
                                <a:lnTo>
                                  <a:pt x="10" y="857"/>
                                </a:lnTo>
                                <a:lnTo>
                                  <a:pt x="13" y="854"/>
                                </a:lnTo>
                                <a:lnTo>
                                  <a:pt x="16" y="854"/>
                                </a:lnTo>
                                <a:lnTo>
                                  <a:pt x="18" y="854"/>
                                </a:lnTo>
                                <a:lnTo>
                                  <a:pt x="21" y="854"/>
                                </a:lnTo>
                                <a:lnTo>
                                  <a:pt x="23" y="857"/>
                                </a:lnTo>
                                <a:lnTo>
                                  <a:pt x="26" y="859"/>
                                </a:lnTo>
                                <a:close/>
                                <a:moveTo>
                                  <a:pt x="61" y="963"/>
                                </a:moveTo>
                                <a:lnTo>
                                  <a:pt x="64" y="965"/>
                                </a:lnTo>
                                <a:lnTo>
                                  <a:pt x="71" y="986"/>
                                </a:lnTo>
                                <a:lnTo>
                                  <a:pt x="82" y="1003"/>
                                </a:lnTo>
                                <a:lnTo>
                                  <a:pt x="82" y="1006"/>
                                </a:lnTo>
                                <a:lnTo>
                                  <a:pt x="82" y="1008"/>
                                </a:lnTo>
                                <a:lnTo>
                                  <a:pt x="82" y="1011"/>
                                </a:lnTo>
                                <a:lnTo>
                                  <a:pt x="79" y="1013"/>
                                </a:lnTo>
                                <a:lnTo>
                                  <a:pt x="79" y="1016"/>
                                </a:lnTo>
                                <a:lnTo>
                                  <a:pt x="74" y="1016"/>
                                </a:lnTo>
                                <a:lnTo>
                                  <a:pt x="71" y="1016"/>
                                </a:lnTo>
                                <a:lnTo>
                                  <a:pt x="69" y="1013"/>
                                </a:lnTo>
                                <a:lnTo>
                                  <a:pt x="66" y="1011"/>
                                </a:lnTo>
                                <a:lnTo>
                                  <a:pt x="56" y="991"/>
                                </a:lnTo>
                                <a:lnTo>
                                  <a:pt x="49" y="970"/>
                                </a:lnTo>
                                <a:lnTo>
                                  <a:pt x="46" y="968"/>
                                </a:lnTo>
                                <a:lnTo>
                                  <a:pt x="46" y="965"/>
                                </a:lnTo>
                                <a:lnTo>
                                  <a:pt x="46" y="963"/>
                                </a:lnTo>
                                <a:lnTo>
                                  <a:pt x="49" y="960"/>
                                </a:lnTo>
                                <a:lnTo>
                                  <a:pt x="51" y="958"/>
                                </a:lnTo>
                                <a:lnTo>
                                  <a:pt x="54" y="958"/>
                                </a:lnTo>
                                <a:lnTo>
                                  <a:pt x="56" y="958"/>
                                </a:lnTo>
                                <a:lnTo>
                                  <a:pt x="59" y="960"/>
                                </a:lnTo>
                                <a:lnTo>
                                  <a:pt x="61" y="963"/>
                                </a:lnTo>
                                <a:close/>
                                <a:moveTo>
                                  <a:pt x="109" y="1061"/>
                                </a:moveTo>
                                <a:lnTo>
                                  <a:pt x="115" y="1069"/>
                                </a:lnTo>
                                <a:lnTo>
                                  <a:pt x="122" y="1084"/>
                                </a:lnTo>
                                <a:lnTo>
                                  <a:pt x="127" y="1094"/>
                                </a:lnTo>
                                <a:lnTo>
                                  <a:pt x="130" y="1102"/>
                                </a:lnTo>
                                <a:lnTo>
                                  <a:pt x="127" y="1099"/>
                                </a:lnTo>
                                <a:lnTo>
                                  <a:pt x="130" y="1102"/>
                                </a:lnTo>
                                <a:lnTo>
                                  <a:pt x="132" y="1104"/>
                                </a:lnTo>
                                <a:lnTo>
                                  <a:pt x="132" y="1107"/>
                                </a:lnTo>
                                <a:lnTo>
                                  <a:pt x="130" y="1109"/>
                                </a:lnTo>
                                <a:lnTo>
                                  <a:pt x="130" y="1112"/>
                                </a:lnTo>
                                <a:lnTo>
                                  <a:pt x="125" y="1114"/>
                                </a:lnTo>
                                <a:lnTo>
                                  <a:pt x="122" y="1114"/>
                                </a:lnTo>
                                <a:lnTo>
                                  <a:pt x="120" y="1114"/>
                                </a:lnTo>
                                <a:lnTo>
                                  <a:pt x="117" y="1112"/>
                                </a:lnTo>
                                <a:lnTo>
                                  <a:pt x="115" y="1109"/>
                                </a:lnTo>
                                <a:lnTo>
                                  <a:pt x="115" y="1107"/>
                                </a:lnTo>
                                <a:lnTo>
                                  <a:pt x="112" y="1099"/>
                                </a:lnTo>
                                <a:lnTo>
                                  <a:pt x="112" y="1102"/>
                                </a:lnTo>
                                <a:lnTo>
                                  <a:pt x="107" y="1089"/>
                                </a:lnTo>
                                <a:lnTo>
                                  <a:pt x="102" y="1077"/>
                                </a:lnTo>
                                <a:lnTo>
                                  <a:pt x="97" y="1069"/>
                                </a:lnTo>
                                <a:lnTo>
                                  <a:pt x="94" y="1064"/>
                                </a:lnTo>
                                <a:lnTo>
                                  <a:pt x="94" y="1061"/>
                                </a:lnTo>
                                <a:lnTo>
                                  <a:pt x="97" y="1059"/>
                                </a:lnTo>
                                <a:lnTo>
                                  <a:pt x="99" y="1056"/>
                                </a:lnTo>
                                <a:lnTo>
                                  <a:pt x="102" y="1056"/>
                                </a:lnTo>
                                <a:lnTo>
                                  <a:pt x="104" y="1056"/>
                                </a:lnTo>
                                <a:lnTo>
                                  <a:pt x="107" y="1059"/>
                                </a:lnTo>
                                <a:lnTo>
                                  <a:pt x="109" y="1061"/>
                                </a:lnTo>
                                <a:close/>
                                <a:moveTo>
                                  <a:pt x="183" y="1127"/>
                                </a:moveTo>
                                <a:lnTo>
                                  <a:pt x="226" y="1150"/>
                                </a:lnTo>
                                <a:lnTo>
                                  <a:pt x="229" y="1150"/>
                                </a:lnTo>
                                <a:lnTo>
                                  <a:pt x="231" y="1152"/>
                                </a:lnTo>
                                <a:lnTo>
                                  <a:pt x="231" y="1155"/>
                                </a:lnTo>
                                <a:lnTo>
                                  <a:pt x="231" y="1160"/>
                                </a:lnTo>
                                <a:lnTo>
                                  <a:pt x="229" y="1162"/>
                                </a:lnTo>
                                <a:lnTo>
                                  <a:pt x="226" y="1162"/>
                                </a:lnTo>
                                <a:lnTo>
                                  <a:pt x="224" y="1162"/>
                                </a:lnTo>
                                <a:lnTo>
                                  <a:pt x="219" y="1162"/>
                                </a:lnTo>
                                <a:lnTo>
                                  <a:pt x="175" y="1142"/>
                                </a:lnTo>
                                <a:lnTo>
                                  <a:pt x="173" y="1140"/>
                                </a:lnTo>
                                <a:lnTo>
                                  <a:pt x="173" y="1137"/>
                                </a:lnTo>
                                <a:lnTo>
                                  <a:pt x="173" y="1135"/>
                                </a:lnTo>
                                <a:lnTo>
                                  <a:pt x="173" y="1132"/>
                                </a:lnTo>
                                <a:lnTo>
                                  <a:pt x="175" y="1130"/>
                                </a:lnTo>
                                <a:lnTo>
                                  <a:pt x="178" y="1127"/>
                                </a:lnTo>
                                <a:lnTo>
                                  <a:pt x="180" y="1127"/>
                                </a:lnTo>
                                <a:lnTo>
                                  <a:pt x="183" y="1127"/>
                                </a:lnTo>
                                <a:close/>
                                <a:moveTo>
                                  <a:pt x="285" y="1175"/>
                                </a:moveTo>
                                <a:lnTo>
                                  <a:pt x="310" y="1185"/>
                                </a:lnTo>
                                <a:lnTo>
                                  <a:pt x="328" y="1193"/>
                                </a:lnTo>
                                <a:lnTo>
                                  <a:pt x="330" y="1193"/>
                                </a:lnTo>
                                <a:lnTo>
                                  <a:pt x="333" y="1195"/>
                                </a:lnTo>
                                <a:lnTo>
                                  <a:pt x="333" y="1198"/>
                                </a:lnTo>
                                <a:lnTo>
                                  <a:pt x="333" y="1203"/>
                                </a:lnTo>
                                <a:lnTo>
                                  <a:pt x="330" y="1205"/>
                                </a:lnTo>
                                <a:lnTo>
                                  <a:pt x="328" y="1205"/>
                                </a:lnTo>
                                <a:lnTo>
                                  <a:pt x="325" y="1208"/>
                                </a:lnTo>
                                <a:lnTo>
                                  <a:pt x="323" y="1205"/>
                                </a:lnTo>
                                <a:lnTo>
                                  <a:pt x="305" y="1200"/>
                                </a:lnTo>
                                <a:lnTo>
                                  <a:pt x="277" y="1188"/>
                                </a:lnTo>
                                <a:lnTo>
                                  <a:pt x="274" y="1188"/>
                                </a:lnTo>
                                <a:lnTo>
                                  <a:pt x="274" y="1185"/>
                                </a:lnTo>
                                <a:lnTo>
                                  <a:pt x="272" y="1183"/>
                                </a:lnTo>
                                <a:lnTo>
                                  <a:pt x="274" y="1178"/>
                                </a:lnTo>
                                <a:lnTo>
                                  <a:pt x="274" y="1175"/>
                                </a:lnTo>
                                <a:lnTo>
                                  <a:pt x="277" y="1175"/>
                                </a:lnTo>
                                <a:lnTo>
                                  <a:pt x="279" y="1173"/>
                                </a:lnTo>
                                <a:lnTo>
                                  <a:pt x="285" y="1175"/>
                                </a:lnTo>
                                <a:close/>
                                <a:moveTo>
                                  <a:pt x="386" y="1213"/>
                                </a:moveTo>
                                <a:lnTo>
                                  <a:pt x="416" y="1223"/>
                                </a:lnTo>
                                <a:lnTo>
                                  <a:pt x="432" y="1226"/>
                                </a:lnTo>
                                <a:lnTo>
                                  <a:pt x="434" y="1228"/>
                                </a:lnTo>
                                <a:lnTo>
                                  <a:pt x="437" y="1231"/>
                                </a:lnTo>
                                <a:lnTo>
                                  <a:pt x="439" y="1233"/>
                                </a:lnTo>
                                <a:lnTo>
                                  <a:pt x="437" y="1236"/>
                                </a:lnTo>
                                <a:lnTo>
                                  <a:pt x="437" y="1238"/>
                                </a:lnTo>
                                <a:lnTo>
                                  <a:pt x="434" y="1241"/>
                                </a:lnTo>
                                <a:lnTo>
                                  <a:pt x="432" y="1241"/>
                                </a:lnTo>
                                <a:lnTo>
                                  <a:pt x="429" y="1241"/>
                                </a:lnTo>
                                <a:lnTo>
                                  <a:pt x="414" y="1238"/>
                                </a:lnTo>
                                <a:lnTo>
                                  <a:pt x="383" y="1228"/>
                                </a:lnTo>
                                <a:lnTo>
                                  <a:pt x="378" y="1226"/>
                                </a:lnTo>
                                <a:lnTo>
                                  <a:pt x="378" y="1223"/>
                                </a:lnTo>
                                <a:lnTo>
                                  <a:pt x="376" y="1221"/>
                                </a:lnTo>
                                <a:lnTo>
                                  <a:pt x="378" y="1218"/>
                                </a:lnTo>
                                <a:lnTo>
                                  <a:pt x="378" y="1216"/>
                                </a:lnTo>
                                <a:lnTo>
                                  <a:pt x="381" y="1213"/>
                                </a:lnTo>
                                <a:lnTo>
                                  <a:pt x="383" y="1213"/>
                                </a:lnTo>
                                <a:lnTo>
                                  <a:pt x="386" y="1213"/>
                                </a:lnTo>
                                <a:close/>
                                <a:moveTo>
                                  <a:pt x="414" y="1251"/>
                                </a:moveTo>
                                <a:lnTo>
                                  <a:pt x="373" y="1253"/>
                                </a:lnTo>
                                <a:lnTo>
                                  <a:pt x="366" y="1253"/>
                                </a:lnTo>
                                <a:lnTo>
                                  <a:pt x="363" y="1253"/>
                                </a:lnTo>
                                <a:lnTo>
                                  <a:pt x="361" y="1251"/>
                                </a:lnTo>
                                <a:lnTo>
                                  <a:pt x="358" y="1248"/>
                                </a:lnTo>
                                <a:lnTo>
                                  <a:pt x="358" y="1246"/>
                                </a:lnTo>
                                <a:lnTo>
                                  <a:pt x="358" y="1243"/>
                                </a:lnTo>
                                <a:lnTo>
                                  <a:pt x="361" y="1241"/>
                                </a:lnTo>
                                <a:lnTo>
                                  <a:pt x="361" y="1238"/>
                                </a:lnTo>
                                <a:lnTo>
                                  <a:pt x="366" y="1238"/>
                                </a:lnTo>
                                <a:lnTo>
                                  <a:pt x="373" y="1238"/>
                                </a:lnTo>
                                <a:lnTo>
                                  <a:pt x="411" y="1236"/>
                                </a:lnTo>
                                <a:lnTo>
                                  <a:pt x="416" y="1236"/>
                                </a:lnTo>
                                <a:lnTo>
                                  <a:pt x="419" y="1238"/>
                                </a:lnTo>
                                <a:lnTo>
                                  <a:pt x="422" y="1243"/>
                                </a:lnTo>
                                <a:lnTo>
                                  <a:pt x="422" y="1246"/>
                                </a:lnTo>
                                <a:lnTo>
                                  <a:pt x="419" y="1248"/>
                                </a:lnTo>
                                <a:lnTo>
                                  <a:pt x="416" y="1251"/>
                                </a:lnTo>
                                <a:lnTo>
                                  <a:pt x="414" y="1251"/>
                                </a:lnTo>
                                <a:close/>
                                <a:moveTo>
                                  <a:pt x="305" y="1261"/>
                                </a:moveTo>
                                <a:lnTo>
                                  <a:pt x="295" y="1264"/>
                                </a:lnTo>
                                <a:lnTo>
                                  <a:pt x="282" y="1269"/>
                                </a:lnTo>
                                <a:lnTo>
                                  <a:pt x="269" y="1274"/>
                                </a:lnTo>
                                <a:lnTo>
                                  <a:pt x="262" y="1279"/>
                                </a:lnTo>
                                <a:lnTo>
                                  <a:pt x="259" y="1279"/>
                                </a:lnTo>
                                <a:lnTo>
                                  <a:pt x="257" y="1279"/>
                                </a:lnTo>
                                <a:lnTo>
                                  <a:pt x="254" y="1276"/>
                                </a:lnTo>
                                <a:lnTo>
                                  <a:pt x="252" y="1274"/>
                                </a:lnTo>
                                <a:lnTo>
                                  <a:pt x="252" y="1271"/>
                                </a:lnTo>
                                <a:lnTo>
                                  <a:pt x="252" y="1269"/>
                                </a:lnTo>
                                <a:lnTo>
                                  <a:pt x="252" y="1266"/>
                                </a:lnTo>
                                <a:lnTo>
                                  <a:pt x="254" y="1264"/>
                                </a:lnTo>
                                <a:lnTo>
                                  <a:pt x="264" y="1259"/>
                                </a:lnTo>
                                <a:lnTo>
                                  <a:pt x="279" y="1253"/>
                                </a:lnTo>
                                <a:lnTo>
                                  <a:pt x="292" y="1248"/>
                                </a:lnTo>
                                <a:lnTo>
                                  <a:pt x="302" y="1246"/>
                                </a:lnTo>
                                <a:lnTo>
                                  <a:pt x="305" y="1246"/>
                                </a:lnTo>
                                <a:lnTo>
                                  <a:pt x="307" y="1248"/>
                                </a:lnTo>
                                <a:lnTo>
                                  <a:pt x="310" y="1248"/>
                                </a:lnTo>
                                <a:lnTo>
                                  <a:pt x="310" y="1253"/>
                                </a:lnTo>
                                <a:lnTo>
                                  <a:pt x="310" y="1256"/>
                                </a:lnTo>
                                <a:lnTo>
                                  <a:pt x="310" y="1259"/>
                                </a:lnTo>
                                <a:lnTo>
                                  <a:pt x="307" y="1261"/>
                                </a:lnTo>
                                <a:lnTo>
                                  <a:pt x="305" y="1261"/>
                                </a:lnTo>
                                <a:close/>
                                <a:moveTo>
                                  <a:pt x="213" y="1317"/>
                                </a:moveTo>
                                <a:lnTo>
                                  <a:pt x="206" y="1324"/>
                                </a:lnTo>
                                <a:lnTo>
                                  <a:pt x="193" y="1337"/>
                                </a:lnTo>
                                <a:lnTo>
                                  <a:pt x="183" y="1350"/>
                                </a:lnTo>
                                <a:lnTo>
                                  <a:pt x="180" y="1352"/>
                                </a:lnTo>
                                <a:lnTo>
                                  <a:pt x="178" y="1352"/>
                                </a:lnTo>
                                <a:lnTo>
                                  <a:pt x="175" y="1352"/>
                                </a:lnTo>
                                <a:lnTo>
                                  <a:pt x="173" y="1352"/>
                                </a:lnTo>
                                <a:lnTo>
                                  <a:pt x="170" y="1350"/>
                                </a:lnTo>
                                <a:lnTo>
                                  <a:pt x="170" y="1347"/>
                                </a:lnTo>
                                <a:lnTo>
                                  <a:pt x="170" y="1342"/>
                                </a:lnTo>
                                <a:lnTo>
                                  <a:pt x="170" y="1339"/>
                                </a:lnTo>
                                <a:lnTo>
                                  <a:pt x="183" y="1327"/>
                                </a:lnTo>
                                <a:lnTo>
                                  <a:pt x="196" y="1314"/>
                                </a:lnTo>
                                <a:lnTo>
                                  <a:pt x="203" y="1304"/>
                                </a:lnTo>
                                <a:lnTo>
                                  <a:pt x="206" y="1304"/>
                                </a:lnTo>
                                <a:lnTo>
                                  <a:pt x="208" y="1302"/>
                                </a:lnTo>
                                <a:lnTo>
                                  <a:pt x="211" y="1304"/>
                                </a:lnTo>
                                <a:lnTo>
                                  <a:pt x="213" y="1304"/>
                                </a:lnTo>
                                <a:lnTo>
                                  <a:pt x="216" y="1307"/>
                                </a:lnTo>
                                <a:lnTo>
                                  <a:pt x="216" y="1309"/>
                                </a:lnTo>
                                <a:lnTo>
                                  <a:pt x="216" y="1314"/>
                                </a:lnTo>
                                <a:lnTo>
                                  <a:pt x="213" y="1317"/>
                                </a:lnTo>
                                <a:close/>
                                <a:moveTo>
                                  <a:pt x="145" y="1400"/>
                                </a:moveTo>
                                <a:lnTo>
                                  <a:pt x="127" y="1423"/>
                                </a:lnTo>
                                <a:lnTo>
                                  <a:pt x="120" y="1438"/>
                                </a:lnTo>
                                <a:lnTo>
                                  <a:pt x="117" y="1438"/>
                                </a:lnTo>
                                <a:lnTo>
                                  <a:pt x="115" y="1441"/>
                                </a:lnTo>
                                <a:lnTo>
                                  <a:pt x="112" y="1443"/>
                                </a:lnTo>
                                <a:lnTo>
                                  <a:pt x="109" y="1443"/>
                                </a:lnTo>
                                <a:lnTo>
                                  <a:pt x="107" y="1441"/>
                                </a:lnTo>
                                <a:lnTo>
                                  <a:pt x="104" y="1438"/>
                                </a:lnTo>
                                <a:lnTo>
                                  <a:pt x="104" y="1436"/>
                                </a:lnTo>
                                <a:lnTo>
                                  <a:pt x="104" y="1433"/>
                                </a:lnTo>
                                <a:lnTo>
                                  <a:pt x="104" y="1430"/>
                                </a:lnTo>
                                <a:lnTo>
                                  <a:pt x="107" y="1428"/>
                                </a:lnTo>
                                <a:lnTo>
                                  <a:pt x="115" y="1415"/>
                                </a:lnTo>
                                <a:lnTo>
                                  <a:pt x="132" y="1390"/>
                                </a:lnTo>
                                <a:lnTo>
                                  <a:pt x="135" y="1387"/>
                                </a:lnTo>
                                <a:lnTo>
                                  <a:pt x="137" y="1387"/>
                                </a:lnTo>
                                <a:lnTo>
                                  <a:pt x="140" y="1387"/>
                                </a:lnTo>
                                <a:lnTo>
                                  <a:pt x="142" y="1390"/>
                                </a:lnTo>
                                <a:lnTo>
                                  <a:pt x="145" y="1390"/>
                                </a:lnTo>
                                <a:lnTo>
                                  <a:pt x="145" y="1395"/>
                                </a:lnTo>
                                <a:lnTo>
                                  <a:pt x="145" y="1398"/>
                                </a:lnTo>
                                <a:lnTo>
                                  <a:pt x="145" y="1400"/>
                                </a:lnTo>
                                <a:close/>
                                <a:moveTo>
                                  <a:pt x="107" y="1496"/>
                                </a:moveTo>
                                <a:lnTo>
                                  <a:pt x="107" y="1506"/>
                                </a:lnTo>
                                <a:lnTo>
                                  <a:pt x="104" y="1524"/>
                                </a:lnTo>
                                <a:lnTo>
                                  <a:pt x="104" y="1542"/>
                                </a:lnTo>
                                <a:lnTo>
                                  <a:pt x="104" y="1547"/>
                                </a:lnTo>
                                <a:lnTo>
                                  <a:pt x="102" y="1549"/>
                                </a:lnTo>
                                <a:lnTo>
                                  <a:pt x="99" y="1549"/>
                                </a:lnTo>
                                <a:lnTo>
                                  <a:pt x="97" y="1549"/>
                                </a:lnTo>
                                <a:lnTo>
                                  <a:pt x="92" y="1549"/>
                                </a:lnTo>
                                <a:lnTo>
                                  <a:pt x="89" y="1547"/>
                                </a:lnTo>
                                <a:lnTo>
                                  <a:pt x="89" y="1544"/>
                                </a:lnTo>
                                <a:lnTo>
                                  <a:pt x="89" y="1542"/>
                                </a:lnTo>
                                <a:lnTo>
                                  <a:pt x="89" y="1524"/>
                                </a:lnTo>
                                <a:lnTo>
                                  <a:pt x="92" y="1506"/>
                                </a:lnTo>
                                <a:lnTo>
                                  <a:pt x="92" y="1494"/>
                                </a:lnTo>
                                <a:lnTo>
                                  <a:pt x="92" y="1491"/>
                                </a:lnTo>
                                <a:lnTo>
                                  <a:pt x="94" y="1489"/>
                                </a:lnTo>
                                <a:lnTo>
                                  <a:pt x="97" y="1489"/>
                                </a:lnTo>
                                <a:lnTo>
                                  <a:pt x="99" y="1486"/>
                                </a:lnTo>
                                <a:lnTo>
                                  <a:pt x="102" y="1489"/>
                                </a:lnTo>
                                <a:lnTo>
                                  <a:pt x="104" y="1489"/>
                                </a:lnTo>
                                <a:lnTo>
                                  <a:pt x="107" y="1494"/>
                                </a:lnTo>
                                <a:lnTo>
                                  <a:pt x="107" y="1496"/>
                                </a:lnTo>
                                <a:close/>
                                <a:moveTo>
                                  <a:pt x="102" y="1605"/>
                                </a:moveTo>
                                <a:lnTo>
                                  <a:pt x="99" y="1607"/>
                                </a:lnTo>
                                <a:lnTo>
                                  <a:pt x="99" y="1630"/>
                                </a:lnTo>
                                <a:lnTo>
                                  <a:pt x="99" y="1653"/>
                                </a:lnTo>
                                <a:lnTo>
                                  <a:pt x="99" y="1655"/>
                                </a:lnTo>
                                <a:lnTo>
                                  <a:pt x="97" y="1658"/>
                                </a:lnTo>
                                <a:lnTo>
                                  <a:pt x="94" y="1660"/>
                                </a:lnTo>
                                <a:lnTo>
                                  <a:pt x="92" y="1660"/>
                                </a:lnTo>
                                <a:lnTo>
                                  <a:pt x="87" y="1660"/>
                                </a:lnTo>
                                <a:lnTo>
                                  <a:pt x="84" y="1658"/>
                                </a:lnTo>
                                <a:lnTo>
                                  <a:pt x="84" y="1655"/>
                                </a:lnTo>
                                <a:lnTo>
                                  <a:pt x="84" y="1653"/>
                                </a:lnTo>
                                <a:lnTo>
                                  <a:pt x="84" y="1630"/>
                                </a:lnTo>
                                <a:lnTo>
                                  <a:pt x="84" y="1607"/>
                                </a:lnTo>
                                <a:lnTo>
                                  <a:pt x="84" y="1605"/>
                                </a:lnTo>
                                <a:lnTo>
                                  <a:pt x="87" y="1602"/>
                                </a:lnTo>
                                <a:lnTo>
                                  <a:pt x="87" y="1600"/>
                                </a:lnTo>
                                <a:lnTo>
                                  <a:pt x="89" y="1597"/>
                                </a:lnTo>
                                <a:lnTo>
                                  <a:pt x="94" y="1597"/>
                                </a:lnTo>
                                <a:lnTo>
                                  <a:pt x="97" y="1597"/>
                                </a:lnTo>
                                <a:lnTo>
                                  <a:pt x="99" y="1600"/>
                                </a:lnTo>
                                <a:lnTo>
                                  <a:pt x="99" y="1602"/>
                                </a:lnTo>
                                <a:lnTo>
                                  <a:pt x="102" y="1605"/>
                                </a:lnTo>
                                <a:close/>
                                <a:moveTo>
                                  <a:pt x="99" y="1716"/>
                                </a:moveTo>
                                <a:lnTo>
                                  <a:pt x="99" y="1762"/>
                                </a:lnTo>
                                <a:lnTo>
                                  <a:pt x="99" y="1764"/>
                                </a:lnTo>
                                <a:lnTo>
                                  <a:pt x="97" y="1767"/>
                                </a:lnTo>
                                <a:lnTo>
                                  <a:pt x="97" y="1769"/>
                                </a:lnTo>
                                <a:lnTo>
                                  <a:pt x="94" y="1772"/>
                                </a:lnTo>
                                <a:lnTo>
                                  <a:pt x="92" y="1772"/>
                                </a:lnTo>
                                <a:lnTo>
                                  <a:pt x="87" y="1772"/>
                                </a:lnTo>
                                <a:lnTo>
                                  <a:pt x="84" y="1769"/>
                                </a:lnTo>
                                <a:lnTo>
                                  <a:pt x="84" y="1767"/>
                                </a:lnTo>
                                <a:lnTo>
                                  <a:pt x="82" y="1764"/>
                                </a:lnTo>
                                <a:lnTo>
                                  <a:pt x="82" y="1762"/>
                                </a:lnTo>
                                <a:lnTo>
                                  <a:pt x="82" y="1716"/>
                                </a:lnTo>
                                <a:lnTo>
                                  <a:pt x="84" y="1714"/>
                                </a:lnTo>
                                <a:lnTo>
                                  <a:pt x="84" y="1711"/>
                                </a:lnTo>
                                <a:lnTo>
                                  <a:pt x="87" y="1709"/>
                                </a:lnTo>
                                <a:lnTo>
                                  <a:pt x="89" y="1709"/>
                                </a:lnTo>
                                <a:lnTo>
                                  <a:pt x="94" y="1709"/>
                                </a:lnTo>
                                <a:lnTo>
                                  <a:pt x="97" y="1711"/>
                                </a:lnTo>
                                <a:lnTo>
                                  <a:pt x="97" y="1714"/>
                                </a:lnTo>
                                <a:lnTo>
                                  <a:pt x="99" y="1716"/>
                                </a:lnTo>
                                <a:close/>
                                <a:moveTo>
                                  <a:pt x="102" y="1827"/>
                                </a:moveTo>
                                <a:lnTo>
                                  <a:pt x="104" y="1868"/>
                                </a:lnTo>
                                <a:lnTo>
                                  <a:pt x="104" y="1873"/>
                                </a:lnTo>
                                <a:lnTo>
                                  <a:pt x="104" y="1875"/>
                                </a:lnTo>
                                <a:lnTo>
                                  <a:pt x="102" y="1878"/>
                                </a:lnTo>
                                <a:lnTo>
                                  <a:pt x="99" y="1880"/>
                                </a:lnTo>
                                <a:lnTo>
                                  <a:pt x="97" y="1883"/>
                                </a:lnTo>
                                <a:lnTo>
                                  <a:pt x="94" y="1880"/>
                                </a:lnTo>
                                <a:lnTo>
                                  <a:pt x="92" y="1880"/>
                                </a:lnTo>
                                <a:lnTo>
                                  <a:pt x="89" y="1878"/>
                                </a:lnTo>
                                <a:lnTo>
                                  <a:pt x="89" y="1875"/>
                                </a:lnTo>
                                <a:lnTo>
                                  <a:pt x="89" y="1870"/>
                                </a:lnTo>
                                <a:lnTo>
                                  <a:pt x="84" y="1827"/>
                                </a:lnTo>
                                <a:lnTo>
                                  <a:pt x="87" y="1825"/>
                                </a:lnTo>
                                <a:lnTo>
                                  <a:pt x="87" y="1822"/>
                                </a:lnTo>
                                <a:lnTo>
                                  <a:pt x="89" y="1820"/>
                                </a:lnTo>
                                <a:lnTo>
                                  <a:pt x="92" y="1820"/>
                                </a:lnTo>
                                <a:lnTo>
                                  <a:pt x="97" y="1820"/>
                                </a:lnTo>
                                <a:lnTo>
                                  <a:pt x="99" y="1820"/>
                                </a:lnTo>
                                <a:lnTo>
                                  <a:pt x="99" y="1822"/>
                                </a:lnTo>
                                <a:lnTo>
                                  <a:pt x="102" y="1827"/>
                                </a:lnTo>
                                <a:close/>
                                <a:moveTo>
                                  <a:pt x="112" y="1936"/>
                                </a:moveTo>
                                <a:lnTo>
                                  <a:pt x="115" y="1946"/>
                                </a:lnTo>
                                <a:lnTo>
                                  <a:pt x="117" y="1971"/>
                                </a:lnTo>
                                <a:lnTo>
                                  <a:pt x="120" y="1982"/>
                                </a:lnTo>
                                <a:lnTo>
                                  <a:pt x="120" y="1984"/>
                                </a:lnTo>
                                <a:lnTo>
                                  <a:pt x="120" y="1987"/>
                                </a:lnTo>
                                <a:lnTo>
                                  <a:pt x="117" y="1989"/>
                                </a:lnTo>
                                <a:lnTo>
                                  <a:pt x="115" y="1992"/>
                                </a:lnTo>
                                <a:lnTo>
                                  <a:pt x="112" y="1992"/>
                                </a:lnTo>
                                <a:lnTo>
                                  <a:pt x="107" y="1989"/>
                                </a:lnTo>
                                <a:lnTo>
                                  <a:pt x="107" y="1987"/>
                                </a:lnTo>
                                <a:lnTo>
                                  <a:pt x="104" y="1984"/>
                                </a:lnTo>
                                <a:lnTo>
                                  <a:pt x="102" y="1974"/>
                                </a:lnTo>
                                <a:lnTo>
                                  <a:pt x="97" y="1949"/>
                                </a:lnTo>
                                <a:lnTo>
                                  <a:pt x="97" y="1939"/>
                                </a:lnTo>
                                <a:lnTo>
                                  <a:pt x="97" y="1934"/>
                                </a:lnTo>
                                <a:lnTo>
                                  <a:pt x="97" y="1931"/>
                                </a:lnTo>
                                <a:lnTo>
                                  <a:pt x="99" y="1931"/>
                                </a:lnTo>
                                <a:lnTo>
                                  <a:pt x="102" y="1928"/>
                                </a:lnTo>
                                <a:lnTo>
                                  <a:pt x="107" y="1928"/>
                                </a:lnTo>
                                <a:lnTo>
                                  <a:pt x="109" y="1931"/>
                                </a:lnTo>
                                <a:lnTo>
                                  <a:pt x="109" y="1934"/>
                                </a:lnTo>
                                <a:lnTo>
                                  <a:pt x="112" y="1936"/>
                                </a:lnTo>
                                <a:close/>
                                <a:moveTo>
                                  <a:pt x="137" y="2042"/>
                                </a:moveTo>
                                <a:lnTo>
                                  <a:pt x="142" y="2055"/>
                                </a:lnTo>
                                <a:lnTo>
                                  <a:pt x="150" y="2073"/>
                                </a:lnTo>
                                <a:lnTo>
                                  <a:pt x="155" y="2083"/>
                                </a:lnTo>
                                <a:lnTo>
                                  <a:pt x="155" y="2088"/>
                                </a:lnTo>
                                <a:lnTo>
                                  <a:pt x="155" y="2090"/>
                                </a:lnTo>
                                <a:lnTo>
                                  <a:pt x="155" y="2093"/>
                                </a:lnTo>
                                <a:lnTo>
                                  <a:pt x="153" y="2095"/>
                                </a:lnTo>
                                <a:lnTo>
                                  <a:pt x="150" y="2095"/>
                                </a:lnTo>
                                <a:lnTo>
                                  <a:pt x="145" y="2095"/>
                                </a:lnTo>
                                <a:lnTo>
                                  <a:pt x="142" y="2093"/>
                                </a:lnTo>
                                <a:lnTo>
                                  <a:pt x="142" y="2090"/>
                                </a:lnTo>
                                <a:lnTo>
                                  <a:pt x="135" y="2080"/>
                                </a:lnTo>
                                <a:lnTo>
                                  <a:pt x="127" y="2060"/>
                                </a:lnTo>
                                <a:lnTo>
                                  <a:pt x="122" y="2047"/>
                                </a:lnTo>
                                <a:lnTo>
                                  <a:pt x="122" y="2045"/>
                                </a:lnTo>
                                <a:lnTo>
                                  <a:pt x="122" y="2040"/>
                                </a:lnTo>
                                <a:lnTo>
                                  <a:pt x="125" y="2037"/>
                                </a:lnTo>
                                <a:lnTo>
                                  <a:pt x="127" y="2037"/>
                                </a:lnTo>
                                <a:lnTo>
                                  <a:pt x="130" y="2037"/>
                                </a:lnTo>
                                <a:lnTo>
                                  <a:pt x="132" y="2037"/>
                                </a:lnTo>
                                <a:lnTo>
                                  <a:pt x="135" y="2040"/>
                                </a:lnTo>
                                <a:lnTo>
                                  <a:pt x="137" y="2042"/>
                                </a:lnTo>
                                <a:close/>
                                <a:moveTo>
                                  <a:pt x="188" y="2136"/>
                                </a:moveTo>
                                <a:lnTo>
                                  <a:pt x="193" y="2143"/>
                                </a:lnTo>
                                <a:lnTo>
                                  <a:pt x="203" y="2161"/>
                                </a:lnTo>
                                <a:lnTo>
                                  <a:pt x="216" y="2176"/>
                                </a:lnTo>
                                <a:lnTo>
                                  <a:pt x="216" y="2179"/>
                                </a:lnTo>
                                <a:lnTo>
                                  <a:pt x="216" y="2181"/>
                                </a:lnTo>
                                <a:lnTo>
                                  <a:pt x="216" y="2184"/>
                                </a:lnTo>
                                <a:lnTo>
                                  <a:pt x="213" y="2186"/>
                                </a:lnTo>
                                <a:lnTo>
                                  <a:pt x="211" y="2189"/>
                                </a:lnTo>
                                <a:lnTo>
                                  <a:pt x="206" y="2189"/>
                                </a:lnTo>
                                <a:lnTo>
                                  <a:pt x="203" y="2186"/>
                                </a:lnTo>
                                <a:lnTo>
                                  <a:pt x="201" y="2184"/>
                                </a:lnTo>
                                <a:lnTo>
                                  <a:pt x="191" y="2169"/>
                                </a:lnTo>
                                <a:lnTo>
                                  <a:pt x="180" y="2153"/>
                                </a:lnTo>
                                <a:lnTo>
                                  <a:pt x="175" y="2146"/>
                                </a:lnTo>
                                <a:lnTo>
                                  <a:pt x="173" y="2143"/>
                                </a:lnTo>
                                <a:lnTo>
                                  <a:pt x="173" y="2138"/>
                                </a:lnTo>
                                <a:lnTo>
                                  <a:pt x="175" y="2136"/>
                                </a:lnTo>
                                <a:lnTo>
                                  <a:pt x="178" y="2136"/>
                                </a:lnTo>
                                <a:lnTo>
                                  <a:pt x="180" y="2133"/>
                                </a:lnTo>
                                <a:lnTo>
                                  <a:pt x="183" y="2133"/>
                                </a:lnTo>
                                <a:lnTo>
                                  <a:pt x="186" y="2133"/>
                                </a:lnTo>
                                <a:lnTo>
                                  <a:pt x="188" y="2136"/>
                                </a:lnTo>
                                <a:close/>
                                <a:moveTo>
                                  <a:pt x="252" y="2227"/>
                                </a:moveTo>
                                <a:lnTo>
                                  <a:pt x="269" y="2250"/>
                                </a:lnTo>
                                <a:lnTo>
                                  <a:pt x="282" y="2265"/>
                                </a:lnTo>
                                <a:lnTo>
                                  <a:pt x="282" y="2267"/>
                                </a:lnTo>
                                <a:lnTo>
                                  <a:pt x="285" y="2270"/>
                                </a:lnTo>
                                <a:lnTo>
                                  <a:pt x="282" y="2272"/>
                                </a:lnTo>
                                <a:lnTo>
                                  <a:pt x="279" y="2275"/>
                                </a:lnTo>
                                <a:lnTo>
                                  <a:pt x="277" y="2275"/>
                                </a:lnTo>
                                <a:lnTo>
                                  <a:pt x="274" y="2277"/>
                                </a:lnTo>
                                <a:lnTo>
                                  <a:pt x="272" y="2275"/>
                                </a:lnTo>
                                <a:lnTo>
                                  <a:pt x="269" y="2275"/>
                                </a:lnTo>
                                <a:lnTo>
                                  <a:pt x="257" y="2257"/>
                                </a:lnTo>
                                <a:lnTo>
                                  <a:pt x="239" y="2237"/>
                                </a:lnTo>
                                <a:lnTo>
                                  <a:pt x="239" y="2234"/>
                                </a:lnTo>
                                <a:lnTo>
                                  <a:pt x="239" y="2229"/>
                                </a:lnTo>
                                <a:lnTo>
                                  <a:pt x="239" y="2227"/>
                                </a:lnTo>
                                <a:lnTo>
                                  <a:pt x="241" y="2224"/>
                                </a:lnTo>
                                <a:lnTo>
                                  <a:pt x="244" y="2224"/>
                                </a:lnTo>
                                <a:lnTo>
                                  <a:pt x="246" y="2224"/>
                                </a:lnTo>
                                <a:lnTo>
                                  <a:pt x="249" y="2224"/>
                                </a:lnTo>
                                <a:lnTo>
                                  <a:pt x="252" y="2227"/>
                                </a:lnTo>
                                <a:close/>
                                <a:moveTo>
                                  <a:pt x="325" y="2308"/>
                                </a:moveTo>
                                <a:lnTo>
                                  <a:pt x="335" y="2315"/>
                                </a:lnTo>
                                <a:lnTo>
                                  <a:pt x="345" y="2323"/>
                                </a:lnTo>
                                <a:lnTo>
                                  <a:pt x="356" y="2328"/>
                                </a:lnTo>
                                <a:lnTo>
                                  <a:pt x="363" y="2330"/>
                                </a:lnTo>
                                <a:lnTo>
                                  <a:pt x="366" y="2333"/>
                                </a:lnTo>
                                <a:lnTo>
                                  <a:pt x="368" y="2335"/>
                                </a:lnTo>
                                <a:lnTo>
                                  <a:pt x="368" y="2338"/>
                                </a:lnTo>
                                <a:lnTo>
                                  <a:pt x="368" y="2343"/>
                                </a:lnTo>
                                <a:lnTo>
                                  <a:pt x="366" y="2343"/>
                                </a:lnTo>
                                <a:lnTo>
                                  <a:pt x="363" y="2346"/>
                                </a:lnTo>
                                <a:lnTo>
                                  <a:pt x="361" y="2346"/>
                                </a:lnTo>
                                <a:lnTo>
                                  <a:pt x="358" y="2346"/>
                                </a:lnTo>
                                <a:lnTo>
                                  <a:pt x="348" y="2343"/>
                                </a:lnTo>
                                <a:lnTo>
                                  <a:pt x="338" y="2335"/>
                                </a:lnTo>
                                <a:lnTo>
                                  <a:pt x="325" y="2328"/>
                                </a:lnTo>
                                <a:lnTo>
                                  <a:pt x="315" y="2320"/>
                                </a:lnTo>
                                <a:lnTo>
                                  <a:pt x="312" y="2318"/>
                                </a:lnTo>
                                <a:lnTo>
                                  <a:pt x="312" y="2315"/>
                                </a:lnTo>
                                <a:lnTo>
                                  <a:pt x="312" y="2313"/>
                                </a:lnTo>
                                <a:lnTo>
                                  <a:pt x="312" y="2308"/>
                                </a:lnTo>
                                <a:lnTo>
                                  <a:pt x="315" y="2308"/>
                                </a:lnTo>
                                <a:lnTo>
                                  <a:pt x="320" y="2305"/>
                                </a:lnTo>
                                <a:lnTo>
                                  <a:pt x="323" y="2305"/>
                                </a:lnTo>
                                <a:lnTo>
                                  <a:pt x="325" y="2308"/>
                                </a:lnTo>
                                <a:close/>
                                <a:moveTo>
                                  <a:pt x="422" y="2351"/>
                                </a:moveTo>
                                <a:lnTo>
                                  <a:pt x="439" y="2353"/>
                                </a:lnTo>
                                <a:lnTo>
                                  <a:pt x="447" y="2356"/>
                                </a:lnTo>
                                <a:lnTo>
                                  <a:pt x="455" y="2358"/>
                                </a:lnTo>
                                <a:lnTo>
                                  <a:pt x="467" y="2363"/>
                                </a:lnTo>
                                <a:lnTo>
                                  <a:pt x="470" y="2366"/>
                                </a:lnTo>
                                <a:lnTo>
                                  <a:pt x="472" y="2368"/>
                                </a:lnTo>
                                <a:lnTo>
                                  <a:pt x="475" y="2371"/>
                                </a:lnTo>
                                <a:lnTo>
                                  <a:pt x="472" y="2373"/>
                                </a:lnTo>
                                <a:lnTo>
                                  <a:pt x="472" y="2376"/>
                                </a:lnTo>
                                <a:lnTo>
                                  <a:pt x="470" y="2378"/>
                                </a:lnTo>
                                <a:lnTo>
                                  <a:pt x="467" y="2378"/>
                                </a:lnTo>
                                <a:lnTo>
                                  <a:pt x="465" y="2378"/>
                                </a:lnTo>
                                <a:lnTo>
                                  <a:pt x="449" y="2373"/>
                                </a:lnTo>
                                <a:lnTo>
                                  <a:pt x="442" y="2371"/>
                                </a:lnTo>
                                <a:lnTo>
                                  <a:pt x="434" y="2368"/>
                                </a:lnTo>
                                <a:lnTo>
                                  <a:pt x="419" y="2366"/>
                                </a:lnTo>
                                <a:lnTo>
                                  <a:pt x="416" y="2363"/>
                                </a:lnTo>
                                <a:lnTo>
                                  <a:pt x="414" y="2361"/>
                                </a:lnTo>
                                <a:lnTo>
                                  <a:pt x="414" y="2358"/>
                                </a:lnTo>
                                <a:lnTo>
                                  <a:pt x="414" y="2356"/>
                                </a:lnTo>
                                <a:lnTo>
                                  <a:pt x="414" y="2353"/>
                                </a:lnTo>
                                <a:lnTo>
                                  <a:pt x="416" y="2351"/>
                                </a:lnTo>
                                <a:lnTo>
                                  <a:pt x="419" y="2348"/>
                                </a:lnTo>
                                <a:lnTo>
                                  <a:pt x="422" y="2351"/>
                                </a:lnTo>
                                <a:close/>
                                <a:moveTo>
                                  <a:pt x="528" y="2368"/>
                                </a:moveTo>
                                <a:lnTo>
                                  <a:pt x="531" y="2368"/>
                                </a:lnTo>
                                <a:lnTo>
                                  <a:pt x="576" y="2366"/>
                                </a:lnTo>
                                <a:lnTo>
                                  <a:pt x="579" y="2366"/>
                                </a:lnTo>
                                <a:lnTo>
                                  <a:pt x="581" y="2368"/>
                                </a:lnTo>
                                <a:lnTo>
                                  <a:pt x="584" y="2371"/>
                                </a:lnTo>
                                <a:lnTo>
                                  <a:pt x="584" y="2373"/>
                                </a:lnTo>
                                <a:lnTo>
                                  <a:pt x="584" y="2376"/>
                                </a:lnTo>
                                <a:lnTo>
                                  <a:pt x="581" y="2378"/>
                                </a:lnTo>
                                <a:lnTo>
                                  <a:pt x="579" y="2381"/>
                                </a:lnTo>
                                <a:lnTo>
                                  <a:pt x="576" y="2381"/>
                                </a:lnTo>
                                <a:lnTo>
                                  <a:pt x="531" y="2384"/>
                                </a:lnTo>
                                <a:lnTo>
                                  <a:pt x="528" y="2384"/>
                                </a:lnTo>
                                <a:lnTo>
                                  <a:pt x="526" y="2384"/>
                                </a:lnTo>
                                <a:lnTo>
                                  <a:pt x="523" y="2381"/>
                                </a:lnTo>
                                <a:lnTo>
                                  <a:pt x="521" y="2378"/>
                                </a:lnTo>
                                <a:lnTo>
                                  <a:pt x="521" y="2376"/>
                                </a:lnTo>
                                <a:lnTo>
                                  <a:pt x="521" y="2373"/>
                                </a:lnTo>
                                <a:lnTo>
                                  <a:pt x="523" y="2371"/>
                                </a:lnTo>
                                <a:lnTo>
                                  <a:pt x="526" y="2368"/>
                                </a:lnTo>
                                <a:lnTo>
                                  <a:pt x="528" y="2368"/>
                                </a:lnTo>
                                <a:close/>
                                <a:moveTo>
                                  <a:pt x="640" y="2363"/>
                                </a:moveTo>
                                <a:lnTo>
                                  <a:pt x="680" y="2361"/>
                                </a:lnTo>
                                <a:lnTo>
                                  <a:pt x="685" y="2361"/>
                                </a:lnTo>
                                <a:lnTo>
                                  <a:pt x="688" y="2361"/>
                                </a:lnTo>
                                <a:lnTo>
                                  <a:pt x="691" y="2361"/>
                                </a:lnTo>
                                <a:lnTo>
                                  <a:pt x="693" y="2363"/>
                                </a:lnTo>
                                <a:lnTo>
                                  <a:pt x="696" y="2368"/>
                                </a:lnTo>
                                <a:lnTo>
                                  <a:pt x="693" y="2371"/>
                                </a:lnTo>
                                <a:lnTo>
                                  <a:pt x="693" y="2373"/>
                                </a:lnTo>
                                <a:lnTo>
                                  <a:pt x="691" y="2376"/>
                                </a:lnTo>
                                <a:lnTo>
                                  <a:pt x="688" y="2376"/>
                                </a:lnTo>
                                <a:lnTo>
                                  <a:pt x="680" y="2376"/>
                                </a:lnTo>
                                <a:lnTo>
                                  <a:pt x="640" y="2378"/>
                                </a:lnTo>
                                <a:lnTo>
                                  <a:pt x="637" y="2378"/>
                                </a:lnTo>
                                <a:lnTo>
                                  <a:pt x="635" y="2378"/>
                                </a:lnTo>
                                <a:lnTo>
                                  <a:pt x="632" y="2376"/>
                                </a:lnTo>
                                <a:lnTo>
                                  <a:pt x="632" y="2371"/>
                                </a:lnTo>
                                <a:lnTo>
                                  <a:pt x="632" y="2368"/>
                                </a:lnTo>
                                <a:lnTo>
                                  <a:pt x="632" y="2366"/>
                                </a:lnTo>
                                <a:lnTo>
                                  <a:pt x="635" y="2363"/>
                                </a:lnTo>
                                <a:lnTo>
                                  <a:pt x="640" y="2363"/>
                                </a:lnTo>
                                <a:close/>
                                <a:moveTo>
                                  <a:pt x="749" y="2351"/>
                                </a:moveTo>
                                <a:lnTo>
                                  <a:pt x="754" y="2351"/>
                                </a:lnTo>
                                <a:lnTo>
                                  <a:pt x="777" y="2346"/>
                                </a:lnTo>
                                <a:lnTo>
                                  <a:pt x="792" y="2341"/>
                                </a:lnTo>
                                <a:lnTo>
                                  <a:pt x="797" y="2341"/>
                                </a:lnTo>
                                <a:lnTo>
                                  <a:pt x="800" y="2341"/>
                                </a:lnTo>
                                <a:lnTo>
                                  <a:pt x="802" y="2343"/>
                                </a:lnTo>
                                <a:lnTo>
                                  <a:pt x="802" y="2346"/>
                                </a:lnTo>
                                <a:lnTo>
                                  <a:pt x="802" y="2348"/>
                                </a:lnTo>
                                <a:lnTo>
                                  <a:pt x="802" y="2351"/>
                                </a:lnTo>
                                <a:lnTo>
                                  <a:pt x="800" y="2353"/>
                                </a:lnTo>
                                <a:lnTo>
                                  <a:pt x="797" y="2356"/>
                                </a:lnTo>
                                <a:lnTo>
                                  <a:pt x="779" y="2361"/>
                                </a:lnTo>
                                <a:lnTo>
                                  <a:pt x="757" y="2366"/>
                                </a:lnTo>
                                <a:lnTo>
                                  <a:pt x="751" y="2366"/>
                                </a:lnTo>
                                <a:lnTo>
                                  <a:pt x="749" y="2366"/>
                                </a:lnTo>
                                <a:lnTo>
                                  <a:pt x="744" y="2366"/>
                                </a:lnTo>
                                <a:lnTo>
                                  <a:pt x="744" y="2363"/>
                                </a:lnTo>
                                <a:lnTo>
                                  <a:pt x="741" y="2361"/>
                                </a:lnTo>
                                <a:lnTo>
                                  <a:pt x="741" y="2358"/>
                                </a:lnTo>
                                <a:lnTo>
                                  <a:pt x="744" y="2356"/>
                                </a:lnTo>
                                <a:lnTo>
                                  <a:pt x="744" y="2353"/>
                                </a:lnTo>
                                <a:lnTo>
                                  <a:pt x="749" y="2351"/>
                                </a:lnTo>
                                <a:close/>
                                <a:moveTo>
                                  <a:pt x="850" y="2315"/>
                                </a:moveTo>
                                <a:lnTo>
                                  <a:pt x="861" y="2308"/>
                                </a:lnTo>
                                <a:lnTo>
                                  <a:pt x="863" y="2305"/>
                                </a:lnTo>
                                <a:lnTo>
                                  <a:pt x="868" y="2308"/>
                                </a:lnTo>
                                <a:lnTo>
                                  <a:pt x="871" y="2308"/>
                                </a:lnTo>
                                <a:lnTo>
                                  <a:pt x="873" y="2310"/>
                                </a:lnTo>
                                <a:lnTo>
                                  <a:pt x="878" y="2320"/>
                                </a:lnTo>
                                <a:lnTo>
                                  <a:pt x="886" y="2333"/>
                                </a:lnTo>
                                <a:lnTo>
                                  <a:pt x="888" y="2341"/>
                                </a:lnTo>
                                <a:lnTo>
                                  <a:pt x="888" y="2343"/>
                                </a:lnTo>
                                <a:lnTo>
                                  <a:pt x="888" y="2346"/>
                                </a:lnTo>
                                <a:lnTo>
                                  <a:pt x="886" y="2348"/>
                                </a:lnTo>
                                <a:lnTo>
                                  <a:pt x="883" y="2351"/>
                                </a:lnTo>
                                <a:lnTo>
                                  <a:pt x="881" y="2351"/>
                                </a:lnTo>
                                <a:lnTo>
                                  <a:pt x="878" y="2351"/>
                                </a:lnTo>
                                <a:lnTo>
                                  <a:pt x="876" y="2348"/>
                                </a:lnTo>
                                <a:lnTo>
                                  <a:pt x="873" y="2348"/>
                                </a:lnTo>
                                <a:lnTo>
                                  <a:pt x="871" y="2341"/>
                                </a:lnTo>
                                <a:lnTo>
                                  <a:pt x="866" y="2330"/>
                                </a:lnTo>
                                <a:lnTo>
                                  <a:pt x="858" y="2318"/>
                                </a:lnTo>
                                <a:lnTo>
                                  <a:pt x="868" y="2320"/>
                                </a:lnTo>
                                <a:lnTo>
                                  <a:pt x="858" y="2328"/>
                                </a:lnTo>
                                <a:lnTo>
                                  <a:pt x="855" y="2330"/>
                                </a:lnTo>
                                <a:lnTo>
                                  <a:pt x="850" y="2328"/>
                                </a:lnTo>
                                <a:lnTo>
                                  <a:pt x="848" y="2328"/>
                                </a:lnTo>
                                <a:lnTo>
                                  <a:pt x="845" y="2325"/>
                                </a:lnTo>
                                <a:lnTo>
                                  <a:pt x="845" y="2323"/>
                                </a:lnTo>
                                <a:lnTo>
                                  <a:pt x="845" y="2320"/>
                                </a:lnTo>
                                <a:lnTo>
                                  <a:pt x="848" y="2318"/>
                                </a:lnTo>
                                <a:lnTo>
                                  <a:pt x="850" y="2315"/>
                                </a:lnTo>
                                <a:close/>
                                <a:moveTo>
                                  <a:pt x="914" y="2396"/>
                                </a:moveTo>
                                <a:lnTo>
                                  <a:pt x="919" y="2404"/>
                                </a:lnTo>
                                <a:lnTo>
                                  <a:pt x="937" y="2429"/>
                                </a:lnTo>
                                <a:lnTo>
                                  <a:pt x="942" y="2434"/>
                                </a:lnTo>
                                <a:lnTo>
                                  <a:pt x="944" y="2437"/>
                                </a:lnTo>
                                <a:lnTo>
                                  <a:pt x="944" y="2439"/>
                                </a:lnTo>
                                <a:lnTo>
                                  <a:pt x="942" y="2444"/>
                                </a:lnTo>
                                <a:lnTo>
                                  <a:pt x="942" y="2447"/>
                                </a:lnTo>
                                <a:lnTo>
                                  <a:pt x="937" y="2447"/>
                                </a:lnTo>
                                <a:lnTo>
                                  <a:pt x="934" y="2447"/>
                                </a:lnTo>
                                <a:lnTo>
                                  <a:pt x="932" y="2447"/>
                                </a:lnTo>
                                <a:lnTo>
                                  <a:pt x="929" y="2444"/>
                                </a:lnTo>
                                <a:lnTo>
                                  <a:pt x="924" y="2437"/>
                                </a:lnTo>
                                <a:lnTo>
                                  <a:pt x="906" y="2414"/>
                                </a:lnTo>
                                <a:lnTo>
                                  <a:pt x="901" y="2406"/>
                                </a:lnTo>
                                <a:lnTo>
                                  <a:pt x="899" y="2401"/>
                                </a:lnTo>
                                <a:lnTo>
                                  <a:pt x="901" y="2399"/>
                                </a:lnTo>
                                <a:lnTo>
                                  <a:pt x="901" y="2396"/>
                                </a:lnTo>
                                <a:lnTo>
                                  <a:pt x="904" y="2394"/>
                                </a:lnTo>
                                <a:lnTo>
                                  <a:pt x="906" y="2394"/>
                                </a:lnTo>
                                <a:lnTo>
                                  <a:pt x="909" y="2394"/>
                                </a:lnTo>
                                <a:lnTo>
                                  <a:pt x="911" y="2394"/>
                                </a:lnTo>
                                <a:lnTo>
                                  <a:pt x="914" y="2396"/>
                                </a:lnTo>
                                <a:close/>
                                <a:moveTo>
                                  <a:pt x="985" y="2480"/>
                                </a:moveTo>
                                <a:lnTo>
                                  <a:pt x="993" y="2485"/>
                                </a:lnTo>
                                <a:lnTo>
                                  <a:pt x="1013" y="2500"/>
                                </a:lnTo>
                                <a:lnTo>
                                  <a:pt x="1023" y="2507"/>
                                </a:lnTo>
                                <a:lnTo>
                                  <a:pt x="1023" y="2510"/>
                                </a:lnTo>
                                <a:lnTo>
                                  <a:pt x="1026" y="2512"/>
                                </a:lnTo>
                                <a:lnTo>
                                  <a:pt x="1026" y="2515"/>
                                </a:lnTo>
                                <a:lnTo>
                                  <a:pt x="1026" y="2518"/>
                                </a:lnTo>
                                <a:lnTo>
                                  <a:pt x="1023" y="2520"/>
                                </a:lnTo>
                                <a:lnTo>
                                  <a:pt x="1020" y="2520"/>
                                </a:lnTo>
                                <a:lnTo>
                                  <a:pt x="1015" y="2520"/>
                                </a:lnTo>
                                <a:lnTo>
                                  <a:pt x="1013" y="2520"/>
                                </a:lnTo>
                                <a:lnTo>
                                  <a:pt x="1003" y="2512"/>
                                </a:lnTo>
                                <a:lnTo>
                                  <a:pt x="982" y="2497"/>
                                </a:lnTo>
                                <a:lnTo>
                                  <a:pt x="975" y="2490"/>
                                </a:lnTo>
                                <a:lnTo>
                                  <a:pt x="972" y="2487"/>
                                </a:lnTo>
                                <a:lnTo>
                                  <a:pt x="972" y="2485"/>
                                </a:lnTo>
                                <a:lnTo>
                                  <a:pt x="972" y="2482"/>
                                </a:lnTo>
                                <a:lnTo>
                                  <a:pt x="975" y="2480"/>
                                </a:lnTo>
                                <a:lnTo>
                                  <a:pt x="977" y="2477"/>
                                </a:lnTo>
                                <a:lnTo>
                                  <a:pt x="980" y="2477"/>
                                </a:lnTo>
                                <a:lnTo>
                                  <a:pt x="982" y="2477"/>
                                </a:lnTo>
                                <a:lnTo>
                                  <a:pt x="985" y="2480"/>
                                </a:lnTo>
                                <a:close/>
                                <a:moveTo>
                                  <a:pt x="1076" y="2538"/>
                                </a:moveTo>
                                <a:lnTo>
                                  <a:pt x="1079" y="2538"/>
                                </a:lnTo>
                                <a:lnTo>
                                  <a:pt x="1102" y="2548"/>
                                </a:lnTo>
                                <a:lnTo>
                                  <a:pt x="1119" y="2553"/>
                                </a:lnTo>
                                <a:lnTo>
                                  <a:pt x="1122" y="2555"/>
                                </a:lnTo>
                                <a:lnTo>
                                  <a:pt x="1124" y="2558"/>
                                </a:lnTo>
                                <a:lnTo>
                                  <a:pt x="1124" y="2560"/>
                                </a:lnTo>
                                <a:lnTo>
                                  <a:pt x="1124" y="2563"/>
                                </a:lnTo>
                                <a:lnTo>
                                  <a:pt x="1122" y="2566"/>
                                </a:lnTo>
                                <a:lnTo>
                                  <a:pt x="1119" y="2568"/>
                                </a:lnTo>
                                <a:lnTo>
                                  <a:pt x="1117" y="2568"/>
                                </a:lnTo>
                                <a:lnTo>
                                  <a:pt x="1114" y="2568"/>
                                </a:lnTo>
                                <a:lnTo>
                                  <a:pt x="1097" y="2563"/>
                                </a:lnTo>
                                <a:lnTo>
                                  <a:pt x="1071" y="2553"/>
                                </a:lnTo>
                                <a:lnTo>
                                  <a:pt x="1069" y="2550"/>
                                </a:lnTo>
                                <a:lnTo>
                                  <a:pt x="1066" y="2548"/>
                                </a:lnTo>
                                <a:lnTo>
                                  <a:pt x="1066" y="2545"/>
                                </a:lnTo>
                                <a:lnTo>
                                  <a:pt x="1066" y="2543"/>
                                </a:lnTo>
                                <a:lnTo>
                                  <a:pt x="1066" y="2540"/>
                                </a:lnTo>
                                <a:lnTo>
                                  <a:pt x="1069" y="2538"/>
                                </a:lnTo>
                                <a:lnTo>
                                  <a:pt x="1071" y="2535"/>
                                </a:lnTo>
                                <a:lnTo>
                                  <a:pt x="1074" y="2535"/>
                                </a:lnTo>
                                <a:lnTo>
                                  <a:pt x="1076" y="2538"/>
                                </a:lnTo>
                                <a:close/>
                                <a:moveTo>
                                  <a:pt x="1180" y="2571"/>
                                </a:moveTo>
                                <a:lnTo>
                                  <a:pt x="1226" y="2581"/>
                                </a:lnTo>
                                <a:lnTo>
                                  <a:pt x="1229" y="2583"/>
                                </a:lnTo>
                                <a:lnTo>
                                  <a:pt x="1231" y="2586"/>
                                </a:lnTo>
                                <a:lnTo>
                                  <a:pt x="1234" y="2588"/>
                                </a:lnTo>
                                <a:lnTo>
                                  <a:pt x="1234" y="2591"/>
                                </a:lnTo>
                                <a:lnTo>
                                  <a:pt x="1231" y="2593"/>
                                </a:lnTo>
                                <a:lnTo>
                                  <a:pt x="1229" y="2596"/>
                                </a:lnTo>
                                <a:lnTo>
                                  <a:pt x="1226" y="2596"/>
                                </a:lnTo>
                                <a:lnTo>
                                  <a:pt x="1223" y="2596"/>
                                </a:lnTo>
                                <a:lnTo>
                                  <a:pt x="1175" y="2586"/>
                                </a:lnTo>
                                <a:lnTo>
                                  <a:pt x="1173" y="2586"/>
                                </a:lnTo>
                                <a:lnTo>
                                  <a:pt x="1170" y="2583"/>
                                </a:lnTo>
                                <a:lnTo>
                                  <a:pt x="1170" y="2581"/>
                                </a:lnTo>
                                <a:lnTo>
                                  <a:pt x="1170" y="2578"/>
                                </a:lnTo>
                                <a:lnTo>
                                  <a:pt x="1173" y="2573"/>
                                </a:lnTo>
                                <a:lnTo>
                                  <a:pt x="1178" y="2571"/>
                                </a:lnTo>
                                <a:lnTo>
                                  <a:pt x="1180" y="2571"/>
                                </a:lnTo>
                                <a:close/>
                                <a:moveTo>
                                  <a:pt x="1287" y="2591"/>
                                </a:moveTo>
                                <a:lnTo>
                                  <a:pt x="1335" y="2588"/>
                                </a:lnTo>
                                <a:lnTo>
                                  <a:pt x="1338" y="2591"/>
                                </a:lnTo>
                                <a:lnTo>
                                  <a:pt x="1340" y="2591"/>
                                </a:lnTo>
                                <a:lnTo>
                                  <a:pt x="1343" y="2593"/>
                                </a:lnTo>
                                <a:lnTo>
                                  <a:pt x="1343" y="2596"/>
                                </a:lnTo>
                                <a:lnTo>
                                  <a:pt x="1343" y="2601"/>
                                </a:lnTo>
                                <a:lnTo>
                                  <a:pt x="1340" y="2603"/>
                                </a:lnTo>
                                <a:lnTo>
                                  <a:pt x="1338" y="2603"/>
                                </a:lnTo>
                                <a:lnTo>
                                  <a:pt x="1335" y="2606"/>
                                </a:lnTo>
                                <a:lnTo>
                                  <a:pt x="1287" y="2606"/>
                                </a:lnTo>
                                <a:lnTo>
                                  <a:pt x="1284" y="2606"/>
                                </a:lnTo>
                                <a:lnTo>
                                  <a:pt x="1282" y="2603"/>
                                </a:lnTo>
                                <a:lnTo>
                                  <a:pt x="1279" y="2601"/>
                                </a:lnTo>
                                <a:lnTo>
                                  <a:pt x="1279" y="2598"/>
                                </a:lnTo>
                                <a:lnTo>
                                  <a:pt x="1279" y="2596"/>
                                </a:lnTo>
                                <a:lnTo>
                                  <a:pt x="1282" y="2593"/>
                                </a:lnTo>
                                <a:lnTo>
                                  <a:pt x="1284" y="2591"/>
                                </a:lnTo>
                                <a:lnTo>
                                  <a:pt x="1287" y="2591"/>
                                </a:lnTo>
                                <a:close/>
                                <a:moveTo>
                                  <a:pt x="1399" y="2588"/>
                                </a:moveTo>
                                <a:lnTo>
                                  <a:pt x="1409" y="2588"/>
                                </a:lnTo>
                                <a:lnTo>
                                  <a:pt x="1447" y="2586"/>
                                </a:lnTo>
                                <a:lnTo>
                                  <a:pt x="1449" y="2588"/>
                                </a:lnTo>
                                <a:lnTo>
                                  <a:pt x="1452" y="2588"/>
                                </a:lnTo>
                                <a:lnTo>
                                  <a:pt x="1452" y="2591"/>
                                </a:lnTo>
                                <a:lnTo>
                                  <a:pt x="1454" y="2593"/>
                                </a:lnTo>
                                <a:lnTo>
                                  <a:pt x="1454" y="2598"/>
                                </a:lnTo>
                                <a:lnTo>
                                  <a:pt x="1452" y="2601"/>
                                </a:lnTo>
                                <a:lnTo>
                                  <a:pt x="1449" y="2601"/>
                                </a:lnTo>
                                <a:lnTo>
                                  <a:pt x="1447" y="2603"/>
                                </a:lnTo>
                                <a:lnTo>
                                  <a:pt x="1409" y="2603"/>
                                </a:lnTo>
                                <a:lnTo>
                                  <a:pt x="1399" y="2603"/>
                                </a:lnTo>
                                <a:lnTo>
                                  <a:pt x="1396" y="2603"/>
                                </a:lnTo>
                                <a:lnTo>
                                  <a:pt x="1393" y="2601"/>
                                </a:lnTo>
                                <a:lnTo>
                                  <a:pt x="1391" y="2598"/>
                                </a:lnTo>
                                <a:lnTo>
                                  <a:pt x="1391" y="2596"/>
                                </a:lnTo>
                                <a:lnTo>
                                  <a:pt x="1391" y="2593"/>
                                </a:lnTo>
                                <a:lnTo>
                                  <a:pt x="1393" y="2591"/>
                                </a:lnTo>
                                <a:lnTo>
                                  <a:pt x="1396" y="2588"/>
                                </a:lnTo>
                                <a:lnTo>
                                  <a:pt x="1399" y="2588"/>
                                </a:lnTo>
                                <a:close/>
                                <a:moveTo>
                                  <a:pt x="1510" y="2586"/>
                                </a:moveTo>
                                <a:lnTo>
                                  <a:pt x="1538" y="2583"/>
                                </a:lnTo>
                                <a:lnTo>
                                  <a:pt x="1556" y="2583"/>
                                </a:lnTo>
                                <a:lnTo>
                                  <a:pt x="1558" y="2583"/>
                                </a:lnTo>
                                <a:lnTo>
                                  <a:pt x="1561" y="2586"/>
                                </a:lnTo>
                                <a:lnTo>
                                  <a:pt x="1563" y="2588"/>
                                </a:lnTo>
                                <a:lnTo>
                                  <a:pt x="1563" y="2591"/>
                                </a:lnTo>
                                <a:lnTo>
                                  <a:pt x="1563" y="2593"/>
                                </a:lnTo>
                                <a:lnTo>
                                  <a:pt x="1563" y="2598"/>
                                </a:lnTo>
                                <a:lnTo>
                                  <a:pt x="1561" y="2598"/>
                                </a:lnTo>
                                <a:lnTo>
                                  <a:pt x="1556" y="2601"/>
                                </a:lnTo>
                                <a:lnTo>
                                  <a:pt x="1541" y="2601"/>
                                </a:lnTo>
                                <a:lnTo>
                                  <a:pt x="1510" y="2601"/>
                                </a:lnTo>
                                <a:lnTo>
                                  <a:pt x="1505" y="2601"/>
                                </a:lnTo>
                                <a:lnTo>
                                  <a:pt x="1503" y="2598"/>
                                </a:lnTo>
                                <a:lnTo>
                                  <a:pt x="1503" y="2596"/>
                                </a:lnTo>
                                <a:lnTo>
                                  <a:pt x="1500" y="2593"/>
                                </a:lnTo>
                                <a:lnTo>
                                  <a:pt x="1503" y="2591"/>
                                </a:lnTo>
                                <a:lnTo>
                                  <a:pt x="1503" y="2588"/>
                                </a:lnTo>
                                <a:lnTo>
                                  <a:pt x="1505" y="2586"/>
                                </a:lnTo>
                                <a:lnTo>
                                  <a:pt x="1510" y="2586"/>
                                </a:lnTo>
                                <a:close/>
                                <a:moveTo>
                                  <a:pt x="1619" y="2583"/>
                                </a:moveTo>
                                <a:lnTo>
                                  <a:pt x="1668" y="2581"/>
                                </a:lnTo>
                                <a:lnTo>
                                  <a:pt x="1670" y="2581"/>
                                </a:lnTo>
                                <a:lnTo>
                                  <a:pt x="1673" y="2583"/>
                                </a:lnTo>
                                <a:lnTo>
                                  <a:pt x="1675" y="2586"/>
                                </a:lnTo>
                                <a:lnTo>
                                  <a:pt x="1675" y="2588"/>
                                </a:lnTo>
                                <a:lnTo>
                                  <a:pt x="1675" y="2591"/>
                                </a:lnTo>
                                <a:lnTo>
                                  <a:pt x="1673" y="2593"/>
                                </a:lnTo>
                                <a:lnTo>
                                  <a:pt x="1670" y="2596"/>
                                </a:lnTo>
                                <a:lnTo>
                                  <a:pt x="1668" y="2596"/>
                                </a:lnTo>
                                <a:lnTo>
                                  <a:pt x="1619" y="2598"/>
                                </a:lnTo>
                                <a:lnTo>
                                  <a:pt x="1617" y="2598"/>
                                </a:lnTo>
                                <a:lnTo>
                                  <a:pt x="1614" y="2596"/>
                                </a:lnTo>
                                <a:lnTo>
                                  <a:pt x="1612" y="2593"/>
                                </a:lnTo>
                                <a:lnTo>
                                  <a:pt x="1612" y="2591"/>
                                </a:lnTo>
                                <a:lnTo>
                                  <a:pt x="1612" y="2588"/>
                                </a:lnTo>
                                <a:lnTo>
                                  <a:pt x="1614" y="2583"/>
                                </a:lnTo>
                                <a:lnTo>
                                  <a:pt x="1617" y="2583"/>
                                </a:lnTo>
                                <a:lnTo>
                                  <a:pt x="1619" y="2583"/>
                                </a:lnTo>
                                <a:close/>
                                <a:moveTo>
                                  <a:pt x="1731" y="2578"/>
                                </a:moveTo>
                                <a:lnTo>
                                  <a:pt x="1779" y="2576"/>
                                </a:lnTo>
                                <a:lnTo>
                                  <a:pt x="1782" y="2576"/>
                                </a:lnTo>
                                <a:lnTo>
                                  <a:pt x="1784" y="2578"/>
                                </a:lnTo>
                                <a:lnTo>
                                  <a:pt x="1787" y="2581"/>
                                </a:lnTo>
                                <a:lnTo>
                                  <a:pt x="1787" y="2583"/>
                                </a:lnTo>
                                <a:lnTo>
                                  <a:pt x="1787" y="2586"/>
                                </a:lnTo>
                                <a:lnTo>
                                  <a:pt x="1784" y="2588"/>
                                </a:lnTo>
                                <a:lnTo>
                                  <a:pt x="1782" y="2591"/>
                                </a:lnTo>
                                <a:lnTo>
                                  <a:pt x="1779" y="2591"/>
                                </a:lnTo>
                                <a:lnTo>
                                  <a:pt x="1731" y="2593"/>
                                </a:lnTo>
                                <a:lnTo>
                                  <a:pt x="1728" y="2593"/>
                                </a:lnTo>
                                <a:lnTo>
                                  <a:pt x="1726" y="2591"/>
                                </a:lnTo>
                                <a:lnTo>
                                  <a:pt x="1723" y="2588"/>
                                </a:lnTo>
                                <a:lnTo>
                                  <a:pt x="1723" y="2586"/>
                                </a:lnTo>
                                <a:lnTo>
                                  <a:pt x="1723" y="2583"/>
                                </a:lnTo>
                                <a:lnTo>
                                  <a:pt x="1726" y="2581"/>
                                </a:lnTo>
                                <a:lnTo>
                                  <a:pt x="1728" y="2578"/>
                                </a:lnTo>
                                <a:lnTo>
                                  <a:pt x="1731" y="2578"/>
                                </a:lnTo>
                                <a:close/>
                                <a:moveTo>
                                  <a:pt x="1840" y="2571"/>
                                </a:moveTo>
                                <a:lnTo>
                                  <a:pt x="1855" y="2566"/>
                                </a:lnTo>
                                <a:lnTo>
                                  <a:pt x="1873" y="2560"/>
                                </a:lnTo>
                                <a:lnTo>
                                  <a:pt x="1886" y="2555"/>
                                </a:lnTo>
                                <a:lnTo>
                                  <a:pt x="1888" y="2555"/>
                                </a:lnTo>
                                <a:lnTo>
                                  <a:pt x="1891" y="2555"/>
                                </a:lnTo>
                                <a:lnTo>
                                  <a:pt x="1893" y="2558"/>
                                </a:lnTo>
                                <a:lnTo>
                                  <a:pt x="1896" y="2560"/>
                                </a:lnTo>
                                <a:lnTo>
                                  <a:pt x="1896" y="2563"/>
                                </a:lnTo>
                                <a:lnTo>
                                  <a:pt x="1893" y="2568"/>
                                </a:lnTo>
                                <a:lnTo>
                                  <a:pt x="1893" y="2571"/>
                                </a:lnTo>
                                <a:lnTo>
                                  <a:pt x="1891" y="2571"/>
                                </a:lnTo>
                                <a:lnTo>
                                  <a:pt x="1878" y="2576"/>
                                </a:lnTo>
                                <a:lnTo>
                                  <a:pt x="1860" y="2581"/>
                                </a:lnTo>
                                <a:lnTo>
                                  <a:pt x="1843" y="2586"/>
                                </a:lnTo>
                                <a:lnTo>
                                  <a:pt x="1840" y="2586"/>
                                </a:lnTo>
                                <a:lnTo>
                                  <a:pt x="1838" y="2583"/>
                                </a:lnTo>
                                <a:lnTo>
                                  <a:pt x="1835" y="2583"/>
                                </a:lnTo>
                                <a:lnTo>
                                  <a:pt x="1835" y="2578"/>
                                </a:lnTo>
                                <a:lnTo>
                                  <a:pt x="1832" y="2576"/>
                                </a:lnTo>
                                <a:lnTo>
                                  <a:pt x="1835" y="2573"/>
                                </a:lnTo>
                                <a:lnTo>
                                  <a:pt x="1838" y="2571"/>
                                </a:lnTo>
                                <a:lnTo>
                                  <a:pt x="1840" y="2571"/>
                                </a:lnTo>
                                <a:close/>
                                <a:moveTo>
                                  <a:pt x="1942" y="2530"/>
                                </a:moveTo>
                                <a:lnTo>
                                  <a:pt x="1944" y="2530"/>
                                </a:lnTo>
                                <a:lnTo>
                                  <a:pt x="1980" y="2512"/>
                                </a:lnTo>
                                <a:lnTo>
                                  <a:pt x="1985" y="2510"/>
                                </a:lnTo>
                                <a:lnTo>
                                  <a:pt x="1987" y="2510"/>
                                </a:lnTo>
                                <a:lnTo>
                                  <a:pt x="1990" y="2510"/>
                                </a:lnTo>
                                <a:lnTo>
                                  <a:pt x="1992" y="2510"/>
                                </a:lnTo>
                                <a:lnTo>
                                  <a:pt x="1995" y="2512"/>
                                </a:lnTo>
                                <a:lnTo>
                                  <a:pt x="1995" y="2518"/>
                                </a:lnTo>
                                <a:lnTo>
                                  <a:pt x="1995" y="2520"/>
                                </a:lnTo>
                                <a:lnTo>
                                  <a:pt x="1995" y="2523"/>
                                </a:lnTo>
                                <a:lnTo>
                                  <a:pt x="1992" y="2525"/>
                                </a:lnTo>
                                <a:lnTo>
                                  <a:pt x="1985" y="2528"/>
                                </a:lnTo>
                                <a:lnTo>
                                  <a:pt x="1952" y="2545"/>
                                </a:lnTo>
                                <a:lnTo>
                                  <a:pt x="1949" y="2545"/>
                                </a:lnTo>
                                <a:lnTo>
                                  <a:pt x="1947" y="2545"/>
                                </a:lnTo>
                                <a:lnTo>
                                  <a:pt x="1942" y="2545"/>
                                </a:lnTo>
                                <a:lnTo>
                                  <a:pt x="1939" y="2545"/>
                                </a:lnTo>
                                <a:lnTo>
                                  <a:pt x="1939" y="2543"/>
                                </a:lnTo>
                                <a:lnTo>
                                  <a:pt x="1937" y="2538"/>
                                </a:lnTo>
                                <a:lnTo>
                                  <a:pt x="1939" y="2535"/>
                                </a:lnTo>
                                <a:lnTo>
                                  <a:pt x="1939" y="2533"/>
                                </a:lnTo>
                                <a:lnTo>
                                  <a:pt x="1942" y="2530"/>
                                </a:lnTo>
                                <a:close/>
                                <a:moveTo>
                                  <a:pt x="2041" y="2482"/>
                                </a:moveTo>
                                <a:lnTo>
                                  <a:pt x="2048" y="2480"/>
                                </a:lnTo>
                                <a:lnTo>
                                  <a:pt x="2066" y="2472"/>
                                </a:lnTo>
                                <a:lnTo>
                                  <a:pt x="2084" y="2464"/>
                                </a:lnTo>
                                <a:lnTo>
                                  <a:pt x="2081" y="2467"/>
                                </a:lnTo>
                                <a:lnTo>
                                  <a:pt x="2084" y="2464"/>
                                </a:lnTo>
                                <a:lnTo>
                                  <a:pt x="2086" y="2464"/>
                                </a:lnTo>
                                <a:lnTo>
                                  <a:pt x="2089" y="2462"/>
                                </a:lnTo>
                                <a:lnTo>
                                  <a:pt x="2091" y="2462"/>
                                </a:lnTo>
                                <a:lnTo>
                                  <a:pt x="2094" y="2464"/>
                                </a:lnTo>
                                <a:lnTo>
                                  <a:pt x="2096" y="2467"/>
                                </a:lnTo>
                                <a:lnTo>
                                  <a:pt x="2096" y="2469"/>
                                </a:lnTo>
                                <a:lnTo>
                                  <a:pt x="2096" y="2475"/>
                                </a:lnTo>
                                <a:lnTo>
                                  <a:pt x="2094" y="2477"/>
                                </a:lnTo>
                                <a:lnTo>
                                  <a:pt x="2091" y="2477"/>
                                </a:lnTo>
                                <a:lnTo>
                                  <a:pt x="2089" y="2480"/>
                                </a:lnTo>
                                <a:lnTo>
                                  <a:pt x="2071" y="2487"/>
                                </a:lnTo>
                                <a:lnTo>
                                  <a:pt x="2056" y="2492"/>
                                </a:lnTo>
                                <a:lnTo>
                                  <a:pt x="2048" y="2497"/>
                                </a:lnTo>
                                <a:lnTo>
                                  <a:pt x="2046" y="2497"/>
                                </a:lnTo>
                                <a:lnTo>
                                  <a:pt x="2043" y="2497"/>
                                </a:lnTo>
                                <a:lnTo>
                                  <a:pt x="2041" y="2495"/>
                                </a:lnTo>
                                <a:lnTo>
                                  <a:pt x="2038" y="2492"/>
                                </a:lnTo>
                                <a:lnTo>
                                  <a:pt x="2035" y="2490"/>
                                </a:lnTo>
                                <a:lnTo>
                                  <a:pt x="2038" y="2487"/>
                                </a:lnTo>
                                <a:lnTo>
                                  <a:pt x="2038" y="2485"/>
                                </a:lnTo>
                                <a:lnTo>
                                  <a:pt x="2041" y="2482"/>
                                </a:lnTo>
                                <a:close/>
                                <a:moveTo>
                                  <a:pt x="2127" y="2419"/>
                                </a:moveTo>
                                <a:lnTo>
                                  <a:pt x="2127" y="2419"/>
                                </a:lnTo>
                                <a:lnTo>
                                  <a:pt x="2145" y="2404"/>
                                </a:lnTo>
                                <a:lnTo>
                                  <a:pt x="2157" y="2394"/>
                                </a:lnTo>
                                <a:lnTo>
                                  <a:pt x="2167" y="2389"/>
                                </a:lnTo>
                                <a:lnTo>
                                  <a:pt x="2170" y="2389"/>
                                </a:lnTo>
                                <a:lnTo>
                                  <a:pt x="2173" y="2389"/>
                                </a:lnTo>
                                <a:lnTo>
                                  <a:pt x="2175" y="2391"/>
                                </a:lnTo>
                                <a:lnTo>
                                  <a:pt x="2178" y="2394"/>
                                </a:lnTo>
                                <a:lnTo>
                                  <a:pt x="2178" y="2396"/>
                                </a:lnTo>
                                <a:lnTo>
                                  <a:pt x="2178" y="2399"/>
                                </a:lnTo>
                                <a:lnTo>
                                  <a:pt x="2175" y="2401"/>
                                </a:lnTo>
                                <a:lnTo>
                                  <a:pt x="2173" y="2404"/>
                                </a:lnTo>
                                <a:lnTo>
                                  <a:pt x="2167" y="2406"/>
                                </a:lnTo>
                                <a:lnTo>
                                  <a:pt x="2155" y="2414"/>
                                </a:lnTo>
                                <a:lnTo>
                                  <a:pt x="2140" y="2429"/>
                                </a:lnTo>
                                <a:lnTo>
                                  <a:pt x="2137" y="2432"/>
                                </a:lnTo>
                                <a:lnTo>
                                  <a:pt x="2134" y="2432"/>
                                </a:lnTo>
                                <a:lnTo>
                                  <a:pt x="2132" y="2434"/>
                                </a:lnTo>
                                <a:lnTo>
                                  <a:pt x="2129" y="2432"/>
                                </a:lnTo>
                                <a:lnTo>
                                  <a:pt x="2127" y="2432"/>
                                </a:lnTo>
                                <a:lnTo>
                                  <a:pt x="2124" y="2429"/>
                                </a:lnTo>
                                <a:lnTo>
                                  <a:pt x="2124" y="2426"/>
                                </a:lnTo>
                                <a:lnTo>
                                  <a:pt x="2124" y="2421"/>
                                </a:lnTo>
                                <a:lnTo>
                                  <a:pt x="2127" y="2419"/>
                                </a:lnTo>
                                <a:close/>
                                <a:moveTo>
                                  <a:pt x="2198" y="2348"/>
                                </a:moveTo>
                                <a:lnTo>
                                  <a:pt x="2200" y="2341"/>
                                </a:lnTo>
                                <a:lnTo>
                                  <a:pt x="2200" y="2338"/>
                                </a:lnTo>
                                <a:lnTo>
                                  <a:pt x="2203" y="2333"/>
                                </a:lnTo>
                                <a:lnTo>
                                  <a:pt x="2206" y="2325"/>
                                </a:lnTo>
                                <a:lnTo>
                                  <a:pt x="2208" y="2325"/>
                                </a:lnTo>
                                <a:lnTo>
                                  <a:pt x="2218" y="2313"/>
                                </a:lnTo>
                                <a:lnTo>
                                  <a:pt x="2226" y="2305"/>
                                </a:lnTo>
                                <a:lnTo>
                                  <a:pt x="2228" y="2303"/>
                                </a:lnTo>
                                <a:lnTo>
                                  <a:pt x="2231" y="2303"/>
                                </a:lnTo>
                                <a:lnTo>
                                  <a:pt x="2233" y="2303"/>
                                </a:lnTo>
                                <a:lnTo>
                                  <a:pt x="2236" y="2305"/>
                                </a:lnTo>
                                <a:lnTo>
                                  <a:pt x="2239" y="2308"/>
                                </a:lnTo>
                                <a:lnTo>
                                  <a:pt x="2239" y="2310"/>
                                </a:lnTo>
                                <a:lnTo>
                                  <a:pt x="2239" y="2313"/>
                                </a:lnTo>
                                <a:lnTo>
                                  <a:pt x="2236" y="2315"/>
                                </a:lnTo>
                                <a:lnTo>
                                  <a:pt x="2231" y="2323"/>
                                </a:lnTo>
                                <a:lnTo>
                                  <a:pt x="2221" y="2335"/>
                                </a:lnTo>
                                <a:lnTo>
                                  <a:pt x="2221" y="2333"/>
                                </a:lnTo>
                                <a:lnTo>
                                  <a:pt x="2218" y="2341"/>
                                </a:lnTo>
                                <a:lnTo>
                                  <a:pt x="2218" y="2338"/>
                                </a:lnTo>
                                <a:lnTo>
                                  <a:pt x="2216" y="2343"/>
                                </a:lnTo>
                                <a:lnTo>
                                  <a:pt x="2216" y="2351"/>
                                </a:lnTo>
                                <a:lnTo>
                                  <a:pt x="2213" y="2353"/>
                                </a:lnTo>
                                <a:lnTo>
                                  <a:pt x="2211" y="2356"/>
                                </a:lnTo>
                                <a:lnTo>
                                  <a:pt x="2208" y="2358"/>
                                </a:lnTo>
                                <a:lnTo>
                                  <a:pt x="2206" y="2358"/>
                                </a:lnTo>
                                <a:lnTo>
                                  <a:pt x="2203" y="2356"/>
                                </a:lnTo>
                                <a:lnTo>
                                  <a:pt x="2200" y="2353"/>
                                </a:lnTo>
                                <a:lnTo>
                                  <a:pt x="2198" y="2351"/>
                                </a:lnTo>
                                <a:lnTo>
                                  <a:pt x="2198" y="2348"/>
                                </a:lnTo>
                                <a:close/>
                                <a:moveTo>
                                  <a:pt x="2259" y="2260"/>
                                </a:moveTo>
                                <a:lnTo>
                                  <a:pt x="2261" y="2250"/>
                                </a:lnTo>
                                <a:lnTo>
                                  <a:pt x="2269" y="2217"/>
                                </a:lnTo>
                                <a:lnTo>
                                  <a:pt x="2269" y="2214"/>
                                </a:lnTo>
                                <a:lnTo>
                                  <a:pt x="2271" y="2212"/>
                                </a:lnTo>
                                <a:lnTo>
                                  <a:pt x="2274" y="2209"/>
                                </a:lnTo>
                                <a:lnTo>
                                  <a:pt x="2277" y="2207"/>
                                </a:lnTo>
                                <a:lnTo>
                                  <a:pt x="2279" y="2207"/>
                                </a:lnTo>
                                <a:lnTo>
                                  <a:pt x="2282" y="2209"/>
                                </a:lnTo>
                                <a:lnTo>
                                  <a:pt x="2284" y="2209"/>
                                </a:lnTo>
                                <a:lnTo>
                                  <a:pt x="2284" y="2214"/>
                                </a:lnTo>
                                <a:lnTo>
                                  <a:pt x="2287" y="2217"/>
                                </a:lnTo>
                                <a:lnTo>
                                  <a:pt x="2284" y="2222"/>
                                </a:lnTo>
                                <a:lnTo>
                                  <a:pt x="2277" y="2252"/>
                                </a:lnTo>
                                <a:lnTo>
                                  <a:pt x="2274" y="2262"/>
                                </a:lnTo>
                                <a:lnTo>
                                  <a:pt x="2271" y="2265"/>
                                </a:lnTo>
                                <a:lnTo>
                                  <a:pt x="2271" y="2267"/>
                                </a:lnTo>
                                <a:lnTo>
                                  <a:pt x="2266" y="2270"/>
                                </a:lnTo>
                                <a:lnTo>
                                  <a:pt x="2264" y="2270"/>
                                </a:lnTo>
                                <a:lnTo>
                                  <a:pt x="2261" y="2267"/>
                                </a:lnTo>
                                <a:lnTo>
                                  <a:pt x="2259" y="2265"/>
                                </a:lnTo>
                                <a:lnTo>
                                  <a:pt x="2259" y="2262"/>
                                </a:lnTo>
                                <a:lnTo>
                                  <a:pt x="2259" y="2260"/>
                                </a:lnTo>
                                <a:close/>
                                <a:moveTo>
                                  <a:pt x="2307" y="2174"/>
                                </a:moveTo>
                                <a:lnTo>
                                  <a:pt x="2310" y="2176"/>
                                </a:lnTo>
                                <a:lnTo>
                                  <a:pt x="2317" y="2189"/>
                                </a:lnTo>
                                <a:lnTo>
                                  <a:pt x="2320" y="2189"/>
                                </a:lnTo>
                                <a:lnTo>
                                  <a:pt x="2325" y="2201"/>
                                </a:lnTo>
                                <a:lnTo>
                                  <a:pt x="2332" y="2217"/>
                                </a:lnTo>
                                <a:lnTo>
                                  <a:pt x="2332" y="2222"/>
                                </a:lnTo>
                                <a:lnTo>
                                  <a:pt x="2332" y="2224"/>
                                </a:lnTo>
                                <a:lnTo>
                                  <a:pt x="2332" y="2227"/>
                                </a:lnTo>
                                <a:lnTo>
                                  <a:pt x="2330" y="2227"/>
                                </a:lnTo>
                                <a:lnTo>
                                  <a:pt x="2325" y="2229"/>
                                </a:lnTo>
                                <a:lnTo>
                                  <a:pt x="2322" y="2227"/>
                                </a:lnTo>
                                <a:lnTo>
                                  <a:pt x="2320" y="2227"/>
                                </a:lnTo>
                                <a:lnTo>
                                  <a:pt x="2317" y="2224"/>
                                </a:lnTo>
                                <a:lnTo>
                                  <a:pt x="2317" y="2222"/>
                                </a:lnTo>
                                <a:lnTo>
                                  <a:pt x="2312" y="2209"/>
                                </a:lnTo>
                                <a:lnTo>
                                  <a:pt x="2304" y="2196"/>
                                </a:lnTo>
                                <a:lnTo>
                                  <a:pt x="2297" y="2186"/>
                                </a:lnTo>
                                <a:lnTo>
                                  <a:pt x="2299" y="2186"/>
                                </a:lnTo>
                                <a:lnTo>
                                  <a:pt x="2297" y="2186"/>
                                </a:lnTo>
                                <a:lnTo>
                                  <a:pt x="2294" y="2184"/>
                                </a:lnTo>
                                <a:lnTo>
                                  <a:pt x="2294" y="2181"/>
                                </a:lnTo>
                                <a:lnTo>
                                  <a:pt x="2294" y="2179"/>
                                </a:lnTo>
                                <a:lnTo>
                                  <a:pt x="2297" y="2174"/>
                                </a:lnTo>
                                <a:lnTo>
                                  <a:pt x="2299" y="2174"/>
                                </a:lnTo>
                                <a:lnTo>
                                  <a:pt x="2302" y="2171"/>
                                </a:lnTo>
                                <a:lnTo>
                                  <a:pt x="2304" y="2171"/>
                                </a:lnTo>
                                <a:lnTo>
                                  <a:pt x="2307" y="2174"/>
                                </a:lnTo>
                                <a:close/>
                                <a:moveTo>
                                  <a:pt x="2365" y="2265"/>
                                </a:moveTo>
                                <a:lnTo>
                                  <a:pt x="2406" y="2290"/>
                                </a:lnTo>
                                <a:lnTo>
                                  <a:pt x="2409" y="2293"/>
                                </a:lnTo>
                                <a:lnTo>
                                  <a:pt x="2409" y="2295"/>
                                </a:lnTo>
                                <a:lnTo>
                                  <a:pt x="2409" y="2298"/>
                                </a:lnTo>
                                <a:lnTo>
                                  <a:pt x="2409" y="2303"/>
                                </a:lnTo>
                                <a:lnTo>
                                  <a:pt x="2406" y="2303"/>
                                </a:lnTo>
                                <a:lnTo>
                                  <a:pt x="2403" y="2305"/>
                                </a:lnTo>
                                <a:lnTo>
                                  <a:pt x="2401" y="2305"/>
                                </a:lnTo>
                                <a:lnTo>
                                  <a:pt x="2398" y="2303"/>
                                </a:lnTo>
                                <a:lnTo>
                                  <a:pt x="2358" y="2277"/>
                                </a:lnTo>
                                <a:lnTo>
                                  <a:pt x="2355" y="2275"/>
                                </a:lnTo>
                                <a:lnTo>
                                  <a:pt x="2355" y="2272"/>
                                </a:lnTo>
                                <a:lnTo>
                                  <a:pt x="2355" y="2270"/>
                                </a:lnTo>
                                <a:lnTo>
                                  <a:pt x="2355" y="2267"/>
                                </a:lnTo>
                                <a:lnTo>
                                  <a:pt x="2358" y="2265"/>
                                </a:lnTo>
                                <a:lnTo>
                                  <a:pt x="2360" y="2262"/>
                                </a:lnTo>
                                <a:lnTo>
                                  <a:pt x="2363" y="2262"/>
                                </a:lnTo>
                                <a:lnTo>
                                  <a:pt x="2365" y="2265"/>
                                </a:lnTo>
                                <a:close/>
                                <a:moveTo>
                                  <a:pt x="2464" y="2293"/>
                                </a:moveTo>
                                <a:lnTo>
                                  <a:pt x="2482" y="2293"/>
                                </a:lnTo>
                                <a:lnTo>
                                  <a:pt x="2505" y="2293"/>
                                </a:lnTo>
                                <a:lnTo>
                                  <a:pt x="2513" y="2293"/>
                                </a:lnTo>
                                <a:lnTo>
                                  <a:pt x="2515" y="2295"/>
                                </a:lnTo>
                                <a:lnTo>
                                  <a:pt x="2518" y="2295"/>
                                </a:lnTo>
                                <a:lnTo>
                                  <a:pt x="2520" y="2300"/>
                                </a:lnTo>
                                <a:lnTo>
                                  <a:pt x="2520" y="2303"/>
                                </a:lnTo>
                                <a:lnTo>
                                  <a:pt x="2520" y="2305"/>
                                </a:lnTo>
                                <a:lnTo>
                                  <a:pt x="2518" y="2308"/>
                                </a:lnTo>
                                <a:lnTo>
                                  <a:pt x="2515" y="2308"/>
                                </a:lnTo>
                                <a:lnTo>
                                  <a:pt x="2513" y="2310"/>
                                </a:lnTo>
                                <a:lnTo>
                                  <a:pt x="2505" y="2310"/>
                                </a:lnTo>
                                <a:lnTo>
                                  <a:pt x="2482" y="2308"/>
                                </a:lnTo>
                                <a:lnTo>
                                  <a:pt x="2464" y="2308"/>
                                </a:lnTo>
                                <a:lnTo>
                                  <a:pt x="2462" y="2305"/>
                                </a:lnTo>
                                <a:lnTo>
                                  <a:pt x="2459" y="2305"/>
                                </a:lnTo>
                                <a:lnTo>
                                  <a:pt x="2457" y="2303"/>
                                </a:lnTo>
                                <a:lnTo>
                                  <a:pt x="2457" y="2300"/>
                                </a:lnTo>
                                <a:lnTo>
                                  <a:pt x="2457" y="2295"/>
                                </a:lnTo>
                                <a:lnTo>
                                  <a:pt x="2459" y="2293"/>
                                </a:lnTo>
                                <a:lnTo>
                                  <a:pt x="2462" y="2293"/>
                                </a:lnTo>
                                <a:lnTo>
                                  <a:pt x="2464" y="2293"/>
                                </a:lnTo>
                                <a:close/>
                                <a:moveTo>
                                  <a:pt x="2576" y="2298"/>
                                </a:moveTo>
                                <a:lnTo>
                                  <a:pt x="2579" y="2298"/>
                                </a:lnTo>
                                <a:lnTo>
                                  <a:pt x="2624" y="2300"/>
                                </a:lnTo>
                                <a:lnTo>
                                  <a:pt x="2627" y="2300"/>
                                </a:lnTo>
                                <a:lnTo>
                                  <a:pt x="2629" y="2303"/>
                                </a:lnTo>
                                <a:lnTo>
                                  <a:pt x="2629" y="2305"/>
                                </a:lnTo>
                                <a:lnTo>
                                  <a:pt x="2632" y="2308"/>
                                </a:lnTo>
                                <a:lnTo>
                                  <a:pt x="2629" y="2310"/>
                                </a:lnTo>
                                <a:lnTo>
                                  <a:pt x="2629" y="2313"/>
                                </a:lnTo>
                                <a:lnTo>
                                  <a:pt x="2627" y="2315"/>
                                </a:lnTo>
                                <a:lnTo>
                                  <a:pt x="2622" y="2315"/>
                                </a:lnTo>
                                <a:lnTo>
                                  <a:pt x="2579" y="2313"/>
                                </a:lnTo>
                                <a:lnTo>
                                  <a:pt x="2576" y="2313"/>
                                </a:lnTo>
                                <a:lnTo>
                                  <a:pt x="2571" y="2313"/>
                                </a:lnTo>
                                <a:lnTo>
                                  <a:pt x="2568" y="2310"/>
                                </a:lnTo>
                                <a:lnTo>
                                  <a:pt x="2568" y="2308"/>
                                </a:lnTo>
                                <a:lnTo>
                                  <a:pt x="2568" y="2305"/>
                                </a:lnTo>
                                <a:lnTo>
                                  <a:pt x="2568" y="2303"/>
                                </a:lnTo>
                                <a:lnTo>
                                  <a:pt x="2571" y="2300"/>
                                </a:lnTo>
                                <a:lnTo>
                                  <a:pt x="2573" y="2298"/>
                                </a:lnTo>
                                <a:lnTo>
                                  <a:pt x="2576" y="2298"/>
                                </a:lnTo>
                                <a:close/>
                                <a:moveTo>
                                  <a:pt x="2688" y="2303"/>
                                </a:moveTo>
                                <a:lnTo>
                                  <a:pt x="2733" y="2305"/>
                                </a:lnTo>
                                <a:lnTo>
                                  <a:pt x="2736" y="2305"/>
                                </a:lnTo>
                                <a:lnTo>
                                  <a:pt x="2738" y="2308"/>
                                </a:lnTo>
                                <a:lnTo>
                                  <a:pt x="2741" y="2310"/>
                                </a:lnTo>
                                <a:lnTo>
                                  <a:pt x="2741" y="2313"/>
                                </a:lnTo>
                                <a:lnTo>
                                  <a:pt x="2741" y="2315"/>
                                </a:lnTo>
                                <a:lnTo>
                                  <a:pt x="2738" y="2318"/>
                                </a:lnTo>
                                <a:lnTo>
                                  <a:pt x="2736" y="2320"/>
                                </a:lnTo>
                                <a:lnTo>
                                  <a:pt x="2733" y="2320"/>
                                </a:lnTo>
                                <a:lnTo>
                                  <a:pt x="2685" y="2318"/>
                                </a:lnTo>
                                <a:lnTo>
                                  <a:pt x="2683" y="2318"/>
                                </a:lnTo>
                                <a:lnTo>
                                  <a:pt x="2680" y="2315"/>
                                </a:lnTo>
                                <a:lnTo>
                                  <a:pt x="2680" y="2313"/>
                                </a:lnTo>
                                <a:lnTo>
                                  <a:pt x="2678" y="2310"/>
                                </a:lnTo>
                                <a:lnTo>
                                  <a:pt x="2680" y="2308"/>
                                </a:lnTo>
                                <a:lnTo>
                                  <a:pt x="2680" y="2305"/>
                                </a:lnTo>
                                <a:lnTo>
                                  <a:pt x="2683" y="2303"/>
                                </a:lnTo>
                                <a:lnTo>
                                  <a:pt x="2688" y="2303"/>
                                </a:lnTo>
                                <a:close/>
                                <a:moveTo>
                                  <a:pt x="2797" y="2305"/>
                                </a:moveTo>
                                <a:lnTo>
                                  <a:pt x="2802" y="2305"/>
                                </a:lnTo>
                                <a:lnTo>
                                  <a:pt x="2845" y="2305"/>
                                </a:lnTo>
                                <a:lnTo>
                                  <a:pt x="2848" y="2305"/>
                                </a:lnTo>
                                <a:lnTo>
                                  <a:pt x="2850" y="2308"/>
                                </a:lnTo>
                                <a:lnTo>
                                  <a:pt x="2853" y="2308"/>
                                </a:lnTo>
                                <a:lnTo>
                                  <a:pt x="2853" y="2313"/>
                                </a:lnTo>
                                <a:lnTo>
                                  <a:pt x="2853" y="2315"/>
                                </a:lnTo>
                                <a:lnTo>
                                  <a:pt x="2850" y="2318"/>
                                </a:lnTo>
                                <a:lnTo>
                                  <a:pt x="2848" y="2320"/>
                                </a:lnTo>
                                <a:lnTo>
                                  <a:pt x="2845" y="2320"/>
                                </a:lnTo>
                                <a:lnTo>
                                  <a:pt x="2802" y="2320"/>
                                </a:lnTo>
                                <a:lnTo>
                                  <a:pt x="2797" y="2320"/>
                                </a:lnTo>
                                <a:lnTo>
                                  <a:pt x="2794" y="2320"/>
                                </a:lnTo>
                                <a:lnTo>
                                  <a:pt x="2792" y="2318"/>
                                </a:lnTo>
                                <a:lnTo>
                                  <a:pt x="2789" y="2315"/>
                                </a:lnTo>
                                <a:lnTo>
                                  <a:pt x="2789" y="2313"/>
                                </a:lnTo>
                                <a:lnTo>
                                  <a:pt x="2789" y="2310"/>
                                </a:lnTo>
                                <a:lnTo>
                                  <a:pt x="2792" y="2308"/>
                                </a:lnTo>
                                <a:lnTo>
                                  <a:pt x="2794" y="2305"/>
                                </a:lnTo>
                                <a:lnTo>
                                  <a:pt x="2797" y="2305"/>
                                </a:lnTo>
                                <a:close/>
                                <a:moveTo>
                                  <a:pt x="2908" y="2300"/>
                                </a:moveTo>
                                <a:lnTo>
                                  <a:pt x="2919" y="2300"/>
                                </a:lnTo>
                                <a:lnTo>
                                  <a:pt x="2954" y="2298"/>
                                </a:lnTo>
                                <a:lnTo>
                                  <a:pt x="2959" y="2298"/>
                                </a:lnTo>
                                <a:lnTo>
                                  <a:pt x="2962" y="2298"/>
                                </a:lnTo>
                                <a:lnTo>
                                  <a:pt x="2962" y="2300"/>
                                </a:lnTo>
                                <a:lnTo>
                                  <a:pt x="2964" y="2305"/>
                                </a:lnTo>
                                <a:lnTo>
                                  <a:pt x="2964" y="2308"/>
                                </a:lnTo>
                                <a:lnTo>
                                  <a:pt x="2962" y="2310"/>
                                </a:lnTo>
                                <a:lnTo>
                                  <a:pt x="2959" y="2313"/>
                                </a:lnTo>
                                <a:lnTo>
                                  <a:pt x="2957" y="2313"/>
                                </a:lnTo>
                                <a:lnTo>
                                  <a:pt x="2919" y="2315"/>
                                </a:lnTo>
                                <a:lnTo>
                                  <a:pt x="2908" y="2318"/>
                                </a:lnTo>
                                <a:lnTo>
                                  <a:pt x="2906" y="2315"/>
                                </a:lnTo>
                                <a:lnTo>
                                  <a:pt x="2903" y="2315"/>
                                </a:lnTo>
                                <a:lnTo>
                                  <a:pt x="2901" y="2313"/>
                                </a:lnTo>
                                <a:lnTo>
                                  <a:pt x="2901" y="2310"/>
                                </a:lnTo>
                                <a:lnTo>
                                  <a:pt x="2901" y="2308"/>
                                </a:lnTo>
                                <a:lnTo>
                                  <a:pt x="2903" y="2303"/>
                                </a:lnTo>
                                <a:lnTo>
                                  <a:pt x="2906" y="2303"/>
                                </a:lnTo>
                                <a:lnTo>
                                  <a:pt x="2908" y="2300"/>
                                </a:lnTo>
                                <a:close/>
                                <a:moveTo>
                                  <a:pt x="3018" y="2287"/>
                                </a:moveTo>
                                <a:lnTo>
                                  <a:pt x="3030" y="2285"/>
                                </a:lnTo>
                                <a:lnTo>
                                  <a:pt x="3058" y="2280"/>
                                </a:lnTo>
                                <a:lnTo>
                                  <a:pt x="3063" y="2280"/>
                                </a:lnTo>
                                <a:lnTo>
                                  <a:pt x="3066" y="2280"/>
                                </a:lnTo>
                                <a:lnTo>
                                  <a:pt x="3068" y="2280"/>
                                </a:lnTo>
                                <a:lnTo>
                                  <a:pt x="3071" y="2282"/>
                                </a:lnTo>
                                <a:lnTo>
                                  <a:pt x="3073" y="2285"/>
                                </a:lnTo>
                                <a:lnTo>
                                  <a:pt x="3073" y="2287"/>
                                </a:lnTo>
                                <a:lnTo>
                                  <a:pt x="3071" y="2290"/>
                                </a:lnTo>
                                <a:lnTo>
                                  <a:pt x="3071" y="2293"/>
                                </a:lnTo>
                                <a:lnTo>
                                  <a:pt x="3068" y="2295"/>
                                </a:lnTo>
                                <a:lnTo>
                                  <a:pt x="3061" y="2295"/>
                                </a:lnTo>
                                <a:lnTo>
                                  <a:pt x="3033" y="2303"/>
                                </a:lnTo>
                                <a:lnTo>
                                  <a:pt x="3020" y="2303"/>
                                </a:lnTo>
                                <a:lnTo>
                                  <a:pt x="3018" y="2303"/>
                                </a:lnTo>
                                <a:lnTo>
                                  <a:pt x="3015" y="2303"/>
                                </a:lnTo>
                                <a:lnTo>
                                  <a:pt x="3012" y="2300"/>
                                </a:lnTo>
                                <a:lnTo>
                                  <a:pt x="3010" y="2298"/>
                                </a:lnTo>
                                <a:lnTo>
                                  <a:pt x="3010" y="2295"/>
                                </a:lnTo>
                                <a:lnTo>
                                  <a:pt x="3012" y="2293"/>
                                </a:lnTo>
                                <a:lnTo>
                                  <a:pt x="3015" y="2290"/>
                                </a:lnTo>
                                <a:lnTo>
                                  <a:pt x="3018" y="2287"/>
                                </a:lnTo>
                                <a:close/>
                                <a:moveTo>
                                  <a:pt x="3124" y="2262"/>
                                </a:moveTo>
                                <a:lnTo>
                                  <a:pt x="3134" y="2257"/>
                                </a:lnTo>
                                <a:lnTo>
                                  <a:pt x="3157" y="2250"/>
                                </a:lnTo>
                                <a:lnTo>
                                  <a:pt x="3167" y="2244"/>
                                </a:lnTo>
                                <a:lnTo>
                                  <a:pt x="3170" y="2244"/>
                                </a:lnTo>
                                <a:lnTo>
                                  <a:pt x="3172" y="2244"/>
                                </a:lnTo>
                                <a:lnTo>
                                  <a:pt x="3175" y="2244"/>
                                </a:lnTo>
                                <a:lnTo>
                                  <a:pt x="3177" y="2247"/>
                                </a:lnTo>
                                <a:lnTo>
                                  <a:pt x="3177" y="2252"/>
                                </a:lnTo>
                                <a:lnTo>
                                  <a:pt x="3177" y="2255"/>
                                </a:lnTo>
                                <a:lnTo>
                                  <a:pt x="3175" y="2257"/>
                                </a:lnTo>
                                <a:lnTo>
                                  <a:pt x="3172" y="2260"/>
                                </a:lnTo>
                                <a:lnTo>
                                  <a:pt x="3165" y="2262"/>
                                </a:lnTo>
                                <a:lnTo>
                                  <a:pt x="3139" y="2272"/>
                                </a:lnTo>
                                <a:lnTo>
                                  <a:pt x="3129" y="2277"/>
                                </a:lnTo>
                                <a:lnTo>
                                  <a:pt x="3127" y="2277"/>
                                </a:lnTo>
                                <a:lnTo>
                                  <a:pt x="3122" y="2275"/>
                                </a:lnTo>
                                <a:lnTo>
                                  <a:pt x="3119" y="2275"/>
                                </a:lnTo>
                                <a:lnTo>
                                  <a:pt x="3119" y="2272"/>
                                </a:lnTo>
                                <a:lnTo>
                                  <a:pt x="3119" y="2267"/>
                                </a:lnTo>
                                <a:lnTo>
                                  <a:pt x="3119" y="2265"/>
                                </a:lnTo>
                                <a:lnTo>
                                  <a:pt x="3122" y="2262"/>
                                </a:lnTo>
                                <a:lnTo>
                                  <a:pt x="3124" y="2262"/>
                                </a:lnTo>
                                <a:close/>
                                <a:moveTo>
                                  <a:pt x="3221" y="2214"/>
                                </a:moveTo>
                                <a:lnTo>
                                  <a:pt x="3223" y="2212"/>
                                </a:lnTo>
                                <a:lnTo>
                                  <a:pt x="3221" y="2217"/>
                                </a:lnTo>
                                <a:lnTo>
                                  <a:pt x="3226" y="2201"/>
                                </a:lnTo>
                                <a:lnTo>
                                  <a:pt x="3228" y="2186"/>
                                </a:lnTo>
                                <a:lnTo>
                                  <a:pt x="3231" y="2176"/>
                                </a:lnTo>
                                <a:lnTo>
                                  <a:pt x="3231" y="2171"/>
                                </a:lnTo>
                                <a:lnTo>
                                  <a:pt x="3233" y="2171"/>
                                </a:lnTo>
                                <a:lnTo>
                                  <a:pt x="3236" y="2169"/>
                                </a:lnTo>
                                <a:lnTo>
                                  <a:pt x="3238" y="2169"/>
                                </a:lnTo>
                                <a:lnTo>
                                  <a:pt x="3241" y="2169"/>
                                </a:lnTo>
                                <a:lnTo>
                                  <a:pt x="3243" y="2171"/>
                                </a:lnTo>
                                <a:lnTo>
                                  <a:pt x="3246" y="2174"/>
                                </a:lnTo>
                                <a:lnTo>
                                  <a:pt x="3246" y="2176"/>
                                </a:lnTo>
                                <a:lnTo>
                                  <a:pt x="3243" y="2191"/>
                                </a:lnTo>
                                <a:lnTo>
                                  <a:pt x="3241" y="2207"/>
                                </a:lnTo>
                                <a:lnTo>
                                  <a:pt x="3236" y="2222"/>
                                </a:lnTo>
                                <a:lnTo>
                                  <a:pt x="3236" y="2224"/>
                                </a:lnTo>
                                <a:lnTo>
                                  <a:pt x="3233" y="2227"/>
                                </a:lnTo>
                                <a:lnTo>
                                  <a:pt x="3231" y="2227"/>
                                </a:lnTo>
                                <a:lnTo>
                                  <a:pt x="3228" y="2229"/>
                                </a:lnTo>
                                <a:lnTo>
                                  <a:pt x="3223" y="2229"/>
                                </a:lnTo>
                                <a:lnTo>
                                  <a:pt x="3221" y="2227"/>
                                </a:lnTo>
                                <a:lnTo>
                                  <a:pt x="3218" y="2224"/>
                                </a:lnTo>
                                <a:lnTo>
                                  <a:pt x="3218" y="2222"/>
                                </a:lnTo>
                                <a:lnTo>
                                  <a:pt x="3218" y="2219"/>
                                </a:lnTo>
                                <a:lnTo>
                                  <a:pt x="3218" y="2217"/>
                                </a:lnTo>
                                <a:lnTo>
                                  <a:pt x="3221" y="2214"/>
                                </a:lnTo>
                                <a:close/>
                                <a:moveTo>
                                  <a:pt x="3233" y="2113"/>
                                </a:moveTo>
                                <a:lnTo>
                                  <a:pt x="3233" y="2093"/>
                                </a:lnTo>
                                <a:lnTo>
                                  <a:pt x="3236" y="2065"/>
                                </a:lnTo>
                                <a:lnTo>
                                  <a:pt x="3236" y="2062"/>
                                </a:lnTo>
                                <a:lnTo>
                                  <a:pt x="3238" y="2060"/>
                                </a:lnTo>
                                <a:lnTo>
                                  <a:pt x="3241" y="2057"/>
                                </a:lnTo>
                                <a:lnTo>
                                  <a:pt x="3243" y="2057"/>
                                </a:lnTo>
                                <a:lnTo>
                                  <a:pt x="3246" y="2057"/>
                                </a:lnTo>
                                <a:lnTo>
                                  <a:pt x="3248" y="2060"/>
                                </a:lnTo>
                                <a:lnTo>
                                  <a:pt x="3251" y="2062"/>
                                </a:lnTo>
                                <a:lnTo>
                                  <a:pt x="3251" y="2065"/>
                                </a:lnTo>
                                <a:lnTo>
                                  <a:pt x="3251" y="2093"/>
                                </a:lnTo>
                                <a:lnTo>
                                  <a:pt x="3251" y="2113"/>
                                </a:lnTo>
                                <a:lnTo>
                                  <a:pt x="3248" y="2116"/>
                                </a:lnTo>
                                <a:lnTo>
                                  <a:pt x="3248" y="2118"/>
                                </a:lnTo>
                                <a:lnTo>
                                  <a:pt x="3246" y="2121"/>
                                </a:lnTo>
                                <a:lnTo>
                                  <a:pt x="3241" y="2121"/>
                                </a:lnTo>
                                <a:lnTo>
                                  <a:pt x="3238" y="2121"/>
                                </a:lnTo>
                                <a:lnTo>
                                  <a:pt x="3236" y="2118"/>
                                </a:lnTo>
                                <a:lnTo>
                                  <a:pt x="3236" y="2116"/>
                                </a:lnTo>
                                <a:lnTo>
                                  <a:pt x="3233" y="2113"/>
                                </a:lnTo>
                                <a:close/>
                                <a:moveTo>
                                  <a:pt x="3241" y="2002"/>
                                </a:moveTo>
                                <a:lnTo>
                                  <a:pt x="3243" y="1997"/>
                                </a:lnTo>
                                <a:lnTo>
                                  <a:pt x="3248" y="1979"/>
                                </a:lnTo>
                                <a:lnTo>
                                  <a:pt x="3254" y="1964"/>
                                </a:lnTo>
                                <a:lnTo>
                                  <a:pt x="3256" y="1959"/>
                                </a:lnTo>
                                <a:lnTo>
                                  <a:pt x="3256" y="1956"/>
                                </a:lnTo>
                                <a:lnTo>
                                  <a:pt x="3259" y="1956"/>
                                </a:lnTo>
                                <a:lnTo>
                                  <a:pt x="3261" y="1954"/>
                                </a:lnTo>
                                <a:lnTo>
                                  <a:pt x="3264" y="1954"/>
                                </a:lnTo>
                                <a:lnTo>
                                  <a:pt x="3266" y="1954"/>
                                </a:lnTo>
                                <a:lnTo>
                                  <a:pt x="3269" y="1954"/>
                                </a:lnTo>
                                <a:lnTo>
                                  <a:pt x="3271" y="1956"/>
                                </a:lnTo>
                                <a:lnTo>
                                  <a:pt x="3274" y="1959"/>
                                </a:lnTo>
                                <a:lnTo>
                                  <a:pt x="3274" y="1961"/>
                                </a:lnTo>
                                <a:lnTo>
                                  <a:pt x="3274" y="1964"/>
                                </a:lnTo>
                                <a:lnTo>
                                  <a:pt x="3274" y="1966"/>
                                </a:lnTo>
                                <a:lnTo>
                                  <a:pt x="3271" y="1969"/>
                                </a:lnTo>
                                <a:lnTo>
                                  <a:pt x="3269" y="1969"/>
                                </a:lnTo>
                                <a:lnTo>
                                  <a:pt x="3264" y="1969"/>
                                </a:lnTo>
                                <a:lnTo>
                                  <a:pt x="3266" y="1969"/>
                                </a:lnTo>
                                <a:lnTo>
                                  <a:pt x="3264" y="1969"/>
                                </a:lnTo>
                                <a:lnTo>
                                  <a:pt x="3269" y="1969"/>
                                </a:lnTo>
                                <a:lnTo>
                                  <a:pt x="3266" y="1969"/>
                                </a:lnTo>
                                <a:lnTo>
                                  <a:pt x="3269" y="1966"/>
                                </a:lnTo>
                                <a:lnTo>
                                  <a:pt x="3266" y="1971"/>
                                </a:lnTo>
                                <a:lnTo>
                                  <a:pt x="3269" y="1969"/>
                                </a:lnTo>
                                <a:lnTo>
                                  <a:pt x="3264" y="1984"/>
                                </a:lnTo>
                                <a:lnTo>
                                  <a:pt x="3259" y="1999"/>
                                </a:lnTo>
                                <a:lnTo>
                                  <a:pt x="3259" y="2004"/>
                                </a:lnTo>
                                <a:lnTo>
                                  <a:pt x="3256" y="2007"/>
                                </a:lnTo>
                                <a:lnTo>
                                  <a:pt x="3254" y="2009"/>
                                </a:lnTo>
                                <a:lnTo>
                                  <a:pt x="3251" y="2012"/>
                                </a:lnTo>
                                <a:lnTo>
                                  <a:pt x="3248" y="2012"/>
                                </a:lnTo>
                                <a:lnTo>
                                  <a:pt x="3246" y="2009"/>
                                </a:lnTo>
                                <a:lnTo>
                                  <a:pt x="3243" y="2007"/>
                                </a:lnTo>
                                <a:lnTo>
                                  <a:pt x="3241" y="2004"/>
                                </a:lnTo>
                                <a:lnTo>
                                  <a:pt x="3241" y="2002"/>
                                </a:lnTo>
                                <a:close/>
                                <a:moveTo>
                                  <a:pt x="3312" y="2007"/>
                                </a:moveTo>
                                <a:lnTo>
                                  <a:pt x="3314" y="2009"/>
                                </a:lnTo>
                                <a:lnTo>
                                  <a:pt x="3320" y="2017"/>
                                </a:lnTo>
                                <a:lnTo>
                                  <a:pt x="3325" y="2027"/>
                                </a:lnTo>
                                <a:lnTo>
                                  <a:pt x="3330" y="2042"/>
                                </a:lnTo>
                                <a:lnTo>
                                  <a:pt x="3332" y="2050"/>
                                </a:lnTo>
                                <a:lnTo>
                                  <a:pt x="3335" y="2055"/>
                                </a:lnTo>
                                <a:lnTo>
                                  <a:pt x="3332" y="2057"/>
                                </a:lnTo>
                                <a:lnTo>
                                  <a:pt x="3332" y="2060"/>
                                </a:lnTo>
                                <a:lnTo>
                                  <a:pt x="3330" y="2062"/>
                                </a:lnTo>
                                <a:lnTo>
                                  <a:pt x="3327" y="2062"/>
                                </a:lnTo>
                                <a:lnTo>
                                  <a:pt x="3322" y="2060"/>
                                </a:lnTo>
                                <a:lnTo>
                                  <a:pt x="3320" y="2060"/>
                                </a:lnTo>
                                <a:lnTo>
                                  <a:pt x="3320" y="2057"/>
                                </a:lnTo>
                                <a:lnTo>
                                  <a:pt x="3314" y="2050"/>
                                </a:lnTo>
                                <a:lnTo>
                                  <a:pt x="3309" y="2032"/>
                                </a:lnTo>
                                <a:lnTo>
                                  <a:pt x="3307" y="2025"/>
                                </a:lnTo>
                                <a:lnTo>
                                  <a:pt x="3302" y="2019"/>
                                </a:lnTo>
                                <a:lnTo>
                                  <a:pt x="3299" y="2014"/>
                                </a:lnTo>
                                <a:lnTo>
                                  <a:pt x="3299" y="2012"/>
                                </a:lnTo>
                                <a:lnTo>
                                  <a:pt x="3299" y="2009"/>
                                </a:lnTo>
                                <a:lnTo>
                                  <a:pt x="3299" y="2007"/>
                                </a:lnTo>
                                <a:lnTo>
                                  <a:pt x="3302" y="2004"/>
                                </a:lnTo>
                                <a:lnTo>
                                  <a:pt x="3304" y="2004"/>
                                </a:lnTo>
                                <a:lnTo>
                                  <a:pt x="3307" y="2004"/>
                                </a:lnTo>
                                <a:lnTo>
                                  <a:pt x="3309" y="2004"/>
                                </a:lnTo>
                                <a:lnTo>
                                  <a:pt x="3312" y="2007"/>
                                </a:lnTo>
                                <a:close/>
                                <a:moveTo>
                                  <a:pt x="3373" y="2095"/>
                                </a:moveTo>
                                <a:lnTo>
                                  <a:pt x="3373" y="2095"/>
                                </a:lnTo>
                                <a:lnTo>
                                  <a:pt x="3393" y="2108"/>
                                </a:lnTo>
                                <a:lnTo>
                                  <a:pt x="3411" y="2121"/>
                                </a:lnTo>
                                <a:lnTo>
                                  <a:pt x="3413" y="2123"/>
                                </a:lnTo>
                                <a:lnTo>
                                  <a:pt x="3413" y="2126"/>
                                </a:lnTo>
                                <a:lnTo>
                                  <a:pt x="3413" y="2128"/>
                                </a:lnTo>
                                <a:lnTo>
                                  <a:pt x="3413" y="2131"/>
                                </a:lnTo>
                                <a:lnTo>
                                  <a:pt x="3411" y="2133"/>
                                </a:lnTo>
                                <a:lnTo>
                                  <a:pt x="3408" y="2136"/>
                                </a:lnTo>
                                <a:lnTo>
                                  <a:pt x="3406" y="2136"/>
                                </a:lnTo>
                                <a:lnTo>
                                  <a:pt x="3403" y="2133"/>
                                </a:lnTo>
                                <a:lnTo>
                                  <a:pt x="3383" y="2121"/>
                                </a:lnTo>
                                <a:lnTo>
                                  <a:pt x="3363" y="2108"/>
                                </a:lnTo>
                                <a:lnTo>
                                  <a:pt x="3360" y="2105"/>
                                </a:lnTo>
                                <a:lnTo>
                                  <a:pt x="3360" y="2103"/>
                                </a:lnTo>
                                <a:lnTo>
                                  <a:pt x="3360" y="2098"/>
                                </a:lnTo>
                                <a:lnTo>
                                  <a:pt x="3360" y="2095"/>
                                </a:lnTo>
                                <a:lnTo>
                                  <a:pt x="3363" y="2093"/>
                                </a:lnTo>
                                <a:lnTo>
                                  <a:pt x="3365" y="2093"/>
                                </a:lnTo>
                                <a:lnTo>
                                  <a:pt x="3368" y="2093"/>
                                </a:lnTo>
                                <a:lnTo>
                                  <a:pt x="3373" y="2095"/>
                                </a:lnTo>
                                <a:close/>
                                <a:moveTo>
                                  <a:pt x="3464" y="2153"/>
                                </a:moveTo>
                                <a:lnTo>
                                  <a:pt x="3464" y="2153"/>
                                </a:lnTo>
                                <a:lnTo>
                                  <a:pt x="3474" y="2159"/>
                                </a:lnTo>
                                <a:lnTo>
                                  <a:pt x="3479" y="2161"/>
                                </a:lnTo>
                                <a:lnTo>
                                  <a:pt x="3487" y="2166"/>
                                </a:lnTo>
                                <a:lnTo>
                                  <a:pt x="3482" y="2164"/>
                                </a:lnTo>
                                <a:lnTo>
                                  <a:pt x="3505" y="2164"/>
                                </a:lnTo>
                                <a:lnTo>
                                  <a:pt x="3507" y="2164"/>
                                </a:lnTo>
                                <a:lnTo>
                                  <a:pt x="3510" y="2166"/>
                                </a:lnTo>
                                <a:lnTo>
                                  <a:pt x="3512" y="2169"/>
                                </a:lnTo>
                                <a:lnTo>
                                  <a:pt x="3512" y="2171"/>
                                </a:lnTo>
                                <a:lnTo>
                                  <a:pt x="3512" y="2174"/>
                                </a:lnTo>
                                <a:lnTo>
                                  <a:pt x="3510" y="2176"/>
                                </a:lnTo>
                                <a:lnTo>
                                  <a:pt x="3507" y="2179"/>
                                </a:lnTo>
                                <a:lnTo>
                                  <a:pt x="3505" y="2179"/>
                                </a:lnTo>
                                <a:lnTo>
                                  <a:pt x="3482" y="2179"/>
                                </a:lnTo>
                                <a:lnTo>
                                  <a:pt x="3479" y="2179"/>
                                </a:lnTo>
                                <a:lnTo>
                                  <a:pt x="3472" y="2176"/>
                                </a:lnTo>
                                <a:lnTo>
                                  <a:pt x="3467" y="2171"/>
                                </a:lnTo>
                                <a:lnTo>
                                  <a:pt x="3457" y="2166"/>
                                </a:lnTo>
                                <a:lnTo>
                                  <a:pt x="3454" y="2164"/>
                                </a:lnTo>
                                <a:lnTo>
                                  <a:pt x="3454" y="2161"/>
                                </a:lnTo>
                                <a:lnTo>
                                  <a:pt x="3454" y="2159"/>
                                </a:lnTo>
                                <a:lnTo>
                                  <a:pt x="3454" y="2156"/>
                                </a:lnTo>
                                <a:lnTo>
                                  <a:pt x="3457" y="2153"/>
                                </a:lnTo>
                                <a:lnTo>
                                  <a:pt x="3459" y="2151"/>
                                </a:lnTo>
                                <a:lnTo>
                                  <a:pt x="3462" y="2151"/>
                                </a:lnTo>
                                <a:lnTo>
                                  <a:pt x="3464" y="2153"/>
                                </a:lnTo>
                                <a:close/>
                                <a:moveTo>
                                  <a:pt x="3568" y="2161"/>
                                </a:moveTo>
                                <a:lnTo>
                                  <a:pt x="3616" y="2161"/>
                                </a:lnTo>
                                <a:lnTo>
                                  <a:pt x="3619" y="2161"/>
                                </a:lnTo>
                                <a:lnTo>
                                  <a:pt x="3622" y="2164"/>
                                </a:lnTo>
                                <a:lnTo>
                                  <a:pt x="3624" y="2166"/>
                                </a:lnTo>
                                <a:lnTo>
                                  <a:pt x="3624" y="2169"/>
                                </a:lnTo>
                                <a:lnTo>
                                  <a:pt x="3624" y="2171"/>
                                </a:lnTo>
                                <a:lnTo>
                                  <a:pt x="3622" y="2174"/>
                                </a:lnTo>
                                <a:lnTo>
                                  <a:pt x="3619" y="2176"/>
                                </a:lnTo>
                                <a:lnTo>
                                  <a:pt x="3616" y="2176"/>
                                </a:lnTo>
                                <a:lnTo>
                                  <a:pt x="3568" y="2179"/>
                                </a:lnTo>
                                <a:lnTo>
                                  <a:pt x="3566" y="2176"/>
                                </a:lnTo>
                                <a:lnTo>
                                  <a:pt x="3563" y="2176"/>
                                </a:lnTo>
                                <a:lnTo>
                                  <a:pt x="3561" y="2174"/>
                                </a:lnTo>
                                <a:lnTo>
                                  <a:pt x="3561" y="2171"/>
                                </a:lnTo>
                                <a:lnTo>
                                  <a:pt x="3561" y="2166"/>
                                </a:lnTo>
                                <a:lnTo>
                                  <a:pt x="3563" y="2164"/>
                                </a:lnTo>
                                <a:lnTo>
                                  <a:pt x="3566" y="2164"/>
                                </a:lnTo>
                                <a:lnTo>
                                  <a:pt x="3568" y="2161"/>
                                </a:lnTo>
                                <a:close/>
                                <a:moveTo>
                                  <a:pt x="3680" y="2159"/>
                                </a:moveTo>
                                <a:lnTo>
                                  <a:pt x="3728" y="2159"/>
                                </a:lnTo>
                                <a:lnTo>
                                  <a:pt x="3731" y="2159"/>
                                </a:lnTo>
                                <a:lnTo>
                                  <a:pt x="3733" y="2161"/>
                                </a:lnTo>
                                <a:lnTo>
                                  <a:pt x="3733" y="2164"/>
                                </a:lnTo>
                                <a:lnTo>
                                  <a:pt x="3736" y="2166"/>
                                </a:lnTo>
                                <a:lnTo>
                                  <a:pt x="3733" y="2169"/>
                                </a:lnTo>
                                <a:lnTo>
                                  <a:pt x="3733" y="2171"/>
                                </a:lnTo>
                                <a:lnTo>
                                  <a:pt x="3731" y="2174"/>
                                </a:lnTo>
                                <a:lnTo>
                                  <a:pt x="3728" y="2174"/>
                                </a:lnTo>
                                <a:lnTo>
                                  <a:pt x="3680" y="2176"/>
                                </a:lnTo>
                                <a:lnTo>
                                  <a:pt x="3677" y="2174"/>
                                </a:lnTo>
                                <a:lnTo>
                                  <a:pt x="3675" y="2174"/>
                                </a:lnTo>
                                <a:lnTo>
                                  <a:pt x="3672" y="2171"/>
                                </a:lnTo>
                                <a:lnTo>
                                  <a:pt x="3672" y="2169"/>
                                </a:lnTo>
                                <a:lnTo>
                                  <a:pt x="3672" y="2164"/>
                                </a:lnTo>
                                <a:lnTo>
                                  <a:pt x="3675" y="2161"/>
                                </a:lnTo>
                                <a:lnTo>
                                  <a:pt x="3677" y="2161"/>
                                </a:lnTo>
                                <a:lnTo>
                                  <a:pt x="3680" y="2159"/>
                                </a:lnTo>
                                <a:close/>
                                <a:moveTo>
                                  <a:pt x="3792" y="2159"/>
                                </a:moveTo>
                                <a:lnTo>
                                  <a:pt x="3837" y="2156"/>
                                </a:lnTo>
                                <a:lnTo>
                                  <a:pt x="3840" y="2156"/>
                                </a:lnTo>
                                <a:lnTo>
                                  <a:pt x="3842" y="2159"/>
                                </a:lnTo>
                                <a:lnTo>
                                  <a:pt x="3845" y="2161"/>
                                </a:lnTo>
                                <a:lnTo>
                                  <a:pt x="3845" y="2164"/>
                                </a:lnTo>
                                <a:lnTo>
                                  <a:pt x="3845" y="2166"/>
                                </a:lnTo>
                                <a:lnTo>
                                  <a:pt x="3845" y="2169"/>
                                </a:lnTo>
                                <a:lnTo>
                                  <a:pt x="3842" y="2171"/>
                                </a:lnTo>
                                <a:lnTo>
                                  <a:pt x="3837" y="2171"/>
                                </a:lnTo>
                                <a:lnTo>
                                  <a:pt x="3792" y="2174"/>
                                </a:lnTo>
                                <a:lnTo>
                                  <a:pt x="3786" y="2174"/>
                                </a:lnTo>
                                <a:lnTo>
                                  <a:pt x="3784" y="2171"/>
                                </a:lnTo>
                                <a:lnTo>
                                  <a:pt x="3784" y="2169"/>
                                </a:lnTo>
                                <a:lnTo>
                                  <a:pt x="3781" y="2166"/>
                                </a:lnTo>
                                <a:lnTo>
                                  <a:pt x="3784" y="2161"/>
                                </a:lnTo>
                                <a:lnTo>
                                  <a:pt x="3784" y="2159"/>
                                </a:lnTo>
                                <a:lnTo>
                                  <a:pt x="3786" y="2159"/>
                                </a:lnTo>
                                <a:lnTo>
                                  <a:pt x="3792" y="2159"/>
                                </a:lnTo>
                                <a:close/>
                                <a:moveTo>
                                  <a:pt x="3901" y="2153"/>
                                </a:moveTo>
                                <a:lnTo>
                                  <a:pt x="3911" y="2153"/>
                                </a:lnTo>
                                <a:lnTo>
                                  <a:pt x="3949" y="2153"/>
                                </a:lnTo>
                                <a:lnTo>
                                  <a:pt x="3951" y="2153"/>
                                </a:lnTo>
                                <a:lnTo>
                                  <a:pt x="3954" y="2153"/>
                                </a:lnTo>
                                <a:lnTo>
                                  <a:pt x="3956" y="2156"/>
                                </a:lnTo>
                                <a:lnTo>
                                  <a:pt x="3956" y="2161"/>
                                </a:lnTo>
                                <a:lnTo>
                                  <a:pt x="3956" y="2164"/>
                                </a:lnTo>
                                <a:lnTo>
                                  <a:pt x="3954" y="2166"/>
                                </a:lnTo>
                                <a:lnTo>
                                  <a:pt x="3951" y="2169"/>
                                </a:lnTo>
                                <a:lnTo>
                                  <a:pt x="3949" y="2169"/>
                                </a:lnTo>
                                <a:lnTo>
                                  <a:pt x="3911" y="2169"/>
                                </a:lnTo>
                                <a:lnTo>
                                  <a:pt x="3901" y="2171"/>
                                </a:lnTo>
                                <a:lnTo>
                                  <a:pt x="3898" y="2169"/>
                                </a:lnTo>
                                <a:lnTo>
                                  <a:pt x="3896" y="2169"/>
                                </a:lnTo>
                                <a:lnTo>
                                  <a:pt x="3893" y="2166"/>
                                </a:lnTo>
                                <a:lnTo>
                                  <a:pt x="3893" y="2164"/>
                                </a:lnTo>
                                <a:lnTo>
                                  <a:pt x="3893" y="2159"/>
                                </a:lnTo>
                                <a:lnTo>
                                  <a:pt x="3896" y="2156"/>
                                </a:lnTo>
                                <a:lnTo>
                                  <a:pt x="3898" y="2156"/>
                                </a:lnTo>
                                <a:lnTo>
                                  <a:pt x="3901" y="2153"/>
                                </a:lnTo>
                                <a:close/>
                                <a:moveTo>
                                  <a:pt x="4012" y="2151"/>
                                </a:moveTo>
                                <a:lnTo>
                                  <a:pt x="4053" y="2148"/>
                                </a:lnTo>
                                <a:lnTo>
                                  <a:pt x="4058" y="2148"/>
                                </a:lnTo>
                                <a:lnTo>
                                  <a:pt x="4063" y="2148"/>
                                </a:lnTo>
                                <a:lnTo>
                                  <a:pt x="4066" y="2148"/>
                                </a:lnTo>
                                <a:lnTo>
                                  <a:pt x="4066" y="2151"/>
                                </a:lnTo>
                                <a:lnTo>
                                  <a:pt x="4068" y="2156"/>
                                </a:lnTo>
                                <a:lnTo>
                                  <a:pt x="4068" y="2159"/>
                                </a:lnTo>
                                <a:lnTo>
                                  <a:pt x="4066" y="2161"/>
                                </a:lnTo>
                                <a:lnTo>
                                  <a:pt x="4063" y="2164"/>
                                </a:lnTo>
                                <a:lnTo>
                                  <a:pt x="4061" y="2164"/>
                                </a:lnTo>
                                <a:lnTo>
                                  <a:pt x="4053" y="2164"/>
                                </a:lnTo>
                                <a:lnTo>
                                  <a:pt x="4012" y="2166"/>
                                </a:lnTo>
                                <a:lnTo>
                                  <a:pt x="4010" y="2166"/>
                                </a:lnTo>
                                <a:lnTo>
                                  <a:pt x="4007" y="2164"/>
                                </a:lnTo>
                                <a:lnTo>
                                  <a:pt x="4005" y="2161"/>
                                </a:lnTo>
                                <a:lnTo>
                                  <a:pt x="4005" y="2159"/>
                                </a:lnTo>
                                <a:lnTo>
                                  <a:pt x="4005" y="2156"/>
                                </a:lnTo>
                                <a:lnTo>
                                  <a:pt x="4007" y="2153"/>
                                </a:lnTo>
                                <a:lnTo>
                                  <a:pt x="4010" y="2151"/>
                                </a:lnTo>
                                <a:lnTo>
                                  <a:pt x="4012" y="2151"/>
                                </a:lnTo>
                                <a:close/>
                                <a:moveTo>
                                  <a:pt x="4121" y="2138"/>
                                </a:moveTo>
                                <a:lnTo>
                                  <a:pt x="4137" y="2133"/>
                                </a:lnTo>
                                <a:lnTo>
                                  <a:pt x="4165" y="2123"/>
                                </a:lnTo>
                                <a:lnTo>
                                  <a:pt x="4167" y="2121"/>
                                </a:lnTo>
                                <a:lnTo>
                                  <a:pt x="4170" y="2123"/>
                                </a:lnTo>
                                <a:lnTo>
                                  <a:pt x="4172" y="2123"/>
                                </a:lnTo>
                                <a:lnTo>
                                  <a:pt x="4175" y="2126"/>
                                </a:lnTo>
                                <a:lnTo>
                                  <a:pt x="4175" y="2128"/>
                                </a:lnTo>
                                <a:lnTo>
                                  <a:pt x="4175" y="2133"/>
                                </a:lnTo>
                                <a:lnTo>
                                  <a:pt x="4172" y="2136"/>
                                </a:lnTo>
                                <a:lnTo>
                                  <a:pt x="4170" y="2136"/>
                                </a:lnTo>
                                <a:lnTo>
                                  <a:pt x="4170" y="2138"/>
                                </a:lnTo>
                                <a:lnTo>
                                  <a:pt x="4142" y="2148"/>
                                </a:lnTo>
                                <a:lnTo>
                                  <a:pt x="4124" y="2153"/>
                                </a:lnTo>
                                <a:lnTo>
                                  <a:pt x="4121" y="2153"/>
                                </a:lnTo>
                                <a:lnTo>
                                  <a:pt x="4119" y="2151"/>
                                </a:lnTo>
                                <a:lnTo>
                                  <a:pt x="4116" y="2148"/>
                                </a:lnTo>
                                <a:lnTo>
                                  <a:pt x="4114" y="2146"/>
                                </a:lnTo>
                                <a:lnTo>
                                  <a:pt x="4114" y="2143"/>
                                </a:lnTo>
                                <a:lnTo>
                                  <a:pt x="4116" y="2141"/>
                                </a:lnTo>
                                <a:lnTo>
                                  <a:pt x="4116" y="2138"/>
                                </a:lnTo>
                                <a:lnTo>
                                  <a:pt x="4121" y="2138"/>
                                </a:lnTo>
                                <a:close/>
                                <a:moveTo>
                                  <a:pt x="4220" y="2095"/>
                                </a:moveTo>
                                <a:lnTo>
                                  <a:pt x="4243" y="2083"/>
                                </a:lnTo>
                                <a:lnTo>
                                  <a:pt x="4261" y="2070"/>
                                </a:lnTo>
                                <a:lnTo>
                                  <a:pt x="4264" y="2070"/>
                                </a:lnTo>
                                <a:lnTo>
                                  <a:pt x="4266" y="2070"/>
                                </a:lnTo>
                                <a:lnTo>
                                  <a:pt x="4269" y="2070"/>
                                </a:lnTo>
                                <a:lnTo>
                                  <a:pt x="4271" y="2073"/>
                                </a:lnTo>
                                <a:lnTo>
                                  <a:pt x="4274" y="2078"/>
                                </a:lnTo>
                                <a:lnTo>
                                  <a:pt x="4274" y="2080"/>
                                </a:lnTo>
                                <a:lnTo>
                                  <a:pt x="4271" y="2083"/>
                                </a:lnTo>
                                <a:lnTo>
                                  <a:pt x="4269" y="2085"/>
                                </a:lnTo>
                                <a:lnTo>
                                  <a:pt x="4251" y="2095"/>
                                </a:lnTo>
                                <a:lnTo>
                                  <a:pt x="4228" y="2108"/>
                                </a:lnTo>
                                <a:lnTo>
                                  <a:pt x="4225" y="2110"/>
                                </a:lnTo>
                                <a:lnTo>
                                  <a:pt x="4223" y="2110"/>
                                </a:lnTo>
                                <a:lnTo>
                                  <a:pt x="4220" y="2108"/>
                                </a:lnTo>
                                <a:lnTo>
                                  <a:pt x="4218" y="2105"/>
                                </a:lnTo>
                                <a:lnTo>
                                  <a:pt x="4215" y="2103"/>
                                </a:lnTo>
                                <a:lnTo>
                                  <a:pt x="4218" y="2100"/>
                                </a:lnTo>
                                <a:lnTo>
                                  <a:pt x="4218" y="2098"/>
                                </a:lnTo>
                                <a:lnTo>
                                  <a:pt x="4220" y="2095"/>
                                </a:lnTo>
                                <a:close/>
                                <a:moveTo>
                                  <a:pt x="4314" y="2035"/>
                                </a:moveTo>
                                <a:lnTo>
                                  <a:pt x="4317" y="2032"/>
                                </a:lnTo>
                                <a:lnTo>
                                  <a:pt x="4352" y="2007"/>
                                </a:lnTo>
                                <a:lnTo>
                                  <a:pt x="4355" y="2007"/>
                                </a:lnTo>
                                <a:lnTo>
                                  <a:pt x="4357" y="2007"/>
                                </a:lnTo>
                                <a:lnTo>
                                  <a:pt x="4360" y="2007"/>
                                </a:lnTo>
                                <a:lnTo>
                                  <a:pt x="4362" y="2009"/>
                                </a:lnTo>
                                <a:lnTo>
                                  <a:pt x="4365" y="2012"/>
                                </a:lnTo>
                                <a:lnTo>
                                  <a:pt x="4365" y="2014"/>
                                </a:lnTo>
                                <a:lnTo>
                                  <a:pt x="4362" y="2017"/>
                                </a:lnTo>
                                <a:lnTo>
                                  <a:pt x="4360" y="2019"/>
                                </a:lnTo>
                                <a:lnTo>
                                  <a:pt x="4327" y="2045"/>
                                </a:lnTo>
                                <a:lnTo>
                                  <a:pt x="4322" y="2050"/>
                                </a:lnTo>
                                <a:lnTo>
                                  <a:pt x="4319" y="2050"/>
                                </a:lnTo>
                                <a:lnTo>
                                  <a:pt x="4317" y="2050"/>
                                </a:lnTo>
                                <a:lnTo>
                                  <a:pt x="4314" y="2050"/>
                                </a:lnTo>
                                <a:lnTo>
                                  <a:pt x="4312" y="2047"/>
                                </a:lnTo>
                                <a:lnTo>
                                  <a:pt x="4309" y="2045"/>
                                </a:lnTo>
                                <a:lnTo>
                                  <a:pt x="4309" y="2040"/>
                                </a:lnTo>
                                <a:lnTo>
                                  <a:pt x="4312" y="2037"/>
                                </a:lnTo>
                                <a:lnTo>
                                  <a:pt x="4314" y="2035"/>
                                </a:lnTo>
                                <a:close/>
                                <a:moveTo>
                                  <a:pt x="4403" y="1971"/>
                                </a:moveTo>
                                <a:lnTo>
                                  <a:pt x="4413" y="1961"/>
                                </a:lnTo>
                                <a:lnTo>
                                  <a:pt x="4439" y="1944"/>
                                </a:lnTo>
                                <a:lnTo>
                                  <a:pt x="4441" y="1941"/>
                                </a:lnTo>
                                <a:lnTo>
                                  <a:pt x="4444" y="1941"/>
                                </a:lnTo>
                                <a:lnTo>
                                  <a:pt x="4446" y="1941"/>
                                </a:lnTo>
                                <a:lnTo>
                                  <a:pt x="4449" y="1941"/>
                                </a:lnTo>
                                <a:lnTo>
                                  <a:pt x="4451" y="1944"/>
                                </a:lnTo>
                                <a:lnTo>
                                  <a:pt x="4454" y="1946"/>
                                </a:lnTo>
                                <a:lnTo>
                                  <a:pt x="4454" y="1951"/>
                                </a:lnTo>
                                <a:lnTo>
                                  <a:pt x="4451" y="1954"/>
                                </a:lnTo>
                                <a:lnTo>
                                  <a:pt x="4451" y="1956"/>
                                </a:lnTo>
                                <a:lnTo>
                                  <a:pt x="4446" y="1956"/>
                                </a:lnTo>
                                <a:lnTo>
                                  <a:pt x="4423" y="1974"/>
                                </a:lnTo>
                                <a:lnTo>
                                  <a:pt x="4411" y="1984"/>
                                </a:lnTo>
                                <a:lnTo>
                                  <a:pt x="4408" y="1984"/>
                                </a:lnTo>
                                <a:lnTo>
                                  <a:pt x="4406" y="1984"/>
                                </a:lnTo>
                                <a:lnTo>
                                  <a:pt x="4403" y="1984"/>
                                </a:lnTo>
                                <a:lnTo>
                                  <a:pt x="4401" y="1982"/>
                                </a:lnTo>
                                <a:lnTo>
                                  <a:pt x="4401" y="1979"/>
                                </a:lnTo>
                                <a:lnTo>
                                  <a:pt x="4398" y="1977"/>
                                </a:lnTo>
                                <a:lnTo>
                                  <a:pt x="4401" y="1971"/>
                                </a:lnTo>
                                <a:lnTo>
                                  <a:pt x="4403" y="1971"/>
                                </a:lnTo>
                                <a:close/>
                                <a:moveTo>
                                  <a:pt x="4477" y="1898"/>
                                </a:moveTo>
                                <a:lnTo>
                                  <a:pt x="4484" y="1883"/>
                                </a:lnTo>
                                <a:lnTo>
                                  <a:pt x="4489" y="1868"/>
                                </a:lnTo>
                                <a:lnTo>
                                  <a:pt x="4494" y="1855"/>
                                </a:lnTo>
                                <a:lnTo>
                                  <a:pt x="4494" y="1853"/>
                                </a:lnTo>
                                <a:lnTo>
                                  <a:pt x="4497" y="1850"/>
                                </a:lnTo>
                                <a:lnTo>
                                  <a:pt x="4500" y="1848"/>
                                </a:lnTo>
                                <a:lnTo>
                                  <a:pt x="4505" y="1850"/>
                                </a:lnTo>
                                <a:lnTo>
                                  <a:pt x="4507" y="1850"/>
                                </a:lnTo>
                                <a:lnTo>
                                  <a:pt x="4507" y="1853"/>
                                </a:lnTo>
                                <a:lnTo>
                                  <a:pt x="4510" y="1855"/>
                                </a:lnTo>
                                <a:lnTo>
                                  <a:pt x="4510" y="1858"/>
                                </a:lnTo>
                                <a:lnTo>
                                  <a:pt x="4505" y="1873"/>
                                </a:lnTo>
                                <a:lnTo>
                                  <a:pt x="4500" y="1891"/>
                                </a:lnTo>
                                <a:lnTo>
                                  <a:pt x="4492" y="1903"/>
                                </a:lnTo>
                                <a:lnTo>
                                  <a:pt x="4489" y="1906"/>
                                </a:lnTo>
                                <a:lnTo>
                                  <a:pt x="4487" y="1908"/>
                                </a:lnTo>
                                <a:lnTo>
                                  <a:pt x="4484" y="1908"/>
                                </a:lnTo>
                                <a:lnTo>
                                  <a:pt x="4482" y="1908"/>
                                </a:lnTo>
                                <a:lnTo>
                                  <a:pt x="4479" y="1906"/>
                                </a:lnTo>
                                <a:lnTo>
                                  <a:pt x="4477" y="1903"/>
                                </a:lnTo>
                                <a:lnTo>
                                  <a:pt x="4477" y="1901"/>
                                </a:lnTo>
                                <a:lnTo>
                                  <a:pt x="4477" y="1898"/>
                                </a:lnTo>
                                <a:close/>
                                <a:moveTo>
                                  <a:pt x="4505" y="1794"/>
                                </a:moveTo>
                                <a:lnTo>
                                  <a:pt x="4505" y="1779"/>
                                </a:lnTo>
                                <a:lnTo>
                                  <a:pt x="4505" y="1762"/>
                                </a:lnTo>
                                <a:lnTo>
                                  <a:pt x="4505" y="1746"/>
                                </a:lnTo>
                                <a:lnTo>
                                  <a:pt x="4505" y="1744"/>
                                </a:lnTo>
                                <a:lnTo>
                                  <a:pt x="4505" y="1741"/>
                                </a:lnTo>
                                <a:lnTo>
                                  <a:pt x="4507" y="1739"/>
                                </a:lnTo>
                                <a:lnTo>
                                  <a:pt x="4512" y="1739"/>
                                </a:lnTo>
                                <a:lnTo>
                                  <a:pt x="4515" y="1739"/>
                                </a:lnTo>
                                <a:lnTo>
                                  <a:pt x="4517" y="1741"/>
                                </a:lnTo>
                                <a:lnTo>
                                  <a:pt x="4517" y="1744"/>
                                </a:lnTo>
                                <a:lnTo>
                                  <a:pt x="4520" y="1746"/>
                                </a:lnTo>
                                <a:lnTo>
                                  <a:pt x="4520" y="1762"/>
                                </a:lnTo>
                                <a:lnTo>
                                  <a:pt x="4520" y="1779"/>
                                </a:lnTo>
                                <a:lnTo>
                                  <a:pt x="4520" y="1794"/>
                                </a:lnTo>
                                <a:lnTo>
                                  <a:pt x="4520" y="1797"/>
                                </a:lnTo>
                                <a:lnTo>
                                  <a:pt x="4517" y="1800"/>
                                </a:lnTo>
                                <a:lnTo>
                                  <a:pt x="4515" y="1802"/>
                                </a:lnTo>
                                <a:lnTo>
                                  <a:pt x="4512" y="1802"/>
                                </a:lnTo>
                                <a:lnTo>
                                  <a:pt x="4507" y="1802"/>
                                </a:lnTo>
                                <a:lnTo>
                                  <a:pt x="4505" y="1800"/>
                                </a:lnTo>
                                <a:lnTo>
                                  <a:pt x="4505" y="1797"/>
                                </a:lnTo>
                                <a:lnTo>
                                  <a:pt x="4505" y="1794"/>
                                </a:lnTo>
                                <a:close/>
                                <a:moveTo>
                                  <a:pt x="4494" y="1686"/>
                                </a:moveTo>
                                <a:lnTo>
                                  <a:pt x="4484" y="1653"/>
                                </a:lnTo>
                                <a:lnTo>
                                  <a:pt x="4479" y="1643"/>
                                </a:lnTo>
                                <a:lnTo>
                                  <a:pt x="4479" y="1640"/>
                                </a:lnTo>
                                <a:lnTo>
                                  <a:pt x="4479" y="1638"/>
                                </a:lnTo>
                                <a:lnTo>
                                  <a:pt x="4482" y="1635"/>
                                </a:lnTo>
                                <a:lnTo>
                                  <a:pt x="4484" y="1633"/>
                                </a:lnTo>
                                <a:lnTo>
                                  <a:pt x="4487" y="1633"/>
                                </a:lnTo>
                                <a:lnTo>
                                  <a:pt x="4489" y="1633"/>
                                </a:lnTo>
                                <a:lnTo>
                                  <a:pt x="4492" y="1633"/>
                                </a:lnTo>
                                <a:lnTo>
                                  <a:pt x="4494" y="1638"/>
                                </a:lnTo>
                                <a:lnTo>
                                  <a:pt x="4500" y="1648"/>
                                </a:lnTo>
                                <a:lnTo>
                                  <a:pt x="4510" y="1683"/>
                                </a:lnTo>
                                <a:lnTo>
                                  <a:pt x="4510" y="1686"/>
                                </a:lnTo>
                                <a:lnTo>
                                  <a:pt x="4510" y="1688"/>
                                </a:lnTo>
                                <a:lnTo>
                                  <a:pt x="4507" y="1691"/>
                                </a:lnTo>
                                <a:lnTo>
                                  <a:pt x="4505" y="1693"/>
                                </a:lnTo>
                                <a:lnTo>
                                  <a:pt x="4500" y="1693"/>
                                </a:lnTo>
                                <a:lnTo>
                                  <a:pt x="4497" y="1691"/>
                                </a:lnTo>
                                <a:lnTo>
                                  <a:pt x="4494" y="1691"/>
                                </a:lnTo>
                                <a:lnTo>
                                  <a:pt x="4494" y="1686"/>
                                </a:lnTo>
                                <a:close/>
                                <a:moveTo>
                                  <a:pt x="4454" y="1587"/>
                                </a:moveTo>
                                <a:lnTo>
                                  <a:pt x="4434" y="1557"/>
                                </a:lnTo>
                                <a:lnTo>
                                  <a:pt x="4426" y="1549"/>
                                </a:lnTo>
                                <a:lnTo>
                                  <a:pt x="4426" y="1547"/>
                                </a:lnTo>
                                <a:lnTo>
                                  <a:pt x="4423" y="1544"/>
                                </a:lnTo>
                                <a:lnTo>
                                  <a:pt x="4426" y="1539"/>
                                </a:lnTo>
                                <a:lnTo>
                                  <a:pt x="4428" y="1537"/>
                                </a:lnTo>
                                <a:lnTo>
                                  <a:pt x="4431" y="1537"/>
                                </a:lnTo>
                                <a:lnTo>
                                  <a:pt x="4434" y="1537"/>
                                </a:lnTo>
                                <a:lnTo>
                                  <a:pt x="4436" y="1537"/>
                                </a:lnTo>
                                <a:lnTo>
                                  <a:pt x="4439" y="1539"/>
                                </a:lnTo>
                                <a:lnTo>
                                  <a:pt x="4446" y="1547"/>
                                </a:lnTo>
                                <a:lnTo>
                                  <a:pt x="4467" y="1577"/>
                                </a:lnTo>
                                <a:lnTo>
                                  <a:pt x="4467" y="1582"/>
                                </a:lnTo>
                                <a:lnTo>
                                  <a:pt x="4467" y="1585"/>
                                </a:lnTo>
                                <a:lnTo>
                                  <a:pt x="4467" y="1587"/>
                                </a:lnTo>
                                <a:lnTo>
                                  <a:pt x="4464" y="1590"/>
                                </a:lnTo>
                                <a:lnTo>
                                  <a:pt x="4461" y="1590"/>
                                </a:lnTo>
                                <a:lnTo>
                                  <a:pt x="4459" y="1590"/>
                                </a:lnTo>
                                <a:lnTo>
                                  <a:pt x="4456" y="1590"/>
                                </a:lnTo>
                                <a:lnTo>
                                  <a:pt x="4454" y="1587"/>
                                </a:lnTo>
                                <a:close/>
                                <a:moveTo>
                                  <a:pt x="4383" y="1504"/>
                                </a:moveTo>
                                <a:lnTo>
                                  <a:pt x="4383" y="1504"/>
                                </a:lnTo>
                                <a:lnTo>
                                  <a:pt x="4370" y="1494"/>
                                </a:lnTo>
                                <a:lnTo>
                                  <a:pt x="4355" y="1484"/>
                                </a:lnTo>
                                <a:lnTo>
                                  <a:pt x="4345" y="1478"/>
                                </a:lnTo>
                                <a:lnTo>
                                  <a:pt x="4342" y="1476"/>
                                </a:lnTo>
                                <a:lnTo>
                                  <a:pt x="4342" y="1473"/>
                                </a:lnTo>
                                <a:lnTo>
                                  <a:pt x="4342" y="1471"/>
                                </a:lnTo>
                                <a:lnTo>
                                  <a:pt x="4342" y="1468"/>
                                </a:lnTo>
                                <a:lnTo>
                                  <a:pt x="4345" y="1466"/>
                                </a:lnTo>
                                <a:lnTo>
                                  <a:pt x="4347" y="1463"/>
                                </a:lnTo>
                                <a:lnTo>
                                  <a:pt x="4350" y="1463"/>
                                </a:lnTo>
                                <a:lnTo>
                                  <a:pt x="4355" y="1463"/>
                                </a:lnTo>
                                <a:lnTo>
                                  <a:pt x="4362" y="1471"/>
                                </a:lnTo>
                                <a:lnTo>
                                  <a:pt x="4378" y="1481"/>
                                </a:lnTo>
                                <a:lnTo>
                                  <a:pt x="4393" y="1491"/>
                                </a:lnTo>
                                <a:lnTo>
                                  <a:pt x="4393" y="1494"/>
                                </a:lnTo>
                                <a:lnTo>
                                  <a:pt x="4395" y="1496"/>
                                </a:lnTo>
                                <a:lnTo>
                                  <a:pt x="4395" y="1499"/>
                                </a:lnTo>
                                <a:lnTo>
                                  <a:pt x="4395" y="1501"/>
                                </a:lnTo>
                                <a:lnTo>
                                  <a:pt x="4395" y="1504"/>
                                </a:lnTo>
                                <a:lnTo>
                                  <a:pt x="4393" y="1506"/>
                                </a:lnTo>
                                <a:lnTo>
                                  <a:pt x="4388" y="1506"/>
                                </a:lnTo>
                                <a:lnTo>
                                  <a:pt x="4385" y="1506"/>
                                </a:lnTo>
                                <a:lnTo>
                                  <a:pt x="4383" y="1504"/>
                                </a:lnTo>
                                <a:close/>
                                <a:moveTo>
                                  <a:pt x="4289" y="1453"/>
                                </a:moveTo>
                                <a:lnTo>
                                  <a:pt x="4289" y="1453"/>
                                </a:lnTo>
                                <a:lnTo>
                                  <a:pt x="4266" y="1448"/>
                                </a:lnTo>
                                <a:lnTo>
                                  <a:pt x="4243" y="1443"/>
                                </a:lnTo>
                                <a:lnTo>
                                  <a:pt x="4241" y="1443"/>
                                </a:lnTo>
                                <a:lnTo>
                                  <a:pt x="4238" y="1441"/>
                                </a:lnTo>
                                <a:lnTo>
                                  <a:pt x="4238" y="1438"/>
                                </a:lnTo>
                                <a:lnTo>
                                  <a:pt x="4238" y="1436"/>
                                </a:lnTo>
                                <a:lnTo>
                                  <a:pt x="4238" y="1433"/>
                                </a:lnTo>
                                <a:lnTo>
                                  <a:pt x="4241" y="1430"/>
                                </a:lnTo>
                                <a:lnTo>
                                  <a:pt x="4243" y="1428"/>
                                </a:lnTo>
                                <a:lnTo>
                                  <a:pt x="4246" y="1428"/>
                                </a:lnTo>
                                <a:lnTo>
                                  <a:pt x="4269" y="1433"/>
                                </a:lnTo>
                                <a:lnTo>
                                  <a:pt x="4294" y="1438"/>
                                </a:lnTo>
                                <a:lnTo>
                                  <a:pt x="4297" y="1441"/>
                                </a:lnTo>
                                <a:lnTo>
                                  <a:pt x="4299" y="1443"/>
                                </a:lnTo>
                                <a:lnTo>
                                  <a:pt x="4299" y="1446"/>
                                </a:lnTo>
                                <a:lnTo>
                                  <a:pt x="4299" y="1448"/>
                                </a:lnTo>
                                <a:lnTo>
                                  <a:pt x="4297" y="1451"/>
                                </a:lnTo>
                                <a:lnTo>
                                  <a:pt x="4297" y="1453"/>
                                </a:lnTo>
                                <a:lnTo>
                                  <a:pt x="4291" y="1453"/>
                                </a:lnTo>
                                <a:lnTo>
                                  <a:pt x="4289" y="1453"/>
                                </a:lnTo>
                                <a:close/>
                                <a:moveTo>
                                  <a:pt x="4182" y="1433"/>
                                </a:moveTo>
                                <a:lnTo>
                                  <a:pt x="4172" y="1430"/>
                                </a:lnTo>
                                <a:lnTo>
                                  <a:pt x="4149" y="1428"/>
                                </a:lnTo>
                                <a:lnTo>
                                  <a:pt x="4139" y="1423"/>
                                </a:lnTo>
                                <a:lnTo>
                                  <a:pt x="4137" y="1423"/>
                                </a:lnTo>
                                <a:lnTo>
                                  <a:pt x="4134" y="1423"/>
                                </a:lnTo>
                                <a:lnTo>
                                  <a:pt x="4132" y="1420"/>
                                </a:lnTo>
                                <a:lnTo>
                                  <a:pt x="4129" y="1418"/>
                                </a:lnTo>
                                <a:lnTo>
                                  <a:pt x="4129" y="1415"/>
                                </a:lnTo>
                                <a:lnTo>
                                  <a:pt x="4129" y="1410"/>
                                </a:lnTo>
                                <a:lnTo>
                                  <a:pt x="4132" y="1408"/>
                                </a:lnTo>
                                <a:lnTo>
                                  <a:pt x="4134" y="1408"/>
                                </a:lnTo>
                                <a:lnTo>
                                  <a:pt x="4137" y="1408"/>
                                </a:lnTo>
                                <a:lnTo>
                                  <a:pt x="4139" y="1408"/>
                                </a:lnTo>
                                <a:lnTo>
                                  <a:pt x="4144" y="1410"/>
                                </a:lnTo>
                                <a:lnTo>
                                  <a:pt x="4142" y="1408"/>
                                </a:lnTo>
                                <a:lnTo>
                                  <a:pt x="4152" y="1410"/>
                                </a:lnTo>
                                <a:lnTo>
                                  <a:pt x="4175" y="1415"/>
                                </a:lnTo>
                                <a:lnTo>
                                  <a:pt x="4185" y="1418"/>
                                </a:lnTo>
                                <a:lnTo>
                                  <a:pt x="4187" y="1420"/>
                                </a:lnTo>
                                <a:lnTo>
                                  <a:pt x="4190" y="1420"/>
                                </a:lnTo>
                                <a:lnTo>
                                  <a:pt x="4190" y="1423"/>
                                </a:lnTo>
                                <a:lnTo>
                                  <a:pt x="4190" y="1428"/>
                                </a:lnTo>
                                <a:lnTo>
                                  <a:pt x="4190" y="1430"/>
                                </a:lnTo>
                                <a:lnTo>
                                  <a:pt x="4187" y="1433"/>
                                </a:lnTo>
                                <a:lnTo>
                                  <a:pt x="4185" y="1433"/>
                                </a:lnTo>
                                <a:lnTo>
                                  <a:pt x="4182" y="1433"/>
                                </a:lnTo>
                                <a:close/>
                                <a:moveTo>
                                  <a:pt x="4121" y="1360"/>
                                </a:moveTo>
                                <a:lnTo>
                                  <a:pt x="4132" y="1347"/>
                                </a:lnTo>
                                <a:lnTo>
                                  <a:pt x="4137" y="1339"/>
                                </a:lnTo>
                                <a:lnTo>
                                  <a:pt x="4142" y="1332"/>
                                </a:lnTo>
                                <a:lnTo>
                                  <a:pt x="4144" y="1322"/>
                                </a:lnTo>
                                <a:lnTo>
                                  <a:pt x="4147" y="1319"/>
                                </a:lnTo>
                                <a:lnTo>
                                  <a:pt x="4149" y="1319"/>
                                </a:lnTo>
                                <a:lnTo>
                                  <a:pt x="4152" y="1317"/>
                                </a:lnTo>
                                <a:lnTo>
                                  <a:pt x="4154" y="1319"/>
                                </a:lnTo>
                                <a:lnTo>
                                  <a:pt x="4157" y="1319"/>
                                </a:lnTo>
                                <a:lnTo>
                                  <a:pt x="4159" y="1322"/>
                                </a:lnTo>
                                <a:lnTo>
                                  <a:pt x="4159" y="1324"/>
                                </a:lnTo>
                                <a:lnTo>
                                  <a:pt x="4159" y="1329"/>
                                </a:lnTo>
                                <a:lnTo>
                                  <a:pt x="4154" y="1339"/>
                                </a:lnTo>
                                <a:lnTo>
                                  <a:pt x="4149" y="1347"/>
                                </a:lnTo>
                                <a:lnTo>
                                  <a:pt x="4144" y="1357"/>
                                </a:lnTo>
                                <a:lnTo>
                                  <a:pt x="4132" y="1370"/>
                                </a:lnTo>
                                <a:lnTo>
                                  <a:pt x="4129" y="1372"/>
                                </a:lnTo>
                                <a:lnTo>
                                  <a:pt x="4126" y="1372"/>
                                </a:lnTo>
                                <a:lnTo>
                                  <a:pt x="4124" y="1372"/>
                                </a:lnTo>
                                <a:lnTo>
                                  <a:pt x="4121" y="1372"/>
                                </a:lnTo>
                                <a:lnTo>
                                  <a:pt x="4119" y="1370"/>
                                </a:lnTo>
                                <a:lnTo>
                                  <a:pt x="4119" y="1365"/>
                                </a:lnTo>
                                <a:lnTo>
                                  <a:pt x="4119" y="1362"/>
                                </a:lnTo>
                                <a:lnTo>
                                  <a:pt x="4121" y="1360"/>
                                </a:lnTo>
                                <a:close/>
                                <a:moveTo>
                                  <a:pt x="4167" y="1264"/>
                                </a:moveTo>
                                <a:lnTo>
                                  <a:pt x="4177" y="1238"/>
                                </a:lnTo>
                                <a:lnTo>
                                  <a:pt x="4182" y="1218"/>
                                </a:lnTo>
                                <a:lnTo>
                                  <a:pt x="4185" y="1216"/>
                                </a:lnTo>
                                <a:lnTo>
                                  <a:pt x="4187" y="1216"/>
                                </a:lnTo>
                                <a:lnTo>
                                  <a:pt x="4190" y="1213"/>
                                </a:lnTo>
                                <a:lnTo>
                                  <a:pt x="4192" y="1213"/>
                                </a:lnTo>
                                <a:lnTo>
                                  <a:pt x="4195" y="1216"/>
                                </a:lnTo>
                                <a:lnTo>
                                  <a:pt x="4198" y="1218"/>
                                </a:lnTo>
                                <a:lnTo>
                                  <a:pt x="4198" y="1221"/>
                                </a:lnTo>
                                <a:lnTo>
                                  <a:pt x="4198" y="1226"/>
                                </a:lnTo>
                                <a:lnTo>
                                  <a:pt x="4192" y="1243"/>
                                </a:lnTo>
                                <a:lnTo>
                                  <a:pt x="4182" y="1269"/>
                                </a:lnTo>
                                <a:lnTo>
                                  <a:pt x="4180" y="1271"/>
                                </a:lnTo>
                                <a:lnTo>
                                  <a:pt x="4177" y="1274"/>
                                </a:lnTo>
                                <a:lnTo>
                                  <a:pt x="4175" y="1274"/>
                                </a:lnTo>
                                <a:lnTo>
                                  <a:pt x="4172" y="1274"/>
                                </a:lnTo>
                                <a:lnTo>
                                  <a:pt x="4170" y="1271"/>
                                </a:lnTo>
                                <a:lnTo>
                                  <a:pt x="4167" y="1269"/>
                                </a:lnTo>
                                <a:lnTo>
                                  <a:pt x="4167" y="1266"/>
                                </a:lnTo>
                                <a:lnTo>
                                  <a:pt x="4167" y="1264"/>
                                </a:lnTo>
                                <a:close/>
                                <a:moveTo>
                                  <a:pt x="4198" y="1157"/>
                                </a:moveTo>
                                <a:lnTo>
                                  <a:pt x="4198" y="1155"/>
                                </a:lnTo>
                                <a:lnTo>
                                  <a:pt x="4203" y="1135"/>
                                </a:lnTo>
                                <a:lnTo>
                                  <a:pt x="4210" y="1112"/>
                                </a:lnTo>
                                <a:lnTo>
                                  <a:pt x="4213" y="1109"/>
                                </a:lnTo>
                                <a:lnTo>
                                  <a:pt x="4215" y="1107"/>
                                </a:lnTo>
                                <a:lnTo>
                                  <a:pt x="4218" y="1107"/>
                                </a:lnTo>
                                <a:lnTo>
                                  <a:pt x="4220" y="1107"/>
                                </a:lnTo>
                                <a:lnTo>
                                  <a:pt x="4223" y="1109"/>
                                </a:lnTo>
                                <a:lnTo>
                                  <a:pt x="4225" y="1112"/>
                                </a:lnTo>
                                <a:lnTo>
                                  <a:pt x="4225" y="1114"/>
                                </a:lnTo>
                                <a:lnTo>
                                  <a:pt x="4225" y="1117"/>
                                </a:lnTo>
                                <a:lnTo>
                                  <a:pt x="4218" y="1140"/>
                                </a:lnTo>
                                <a:lnTo>
                                  <a:pt x="4213" y="1157"/>
                                </a:lnTo>
                                <a:lnTo>
                                  <a:pt x="4213" y="1162"/>
                                </a:lnTo>
                                <a:lnTo>
                                  <a:pt x="4210" y="1165"/>
                                </a:lnTo>
                                <a:lnTo>
                                  <a:pt x="4208" y="1168"/>
                                </a:lnTo>
                                <a:lnTo>
                                  <a:pt x="4205" y="1168"/>
                                </a:lnTo>
                                <a:lnTo>
                                  <a:pt x="4203" y="1168"/>
                                </a:lnTo>
                                <a:lnTo>
                                  <a:pt x="4200" y="1168"/>
                                </a:lnTo>
                                <a:lnTo>
                                  <a:pt x="4198" y="1165"/>
                                </a:lnTo>
                                <a:lnTo>
                                  <a:pt x="4198" y="1162"/>
                                </a:lnTo>
                                <a:lnTo>
                                  <a:pt x="4198" y="1157"/>
                                </a:lnTo>
                                <a:close/>
                                <a:moveTo>
                                  <a:pt x="4231" y="1051"/>
                                </a:moveTo>
                                <a:lnTo>
                                  <a:pt x="4233" y="1049"/>
                                </a:lnTo>
                                <a:lnTo>
                                  <a:pt x="4246" y="1008"/>
                                </a:lnTo>
                                <a:lnTo>
                                  <a:pt x="4248" y="1006"/>
                                </a:lnTo>
                                <a:lnTo>
                                  <a:pt x="4251" y="1003"/>
                                </a:lnTo>
                                <a:lnTo>
                                  <a:pt x="4253" y="1003"/>
                                </a:lnTo>
                                <a:lnTo>
                                  <a:pt x="4256" y="1003"/>
                                </a:lnTo>
                                <a:lnTo>
                                  <a:pt x="4258" y="1003"/>
                                </a:lnTo>
                                <a:lnTo>
                                  <a:pt x="4261" y="1006"/>
                                </a:lnTo>
                                <a:lnTo>
                                  <a:pt x="4261" y="1008"/>
                                </a:lnTo>
                                <a:lnTo>
                                  <a:pt x="4261" y="1013"/>
                                </a:lnTo>
                                <a:lnTo>
                                  <a:pt x="4248" y="1054"/>
                                </a:lnTo>
                                <a:lnTo>
                                  <a:pt x="4246" y="1059"/>
                                </a:lnTo>
                                <a:lnTo>
                                  <a:pt x="4246" y="1061"/>
                                </a:lnTo>
                                <a:lnTo>
                                  <a:pt x="4243" y="1061"/>
                                </a:lnTo>
                                <a:lnTo>
                                  <a:pt x="4238" y="1064"/>
                                </a:lnTo>
                                <a:lnTo>
                                  <a:pt x="4236" y="1061"/>
                                </a:lnTo>
                                <a:lnTo>
                                  <a:pt x="4233" y="1061"/>
                                </a:lnTo>
                                <a:lnTo>
                                  <a:pt x="4231" y="1059"/>
                                </a:lnTo>
                                <a:lnTo>
                                  <a:pt x="4231" y="1056"/>
                                </a:lnTo>
                                <a:lnTo>
                                  <a:pt x="4231" y="1051"/>
                                </a:lnTo>
                                <a:close/>
                                <a:moveTo>
                                  <a:pt x="4261" y="948"/>
                                </a:moveTo>
                                <a:lnTo>
                                  <a:pt x="4264" y="940"/>
                                </a:lnTo>
                                <a:lnTo>
                                  <a:pt x="4266" y="917"/>
                                </a:lnTo>
                                <a:lnTo>
                                  <a:pt x="4266" y="902"/>
                                </a:lnTo>
                                <a:lnTo>
                                  <a:pt x="4269" y="897"/>
                                </a:lnTo>
                                <a:lnTo>
                                  <a:pt x="4269" y="895"/>
                                </a:lnTo>
                                <a:lnTo>
                                  <a:pt x="4271" y="895"/>
                                </a:lnTo>
                                <a:lnTo>
                                  <a:pt x="4276" y="895"/>
                                </a:lnTo>
                                <a:lnTo>
                                  <a:pt x="4279" y="895"/>
                                </a:lnTo>
                                <a:lnTo>
                                  <a:pt x="4281" y="897"/>
                                </a:lnTo>
                                <a:lnTo>
                                  <a:pt x="4281" y="900"/>
                                </a:lnTo>
                                <a:lnTo>
                                  <a:pt x="4284" y="902"/>
                                </a:lnTo>
                                <a:lnTo>
                                  <a:pt x="4281" y="920"/>
                                </a:lnTo>
                                <a:lnTo>
                                  <a:pt x="4279" y="943"/>
                                </a:lnTo>
                                <a:lnTo>
                                  <a:pt x="4276" y="950"/>
                                </a:lnTo>
                                <a:lnTo>
                                  <a:pt x="4276" y="953"/>
                                </a:lnTo>
                                <a:lnTo>
                                  <a:pt x="4274" y="955"/>
                                </a:lnTo>
                                <a:lnTo>
                                  <a:pt x="4271" y="955"/>
                                </a:lnTo>
                                <a:lnTo>
                                  <a:pt x="4266" y="955"/>
                                </a:lnTo>
                                <a:lnTo>
                                  <a:pt x="4264" y="955"/>
                                </a:lnTo>
                                <a:lnTo>
                                  <a:pt x="4261" y="953"/>
                                </a:lnTo>
                                <a:lnTo>
                                  <a:pt x="4261" y="950"/>
                                </a:lnTo>
                                <a:lnTo>
                                  <a:pt x="4261" y="948"/>
                                </a:lnTo>
                                <a:close/>
                                <a:moveTo>
                                  <a:pt x="4264" y="839"/>
                                </a:moveTo>
                                <a:lnTo>
                                  <a:pt x="4264" y="834"/>
                                </a:lnTo>
                                <a:lnTo>
                                  <a:pt x="4258" y="811"/>
                                </a:lnTo>
                                <a:lnTo>
                                  <a:pt x="4253" y="793"/>
                                </a:lnTo>
                                <a:lnTo>
                                  <a:pt x="4253" y="791"/>
                                </a:lnTo>
                                <a:lnTo>
                                  <a:pt x="4256" y="788"/>
                                </a:lnTo>
                                <a:lnTo>
                                  <a:pt x="4256" y="786"/>
                                </a:lnTo>
                                <a:lnTo>
                                  <a:pt x="4261" y="786"/>
                                </a:lnTo>
                                <a:lnTo>
                                  <a:pt x="4264" y="783"/>
                                </a:lnTo>
                                <a:lnTo>
                                  <a:pt x="4266" y="786"/>
                                </a:lnTo>
                                <a:lnTo>
                                  <a:pt x="4269" y="788"/>
                                </a:lnTo>
                                <a:lnTo>
                                  <a:pt x="4269" y="791"/>
                                </a:lnTo>
                                <a:lnTo>
                                  <a:pt x="4274" y="809"/>
                                </a:lnTo>
                                <a:lnTo>
                                  <a:pt x="4279" y="831"/>
                                </a:lnTo>
                                <a:lnTo>
                                  <a:pt x="4279" y="839"/>
                                </a:lnTo>
                                <a:lnTo>
                                  <a:pt x="4279" y="841"/>
                                </a:lnTo>
                                <a:lnTo>
                                  <a:pt x="4276" y="844"/>
                                </a:lnTo>
                                <a:lnTo>
                                  <a:pt x="4276" y="846"/>
                                </a:lnTo>
                                <a:lnTo>
                                  <a:pt x="4271" y="846"/>
                                </a:lnTo>
                                <a:lnTo>
                                  <a:pt x="4269" y="846"/>
                                </a:lnTo>
                                <a:lnTo>
                                  <a:pt x="4266" y="844"/>
                                </a:lnTo>
                                <a:lnTo>
                                  <a:pt x="4264" y="844"/>
                                </a:lnTo>
                                <a:lnTo>
                                  <a:pt x="4264" y="839"/>
                                </a:lnTo>
                                <a:close/>
                                <a:moveTo>
                                  <a:pt x="4236" y="735"/>
                                </a:moveTo>
                                <a:lnTo>
                                  <a:pt x="4223" y="695"/>
                                </a:lnTo>
                                <a:lnTo>
                                  <a:pt x="4220" y="690"/>
                                </a:lnTo>
                                <a:lnTo>
                                  <a:pt x="4220" y="687"/>
                                </a:lnTo>
                                <a:lnTo>
                                  <a:pt x="4220" y="685"/>
                                </a:lnTo>
                                <a:lnTo>
                                  <a:pt x="4223" y="682"/>
                                </a:lnTo>
                                <a:lnTo>
                                  <a:pt x="4225" y="680"/>
                                </a:lnTo>
                                <a:lnTo>
                                  <a:pt x="4228" y="680"/>
                                </a:lnTo>
                                <a:lnTo>
                                  <a:pt x="4231" y="680"/>
                                </a:lnTo>
                                <a:lnTo>
                                  <a:pt x="4233" y="682"/>
                                </a:lnTo>
                                <a:lnTo>
                                  <a:pt x="4236" y="685"/>
                                </a:lnTo>
                                <a:lnTo>
                                  <a:pt x="4238" y="690"/>
                                </a:lnTo>
                                <a:lnTo>
                                  <a:pt x="4251" y="730"/>
                                </a:lnTo>
                                <a:lnTo>
                                  <a:pt x="4251" y="733"/>
                                </a:lnTo>
                                <a:lnTo>
                                  <a:pt x="4251" y="735"/>
                                </a:lnTo>
                                <a:lnTo>
                                  <a:pt x="4248" y="738"/>
                                </a:lnTo>
                                <a:lnTo>
                                  <a:pt x="4246" y="740"/>
                                </a:lnTo>
                                <a:lnTo>
                                  <a:pt x="4243" y="740"/>
                                </a:lnTo>
                                <a:lnTo>
                                  <a:pt x="4241" y="738"/>
                                </a:lnTo>
                                <a:lnTo>
                                  <a:pt x="4238" y="738"/>
                                </a:lnTo>
                                <a:lnTo>
                                  <a:pt x="4236" y="735"/>
                                </a:lnTo>
                                <a:close/>
                                <a:moveTo>
                                  <a:pt x="4198" y="632"/>
                                </a:moveTo>
                                <a:lnTo>
                                  <a:pt x="4198" y="632"/>
                                </a:lnTo>
                                <a:lnTo>
                                  <a:pt x="4187" y="611"/>
                                </a:lnTo>
                                <a:lnTo>
                                  <a:pt x="4180" y="594"/>
                                </a:lnTo>
                                <a:lnTo>
                                  <a:pt x="4177" y="589"/>
                                </a:lnTo>
                                <a:lnTo>
                                  <a:pt x="4177" y="586"/>
                                </a:lnTo>
                                <a:lnTo>
                                  <a:pt x="4177" y="584"/>
                                </a:lnTo>
                                <a:lnTo>
                                  <a:pt x="4180" y="581"/>
                                </a:lnTo>
                                <a:lnTo>
                                  <a:pt x="4182" y="579"/>
                                </a:lnTo>
                                <a:lnTo>
                                  <a:pt x="4185" y="576"/>
                                </a:lnTo>
                                <a:lnTo>
                                  <a:pt x="4187" y="579"/>
                                </a:lnTo>
                                <a:lnTo>
                                  <a:pt x="4190" y="579"/>
                                </a:lnTo>
                                <a:lnTo>
                                  <a:pt x="4192" y="581"/>
                                </a:lnTo>
                                <a:lnTo>
                                  <a:pt x="4195" y="586"/>
                                </a:lnTo>
                                <a:lnTo>
                                  <a:pt x="4203" y="604"/>
                                </a:lnTo>
                                <a:lnTo>
                                  <a:pt x="4213" y="624"/>
                                </a:lnTo>
                                <a:lnTo>
                                  <a:pt x="4213" y="629"/>
                                </a:lnTo>
                                <a:lnTo>
                                  <a:pt x="4213" y="632"/>
                                </a:lnTo>
                                <a:lnTo>
                                  <a:pt x="4210" y="634"/>
                                </a:lnTo>
                                <a:lnTo>
                                  <a:pt x="4208" y="637"/>
                                </a:lnTo>
                                <a:lnTo>
                                  <a:pt x="4205" y="637"/>
                                </a:lnTo>
                                <a:lnTo>
                                  <a:pt x="4203" y="637"/>
                                </a:lnTo>
                                <a:lnTo>
                                  <a:pt x="4200" y="634"/>
                                </a:lnTo>
                                <a:lnTo>
                                  <a:pt x="4198" y="632"/>
                                </a:lnTo>
                                <a:close/>
                                <a:moveTo>
                                  <a:pt x="4147" y="538"/>
                                </a:moveTo>
                                <a:lnTo>
                                  <a:pt x="4147" y="536"/>
                                </a:lnTo>
                                <a:lnTo>
                                  <a:pt x="4139" y="533"/>
                                </a:lnTo>
                                <a:lnTo>
                                  <a:pt x="4134" y="530"/>
                                </a:lnTo>
                                <a:lnTo>
                                  <a:pt x="4119" y="523"/>
                                </a:lnTo>
                                <a:lnTo>
                                  <a:pt x="4106" y="518"/>
                                </a:lnTo>
                                <a:lnTo>
                                  <a:pt x="4104" y="515"/>
                                </a:lnTo>
                                <a:lnTo>
                                  <a:pt x="4104" y="513"/>
                                </a:lnTo>
                                <a:lnTo>
                                  <a:pt x="4101" y="510"/>
                                </a:lnTo>
                                <a:lnTo>
                                  <a:pt x="4104" y="508"/>
                                </a:lnTo>
                                <a:lnTo>
                                  <a:pt x="4104" y="505"/>
                                </a:lnTo>
                                <a:lnTo>
                                  <a:pt x="4106" y="503"/>
                                </a:lnTo>
                                <a:lnTo>
                                  <a:pt x="4109" y="503"/>
                                </a:lnTo>
                                <a:lnTo>
                                  <a:pt x="4114" y="503"/>
                                </a:lnTo>
                                <a:lnTo>
                                  <a:pt x="4124" y="508"/>
                                </a:lnTo>
                                <a:lnTo>
                                  <a:pt x="4142" y="515"/>
                                </a:lnTo>
                                <a:lnTo>
                                  <a:pt x="4149" y="520"/>
                                </a:lnTo>
                                <a:lnTo>
                                  <a:pt x="4154" y="523"/>
                                </a:lnTo>
                                <a:lnTo>
                                  <a:pt x="4157" y="525"/>
                                </a:lnTo>
                                <a:lnTo>
                                  <a:pt x="4159" y="528"/>
                                </a:lnTo>
                                <a:lnTo>
                                  <a:pt x="4159" y="530"/>
                                </a:lnTo>
                                <a:lnTo>
                                  <a:pt x="4159" y="533"/>
                                </a:lnTo>
                                <a:lnTo>
                                  <a:pt x="4159" y="536"/>
                                </a:lnTo>
                                <a:lnTo>
                                  <a:pt x="4157" y="538"/>
                                </a:lnTo>
                                <a:lnTo>
                                  <a:pt x="4154" y="541"/>
                                </a:lnTo>
                                <a:lnTo>
                                  <a:pt x="4152" y="538"/>
                                </a:lnTo>
                                <a:lnTo>
                                  <a:pt x="4147" y="538"/>
                                </a:lnTo>
                                <a:close/>
                                <a:moveTo>
                                  <a:pt x="4048" y="503"/>
                                </a:moveTo>
                                <a:lnTo>
                                  <a:pt x="4048" y="503"/>
                                </a:lnTo>
                                <a:lnTo>
                                  <a:pt x="4025" y="500"/>
                                </a:lnTo>
                                <a:lnTo>
                                  <a:pt x="4002" y="498"/>
                                </a:lnTo>
                                <a:lnTo>
                                  <a:pt x="3997" y="495"/>
                                </a:lnTo>
                                <a:lnTo>
                                  <a:pt x="3995" y="495"/>
                                </a:lnTo>
                                <a:lnTo>
                                  <a:pt x="3995" y="493"/>
                                </a:lnTo>
                                <a:lnTo>
                                  <a:pt x="3995" y="487"/>
                                </a:lnTo>
                                <a:lnTo>
                                  <a:pt x="3995" y="485"/>
                                </a:lnTo>
                                <a:lnTo>
                                  <a:pt x="3997" y="482"/>
                                </a:lnTo>
                                <a:lnTo>
                                  <a:pt x="4000" y="482"/>
                                </a:lnTo>
                                <a:lnTo>
                                  <a:pt x="4002" y="482"/>
                                </a:lnTo>
                                <a:lnTo>
                                  <a:pt x="4025" y="485"/>
                                </a:lnTo>
                                <a:lnTo>
                                  <a:pt x="4048" y="487"/>
                                </a:lnTo>
                                <a:lnTo>
                                  <a:pt x="4050" y="487"/>
                                </a:lnTo>
                                <a:lnTo>
                                  <a:pt x="4053" y="487"/>
                                </a:lnTo>
                                <a:lnTo>
                                  <a:pt x="4055" y="490"/>
                                </a:lnTo>
                                <a:lnTo>
                                  <a:pt x="4055" y="493"/>
                                </a:lnTo>
                                <a:lnTo>
                                  <a:pt x="4058" y="495"/>
                                </a:lnTo>
                                <a:lnTo>
                                  <a:pt x="4055" y="498"/>
                                </a:lnTo>
                                <a:lnTo>
                                  <a:pt x="4053" y="500"/>
                                </a:lnTo>
                                <a:lnTo>
                                  <a:pt x="4050" y="503"/>
                                </a:lnTo>
                                <a:lnTo>
                                  <a:pt x="4048" y="503"/>
                                </a:lnTo>
                                <a:close/>
                                <a:moveTo>
                                  <a:pt x="3939" y="490"/>
                                </a:moveTo>
                                <a:lnTo>
                                  <a:pt x="3921" y="490"/>
                                </a:lnTo>
                                <a:lnTo>
                                  <a:pt x="3896" y="487"/>
                                </a:lnTo>
                                <a:lnTo>
                                  <a:pt x="3890" y="485"/>
                                </a:lnTo>
                                <a:lnTo>
                                  <a:pt x="3888" y="485"/>
                                </a:lnTo>
                                <a:lnTo>
                                  <a:pt x="3885" y="482"/>
                                </a:lnTo>
                                <a:lnTo>
                                  <a:pt x="3883" y="480"/>
                                </a:lnTo>
                                <a:lnTo>
                                  <a:pt x="3883" y="477"/>
                                </a:lnTo>
                                <a:lnTo>
                                  <a:pt x="3885" y="475"/>
                                </a:lnTo>
                                <a:lnTo>
                                  <a:pt x="3885" y="472"/>
                                </a:lnTo>
                                <a:lnTo>
                                  <a:pt x="3888" y="470"/>
                                </a:lnTo>
                                <a:lnTo>
                                  <a:pt x="3893" y="470"/>
                                </a:lnTo>
                                <a:lnTo>
                                  <a:pt x="3898" y="470"/>
                                </a:lnTo>
                                <a:lnTo>
                                  <a:pt x="3923" y="472"/>
                                </a:lnTo>
                                <a:lnTo>
                                  <a:pt x="3939" y="475"/>
                                </a:lnTo>
                                <a:lnTo>
                                  <a:pt x="3941" y="475"/>
                                </a:lnTo>
                                <a:lnTo>
                                  <a:pt x="3944" y="477"/>
                                </a:lnTo>
                                <a:lnTo>
                                  <a:pt x="3946" y="480"/>
                                </a:lnTo>
                                <a:lnTo>
                                  <a:pt x="3946" y="485"/>
                                </a:lnTo>
                                <a:lnTo>
                                  <a:pt x="3946" y="487"/>
                                </a:lnTo>
                                <a:lnTo>
                                  <a:pt x="3944" y="490"/>
                                </a:lnTo>
                                <a:lnTo>
                                  <a:pt x="3941" y="490"/>
                                </a:lnTo>
                                <a:lnTo>
                                  <a:pt x="3939" y="490"/>
                                </a:lnTo>
                                <a:close/>
                                <a:moveTo>
                                  <a:pt x="3827" y="480"/>
                                </a:moveTo>
                                <a:lnTo>
                                  <a:pt x="3825" y="480"/>
                                </a:lnTo>
                                <a:lnTo>
                                  <a:pt x="3804" y="477"/>
                                </a:lnTo>
                                <a:lnTo>
                                  <a:pt x="3786" y="477"/>
                                </a:lnTo>
                                <a:lnTo>
                                  <a:pt x="3781" y="475"/>
                                </a:lnTo>
                                <a:lnTo>
                                  <a:pt x="3776" y="475"/>
                                </a:lnTo>
                                <a:lnTo>
                                  <a:pt x="3774" y="472"/>
                                </a:lnTo>
                                <a:lnTo>
                                  <a:pt x="3774" y="470"/>
                                </a:lnTo>
                                <a:lnTo>
                                  <a:pt x="3774" y="467"/>
                                </a:lnTo>
                                <a:lnTo>
                                  <a:pt x="3774" y="465"/>
                                </a:lnTo>
                                <a:lnTo>
                                  <a:pt x="3776" y="462"/>
                                </a:lnTo>
                                <a:lnTo>
                                  <a:pt x="3779" y="460"/>
                                </a:lnTo>
                                <a:lnTo>
                                  <a:pt x="3781" y="460"/>
                                </a:lnTo>
                                <a:lnTo>
                                  <a:pt x="3786" y="460"/>
                                </a:lnTo>
                                <a:lnTo>
                                  <a:pt x="3804" y="462"/>
                                </a:lnTo>
                                <a:lnTo>
                                  <a:pt x="3825" y="465"/>
                                </a:lnTo>
                                <a:lnTo>
                                  <a:pt x="3830" y="465"/>
                                </a:lnTo>
                                <a:lnTo>
                                  <a:pt x="3832" y="465"/>
                                </a:lnTo>
                                <a:lnTo>
                                  <a:pt x="3835" y="467"/>
                                </a:lnTo>
                                <a:lnTo>
                                  <a:pt x="3835" y="470"/>
                                </a:lnTo>
                                <a:lnTo>
                                  <a:pt x="3837" y="472"/>
                                </a:lnTo>
                                <a:lnTo>
                                  <a:pt x="3835" y="475"/>
                                </a:lnTo>
                                <a:lnTo>
                                  <a:pt x="3832" y="477"/>
                                </a:lnTo>
                                <a:lnTo>
                                  <a:pt x="3830" y="480"/>
                                </a:lnTo>
                                <a:lnTo>
                                  <a:pt x="3827" y="480"/>
                                </a:lnTo>
                                <a:close/>
                                <a:moveTo>
                                  <a:pt x="3718" y="475"/>
                                </a:moveTo>
                                <a:lnTo>
                                  <a:pt x="3672" y="477"/>
                                </a:lnTo>
                                <a:lnTo>
                                  <a:pt x="3670" y="477"/>
                                </a:lnTo>
                                <a:lnTo>
                                  <a:pt x="3667" y="475"/>
                                </a:lnTo>
                                <a:lnTo>
                                  <a:pt x="3665" y="475"/>
                                </a:lnTo>
                                <a:lnTo>
                                  <a:pt x="3662" y="472"/>
                                </a:lnTo>
                                <a:lnTo>
                                  <a:pt x="3662" y="470"/>
                                </a:lnTo>
                                <a:lnTo>
                                  <a:pt x="3662" y="465"/>
                                </a:lnTo>
                                <a:lnTo>
                                  <a:pt x="3665" y="462"/>
                                </a:lnTo>
                                <a:lnTo>
                                  <a:pt x="3667" y="462"/>
                                </a:lnTo>
                                <a:lnTo>
                                  <a:pt x="3670" y="460"/>
                                </a:lnTo>
                                <a:lnTo>
                                  <a:pt x="3672" y="460"/>
                                </a:lnTo>
                                <a:lnTo>
                                  <a:pt x="3718" y="460"/>
                                </a:lnTo>
                                <a:lnTo>
                                  <a:pt x="3720" y="460"/>
                                </a:lnTo>
                                <a:lnTo>
                                  <a:pt x="3723" y="462"/>
                                </a:lnTo>
                                <a:lnTo>
                                  <a:pt x="3726" y="462"/>
                                </a:lnTo>
                                <a:lnTo>
                                  <a:pt x="3726" y="467"/>
                                </a:lnTo>
                                <a:lnTo>
                                  <a:pt x="3726" y="470"/>
                                </a:lnTo>
                                <a:lnTo>
                                  <a:pt x="3723" y="472"/>
                                </a:lnTo>
                                <a:lnTo>
                                  <a:pt x="3720" y="475"/>
                                </a:lnTo>
                                <a:lnTo>
                                  <a:pt x="3718" y="475"/>
                                </a:lnTo>
                                <a:close/>
                                <a:moveTo>
                                  <a:pt x="3606" y="477"/>
                                </a:moveTo>
                                <a:lnTo>
                                  <a:pt x="3594" y="477"/>
                                </a:lnTo>
                                <a:lnTo>
                                  <a:pt x="3558" y="480"/>
                                </a:lnTo>
                                <a:lnTo>
                                  <a:pt x="3556" y="480"/>
                                </a:lnTo>
                                <a:lnTo>
                                  <a:pt x="3553" y="477"/>
                                </a:lnTo>
                                <a:lnTo>
                                  <a:pt x="3550" y="475"/>
                                </a:lnTo>
                                <a:lnTo>
                                  <a:pt x="3550" y="472"/>
                                </a:lnTo>
                                <a:lnTo>
                                  <a:pt x="3550" y="470"/>
                                </a:lnTo>
                                <a:lnTo>
                                  <a:pt x="3553" y="467"/>
                                </a:lnTo>
                                <a:lnTo>
                                  <a:pt x="3556" y="465"/>
                                </a:lnTo>
                                <a:lnTo>
                                  <a:pt x="3558" y="465"/>
                                </a:lnTo>
                                <a:lnTo>
                                  <a:pt x="3594" y="462"/>
                                </a:lnTo>
                                <a:lnTo>
                                  <a:pt x="3606" y="462"/>
                                </a:lnTo>
                                <a:lnTo>
                                  <a:pt x="3609" y="462"/>
                                </a:lnTo>
                                <a:lnTo>
                                  <a:pt x="3611" y="465"/>
                                </a:lnTo>
                                <a:lnTo>
                                  <a:pt x="3614" y="467"/>
                                </a:lnTo>
                                <a:lnTo>
                                  <a:pt x="3614" y="470"/>
                                </a:lnTo>
                                <a:lnTo>
                                  <a:pt x="3614" y="472"/>
                                </a:lnTo>
                                <a:lnTo>
                                  <a:pt x="3611" y="475"/>
                                </a:lnTo>
                                <a:lnTo>
                                  <a:pt x="3609" y="477"/>
                                </a:lnTo>
                                <a:lnTo>
                                  <a:pt x="3606" y="477"/>
                                </a:lnTo>
                                <a:close/>
                                <a:moveTo>
                                  <a:pt x="3497" y="482"/>
                                </a:moveTo>
                                <a:lnTo>
                                  <a:pt x="3474" y="485"/>
                                </a:lnTo>
                                <a:lnTo>
                                  <a:pt x="3449" y="487"/>
                                </a:lnTo>
                                <a:lnTo>
                                  <a:pt x="3446" y="487"/>
                                </a:lnTo>
                                <a:lnTo>
                                  <a:pt x="3444" y="485"/>
                                </a:lnTo>
                                <a:lnTo>
                                  <a:pt x="3441" y="482"/>
                                </a:lnTo>
                                <a:lnTo>
                                  <a:pt x="3441" y="480"/>
                                </a:lnTo>
                                <a:lnTo>
                                  <a:pt x="3441" y="477"/>
                                </a:lnTo>
                                <a:lnTo>
                                  <a:pt x="3441" y="475"/>
                                </a:lnTo>
                                <a:lnTo>
                                  <a:pt x="3444" y="472"/>
                                </a:lnTo>
                                <a:lnTo>
                                  <a:pt x="3446" y="472"/>
                                </a:lnTo>
                                <a:lnTo>
                                  <a:pt x="3474" y="470"/>
                                </a:lnTo>
                                <a:lnTo>
                                  <a:pt x="3495" y="467"/>
                                </a:lnTo>
                                <a:lnTo>
                                  <a:pt x="3497" y="467"/>
                                </a:lnTo>
                                <a:lnTo>
                                  <a:pt x="3500" y="470"/>
                                </a:lnTo>
                                <a:lnTo>
                                  <a:pt x="3502" y="472"/>
                                </a:lnTo>
                                <a:lnTo>
                                  <a:pt x="3505" y="475"/>
                                </a:lnTo>
                                <a:lnTo>
                                  <a:pt x="3502" y="477"/>
                                </a:lnTo>
                                <a:lnTo>
                                  <a:pt x="3502" y="480"/>
                                </a:lnTo>
                                <a:lnTo>
                                  <a:pt x="3500" y="482"/>
                                </a:lnTo>
                                <a:lnTo>
                                  <a:pt x="3497" y="482"/>
                                </a:lnTo>
                                <a:close/>
                                <a:moveTo>
                                  <a:pt x="3398" y="510"/>
                                </a:moveTo>
                                <a:lnTo>
                                  <a:pt x="3396" y="513"/>
                                </a:lnTo>
                                <a:lnTo>
                                  <a:pt x="3386" y="520"/>
                                </a:lnTo>
                                <a:lnTo>
                                  <a:pt x="3378" y="533"/>
                                </a:lnTo>
                                <a:lnTo>
                                  <a:pt x="3370" y="546"/>
                                </a:lnTo>
                                <a:lnTo>
                                  <a:pt x="3368" y="548"/>
                                </a:lnTo>
                                <a:lnTo>
                                  <a:pt x="3365" y="551"/>
                                </a:lnTo>
                                <a:lnTo>
                                  <a:pt x="3363" y="551"/>
                                </a:lnTo>
                                <a:lnTo>
                                  <a:pt x="3360" y="548"/>
                                </a:lnTo>
                                <a:lnTo>
                                  <a:pt x="3358" y="548"/>
                                </a:lnTo>
                                <a:lnTo>
                                  <a:pt x="3355" y="546"/>
                                </a:lnTo>
                                <a:lnTo>
                                  <a:pt x="3355" y="541"/>
                                </a:lnTo>
                                <a:lnTo>
                                  <a:pt x="3358" y="538"/>
                                </a:lnTo>
                                <a:lnTo>
                                  <a:pt x="3358" y="536"/>
                                </a:lnTo>
                                <a:lnTo>
                                  <a:pt x="3365" y="523"/>
                                </a:lnTo>
                                <a:lnTo>
                                  <a:pt x="3375" y="510"/>
                                </a:lnTo>
                                <a:lnTo>
                                  <a:pt x="3386" y="500"/>
                                </a:lnTo>
                                <a:lnTo>
                                  <a:pt x="3386" y="498"/>
                                </a:lnTo>
                                <a:lnTo>
                                  <a:pt x="3388" y="498"/>
                                </a:lnTo>
                                <a:lnTo>
                                  <a:pt x="3393" y="498"/>
                                </a:lnTo>
                                <a:lnTo>
                                  <a:pt x="3396" y="498"/>
                                </a:lnTo>
                                <a:lnTo>
                                  <a:pt x="3398" y="500"/>
                                </a:lnTo>
                                <a:lnTo>
                                  <a:pt x="3398" y="503"/>
                                </a:lnTo>
                                <a:lnTo>
                                  <a:pt x="3398" y="505"/>
                                </a:lnTo>
                                <a:lnTo>
                                  <a:pt x="3398" y="508"/>
                                </a:lnTo>
                                <a:lnTo>
                                  <a:pt x="3398" y="510"/>
                                </a:lnTo>
                                <a:close/>
                                <a:moveTo>
                                  <a:pt x="3342" y="601"/>
                                </a:moveTo>
                                <a:lnTo>
                                  <a:pt x="3337" y="614"/>
                                </a:lnTo>
                                <a:lnTo>
                                  <a:pt x="3332" y="627"/>
                                </a:lnTo>
                                <a:lnTo>
                                  <a:pt x="3327" y="639"/>
                                </a:lnTo>
                                <a:lnTo>
                                  <a:pt x="3322" y="647"/>
                                </a:lnTo>
                                <a:lnTo>
                                  <a:pt x="3320" y="649"/>
                                </a:lnTo>
                                <a:lnTo>
                                  <a:pt x="3317" y="649"/>
                                </a:lnTo>
                                <a:lnTo>
                                  <a:pt x="3314" y="649"/>
                                </a:lnTo>
                                <a:lnTo>
                                  <a:pt x="3312" y="649"/>
                                </a:lnTo>
                                <a:lnTo>
                                  <a:pt x="3309" y="647"/>
                                </a:lnTo>
                                <a:lnTo>
                                  <a:pt x="3307" y="644"/>
                                </a:lnTo>
                                <a:lnTo>
                                  <a:pt x="3307" y="642"/>
                                </a:lnTo>
                                <a:lnTo>
                                  <a:pt x="3309" y="639"/>
                                </a:lnTo>
                                <a:lnTo>
                                  <a:pt x="3312" y="632"/>
                                </a:lnTo>
                                <a:lnTo>
                                  <a:pt x="3317" y="619"/>
                                </a:lnTo>
                                <a:lnTo>
                                  <a:pt x="3325" y="606"/>
                                </a:lnTo>
                                <a:lnTo>
                                  <a:pt x="3330" y="596"/>
                                </a:lnTo>
                                <a:lnTo>
                                  <a:pt x="3330" y="594"/>
                                </a:lnTo>
                                <a:lnTo>
                                  <a:pt x="3332" y="591"/>
                                </a:lnTo>
                                <a:lnTo>
                                  <a:pt x="3335" y="591"/>
                                </a:lnTo>
                                <a:lnTo>
                                  <a:pt x="3340" y="591"/>
                                </a:lnTo>
                                <a:lnTo>
                                  <a:pt x="3342" y="594"/>
                                </a:lnTo>
                                <a:lnTo>
                                  <a:pt x="3342" y="596"/>
                                </a:lnTo>
                                <a:lnTo>
                                  <a:pt x="3342" y="599"/>
                                </a:lnTo>
                                <a:lnTo>
                                  <a:pt x="3342" y="601"/>
                                </a:lnTo>
                                <a:close/>
                                <a:moveTo>
                                  <a:pt x="3289" y="611"/>
                                </a:moveTo>
                                <a:lnTo>
                                  <a:pt x="3287" y="604"/>
                                </a:lnTo>
                                <a:lnTo>
                                  <a:pt x="3281" y="589"/>
                                </a:lnTo>
                                <a:lnTo>
                                  <a:pt x="3274" y="566"/>
                                </a:lnTo>
                                <a:lnTo>
                                  <a:pt x="3274" y="563"/>
                                </a:lnTo>
                                <a:lnTo>
                                  <a:pt x="3274" y="561"/>
                                </a:lnTo>
                                <a:lnTo>
                                  <a:pt x="3276" y="558"/>
                                </a:lnTo>
                                <a:lnTo>
                                  <a:pt x="3279" y="556"/>
                                </a:lnTo>
                                <a:lnTo>
                                  <a:pt x="3281" y="556"/>
                                </a:lnTo>
                                <a:lnTo>
                                  <a:pt x="3284" y="556"/>
                                </a:lnTo>
                                <a:lnTo>
                                  <a:pt x="3287" y="558"/>
                                </a:lnTo>
                                <a:lnTo>
                                  <a:pt x="3289" y="561"/>
                                </a:lnTo>
                                <a:lnTo>
                                  <a:pt x="3297" y="584"/>
                                </a:lnTo>
                                <a:lnTo>
                                  <a:pt x="3302" y="599"/>
                                </a:lnTo>
                                <a:lnTo>
                                  <a:pt x="3304" y="606"/>
                                </a:lnTo>
                                <a:lnTo>
                                  <a:pt x="3304" y="609"/>
                                </a:lnTo>
                                <a:lnTo>
                                  <a:pt x="3304" y="611"/>
                                </a:lnTo>
                                <a:lnTo>
                                  <a:pt x="3302" y="614"/>
                                </a:lnTo>
                                <a:lnTo>
                                  <a:pt x="3299" y="616"/>
                                </a:lnTo>
                                <a:lnTo>
                                  <a:pt x="3297" y="616"/>
                                </a:lnTo>
                                <a:lnTo>
                                  <a:pt x="3292" y="616"/>
                                </a:lnTo>
                                <a:lnTo>
                                  <a:pt x="3292" y="614"/>
                                </a:lnTo>
                                <a:lnTo>
                                  <a:pt x="3289" y="611"/>
                                </a:lnTo>
                                <a:close/>
                                <a:moveTo>
                                  <a:pt x="3248" y="510"/>
                                </a:moveTo>
                                <a:lnTo>
                                  <a:pt x="3246" y="508"/>
                                </a:lnTo>
                                <a:lnTo>
                                  <a:pt x="3231" y="480"/>
                                </a:lnTo>
                                <a:lnTo>
                                  <a:pt x="3223" y="470"/>
                                </a:lnTo>
                                <a:lnTo>
                                  <a:pt x="3223" y="467"/>
                                </a:lnTo>
                                <a:lnTo>
                                  <a:pt x="3223" y="465"/>
                                </a:lnTo>
                                <a:lnTo>
                                  <a:pt x="3223" y="462"/>
                                </a:lnTo>
                                <a:lnTo>
                                  <a:pt x="3226" y="460"/>
                                </a:lnTo>
                                <a:lnTo>
                                  <a:pt x="3228" y="457"/>
                                </a:lnTo>
                                <a:lnTo>
                                  <a:pt x="3231" y="457"/>
                                </a:lnTo>
                                <a:lnTo>
                                  <a:pt x="3233" y="460"/>
                                </a:lnTo>
                                <a:lnTo>
                                  <a:pt x="3236" y="462"/>
                                </a:lnTo>
                                <a:lnTo>
                                  <a:pt x="3243" y="472"/>
                                </a:lnTo>
                                <a:lnTo>
                                  <a:pt x="3261" y="500"/>
                                </a:lnTo>
                                <a:lnTo>
                                  <a:pt x="3261" y="503"/>
                                </a:lnTo>
                                <a:lnTo>
                                  <a:pt x="3264" y="505"/>
                                </a:lnTo>
                                <a:lnTo>
                                  <a:pt x="3261" y="508"/>
                                </a:lnTo>
                                <a:lnTo>
                                  <a:pt x="3261" y="510"/>
                                </a:lnTo>
                                <a:lnTo>
                                  <a:pt x="3259" y="513"/>
                                </a:lnTo>
                                <a:lnTo>
                                  <a:pt x="3256" y="515"/>
                                </a:lnTo>
                                <a:lnTo>
                                  <a:pt x="3254" y="513"/>
                                </a:lnTo>
                                <a:lnTo>
                                  <a:pt x="3251" y="513"/>
                                </a:lnTo>
                                <a:lnTo>
                                  <a:pt x="3248" y="510"/>
                                </a:lnTo>
                                <a:close/>
                                <a:moveTo>
                                  <a:pt x="3188" y="417"/>
                                </a:moveTo>
                                <a:lnTo>
                                  <a:pt x="3182" y="409"/>
                                </a:lnTo>
                                <a:lnTo>
                                  <a:pt x="3175" y="396"/>
                                </a:lnTo>
                                <a:lnTo>
                                  <a:pt x="3167" y="386"/>
                                </a:lnTo>
                                <a:lnTo>
                                  <a:pt x="3170" y="386"/>
                                </a:lnTo>
                                <a:lnTo>
                                  <a:pt x="3162" y="379"/>
                                </a:lnTo>
                                <a:lnTo>
                                  <a:pt x="3160" y="376"/>
                                </a:lnTo>
                                <a:lnTo>
                                  <a:pt x="3160" y="374"/>
                                </a:lnTo>
                                <a:lnTo>
                                  <a:pt x="3162" y="371"/>
                                </a:lnTo>
                                <a:lnTo>
                                  <a:pt x="3162" y="369"/>
                                </a:lnTo>
                                <a:lnTo>
                                  <a:pt x="3165" y="366"/>
                                </a:lnTo>
                                <a:lnTo>
                                  <a:pt x="3170" y="366"/>
                                </a:lnTo>
                                <a:lnTo>
                                  <a:pt x="3172" y="366"/>
                                </a:lnTo>
                                <a:lnTo>
                                  <a:pt x="3175" y="369"/>
                                </a:lnTo>
                                <a:lnTo>
                                  <a:pt x="3180" y="376"/>
                                </a:lnTo>
                                <a:lnTo>
                                  <a:pt x="3182" y="376"/>
                                </a:lnTo>
                                <a:lnTo>
                                  <a:pt x="3190" y="389"/>
                                </a:lnTo>
                                <a:lnTo>
                                  <a:pt x="3195" y="402"/>
                                </a:lnTo>
                                <a:lnTo>
                                  <a:pt x="3200" y="409"/>
                                </a:lnTo>
                                <a:lnTo>
                                  <a:pt x="3203" y="412"/>
                                </a:lnTo>
                                <a:lnTo>
                                  <a:pt x="3203" y="417"/>
                                </a:lnTo>
                                <a:lnTo>
                                  <a:pt x="3200" y="419"/>
                                </a:lnTo>
                                <a:lnTo>
                                  <a:pt x="3198" y="422"/>
                                </a:lnTo>
                                <a:lnTo>
                                  <a:pt x="3195" y="422"/>
                                </a:lnTo>
                                <a:lnTo>
                                  <a:pt x="3193" y="422"/>
                                </a:lnTo>
                                <a:lnTo>
                                  <a:pt x="3190" y="419"/>
                                </a:lnTo>
                                <a:lnTo>
                                  <a:pt x="3188" y="417"/>
                                </a:lnTo>
                                <a:close/>
                                <a:moveTo>
                                  <a:pt x="3114" y="341"/>
                                </a:moveTo>
                                <a:lnTo>
                                  <a:pt x="3089" y="323"/>
                                </a:lnTo>
                                <a:lnTo>
                                  <a:pt x="3076" y="316"/>
                                </a:lnTo>
                                <a:lnTo>
                                  <a:pt x="3073" y="313"/>
                                </a:lnTo>
                                <a:lnTo>
                                  <a:pt x="3071" y="311"/>
                                </a:lnTo>
                                <a:lnTo>
                                  <a:pt x="3071" y="308"/>
                                </a:lnTo>
                                <a:lnTo>
                                  <a:pt x="3073" y="303"/>
                                </a:lnTo>
                                <a:lnTo>
                                  <a:pt x="3076" y="300"/>
                                </a:lnTo>
                                <a:lnTo>
                                  <a:pt x="3078" y="300"/>
                                </a:lnTo>
                                <a:lnTo>
                                  <a:pt x="3081" y="300"/>
                                </a:lnTo>
                                <a:lnTo>
                                  <a:pt x="3084" y="300"/>
                                </a:lnTo>
                                <a:lnTo>
                                  <a:pt x="3099" y="311"/>
                                </a:lnTo>
                                <a:lnTo>
                                  <a:pt x="3124" y="328"/>
                                </a:lnTo>
                                <a:lnTo>
                                  <a:pt x="3127" y="331"/>
                                </a:lnTo>
                                <a:lnTo>
                                  <a:pt x="3127" y="333"/>
                                </a:lnTo>
                                <a:lnTo>
                                  <a:pt x="3127" y="336"/>
                                </a:lnTo>
                                <a:lnTo>
                                  <a:pt x="3124" y="338"/>
                                </a:lnTo>
                                <a:lnTo>
                                  <a:pt x="3124" y="341"/>
                                </a:lnTo>
                                <a:lnTo>
                                  <a:pt x="3119" y="343"/>
                                </a:lnTo>
                                <a:lnTo>
                                  <a:pt x="3117" y="343"/>
                                </a:lnTo>
                                <a:lnTo>
                                  <a:pt x="3114" y="341"/>
                                </a:lnTo>
                                <a:close/>
                                <a:moveTo>
                                  <a:pt x="3023" y="283"/>
                                </a:moveTo>
                                <a:lnTo>
                                  <a:pt x="3015" y="278"/>
                                </a:lnTo>
                                <a:lnTo>
                                  <a:pt x="2979" y="257"/>
                                </a:lnTo>
                                <a:lnTo>
                                  <a:pt x="2977" y="257"/>
                                </a:lnTo>
                                <a:lnTo>
                                  <a:pt x="2977" y="252"/>
                                </a:lnTo>
                                <a:lnTo>
                                  <a:pt x="2977" y="250"/>
                                </a:lnTo>
                                <a:lnTo>
                                  <a:pt x="2977" y="247"/>
                                </a:lnTo>
                                <a:lnTo>
                                  <a:pt x="2979" y="245"/>
                                </a:lnTo>
                                <a:lnTo>
                                  <a:pt x="2982" y="245"/>
                                </a:lnTo>
                                <a:lnTo>
                                  <a:pt x="2985" y="242"/>
                                </a:lnTo>
                                <a:lnTo>
                                  <a:pt x="2987" y="245"/>
                                </a:lnTo>
                                <a:lnTo>
                                  <a:pt x="3023" y="265"/>
                                </a:lnTo>
                                <a:lnTo>
                                  <a:pt x="3030" y="268"/>
                                </a:lnTo>
                                <a:lnTo>
                                  <a:pt x="3033" y="270"/>
                                </a:lnTo>
                                <a:lnTo>
                                  <a:pt x="3033" y="273"/>
                                </a:lnTo>
                                <a:lnTo>
                                  <a:pt x="3033" y="275"/>
                                </a:lnTo>
                                <a:lnTo>
                                  <a:pt x="3033" y="280"/>
                                </a:lnTo>
                                <a:lnTo>
                                  <a:pt x="3030" y="280"/>
                                </a:lnTo>
                                <a:lnTo>
                                  <a:pt x="3028" y="283"/>
                                </a:lnTo>
                                <a:lnTo>
                                  <a:pt x="3025" y="283"/>
                                </a:lnTo>
                                <a:lnTo>
                                  <a:pt x="3023" y="283"/>
                                </a:lnTo>
                                <a:close/>
                                <a:moveTo>
                                  <a:pt x="2926" y="227"/>
                                </a:moveTo>
                                <a:lnTo>
                                  <a:pt x="2898" y="212"/>
                                </a:lnTo>
                                <a:lnTo>
                                  <a:pt x="2883" y="202"/>
                                </a:lnTo>
                                <a:lnTo>
                                  <a:pt x="2881" y="202"/>
                                </a:lnTo>
                                <a:lnTo>
                                  <a:pt x="2881" y="197"/>
                                </a:lnTo>
                                <a:lnTo>
                                  <a:pt x="2881" y="194"/>
                                </a:lnTo>
                                <a:lnTo>
                                  <a:pt x="2881" y="192"/>
                                </a:lnTo>
                                <a:lnTo>
                                  <a:pt x="2883" y="189"/>
                                </a:lnTo>
                                <a:lnTo>
                                  <a:pt x="2886" y="189"/>
                                </a:lnTo>
                                <a:lnTo>
                                  <a:pt x="2888" y="189"/>
                                </a:lnTo>
                                <a:lnTo>
                                  <a:pt x="2893" y="189"/>
                                </a:lnTo>
                                <a:lnTo>
                                  <a:pt x="2906" y="197"/>
                                </a:lnTo>
                                <a:lnTo>
                                  <a:pt x="2934" y="214"/>
                                </a:lnTo>
                                <a:lnTo>
                                  <a:pt x="2936" y="214"/>
                                </a:lnTo>
                                <a:lnTo>
                                  <a:pt x="2936" y="217"/>
                                </a:lnTo>
                                <a:lnTo>
                                  <a:pt x="2936" y="222"/>
                                </a:lnTo>
                                <a:lnTo>
                                  <a:pt x="2936" y="225"/>
                                </a:lnTo>
                                <a:lnTo>
                                  <a:pt x="2934" y="227"/>
                                </a:lnTo>
                                <a:lnTo>
                                  <a:pt x="2931" y="227"/>
                                </a:lnTo>
                                <a:lnTo>
                                  <a:pt x="2929" y="227"/>
                                </a:lnTo>
                                <a:lnTo>
                                  <a:pt x="2926" y="227"/>
                                </a:lnTo>
                                <a:close/>
                                <a:moveTo>
                                  <a:pt x="2830" y="169"/>
                                </a:moveTo>
                                <a:lnTo>
                                  <a:pt x="2817" y="161"/>
                                </a:lnTo>
                                <a:lnTo>
                                  <a:pt x="2789" y="144"/>
                                </a:lnTo>
                                <a:lnTo>
                                  <a:pt x="2787" y="141"/>
                                </a:lnTo>
                                <a:lnTo>
                                  <a:pt x="2787" y="139"/>
                                </a:lnTo>
                                <a:lnTo>
                                  <a:pt x="2787" y="136"/>
                                </a:lnTo>
                                <a:lnTo>
                                  <a:pt x="2787" y="134"/>
                                </a:lnTo>
                                <a:lnTo>
                                  <a:pt x="2789" y="131"/>
                                </a:lnTo>
                                <a:lnTo>
                                  <a:pt x="2792" y="129"/>
                                </a:lnTo>
                                <a:lnTo>
                                  <a:pt x="2794" y="129"/>
                                </a:lnTo>
                                <a:lnTo>
                                  <a:pt x="2799" y="131"/>
                                </a:lnTo>
                                <a:lnTo>
                                  <a:pt x="2825" y="149"/>
                                </a:lnTo>
                                <a:lnTo>
                                  <a:pt x="2837" y="156"/>
                                </a:lnTo>
                                <a:lnTo>
                                  <a:pt x="2840" y="159"/>
                                </a:lnTo>
                                <a:lnTo>
                                  <a:pt x="2842" y="161"/>
                                </a:lnTo>
                                <a:lnTo>
                                  <a:pt x="2842" y="164"/>
                                </a:lnTo>
                                <a:lnTo>
                                  <a:pt x="2840" y="166"/>
                                </a:lnTo>
                                <a:lnTo>
                                  <a:pt x="2840" y="169"/>
                                </a:lnTo>
                                <a:lnTo>
                                  <a:pt x="2835" y="171"/>
                                </a:lnTo>
                                <a:lnTo>
                                  <a:pt x="2832" y="171"/>
                                </a:lnTo>
                                <a:lnTo>
                                  <a:pt x="2830" y="169"/>
                                </a:lnTo>
                                <a:close/>
                                <a:moveTo>
                                  <a:pt x="2736" y="111"/>
                                </a:moveTo>
                                <a:lnTo>
                                  <a:pt x="2733" y="111"/>
                                </a:lnTo>
                                <a:lnTo>
                                  <a:pt x="2695" y="88"/>
                                </a:lnTo>
                                <a:lnTo>
                                  <a:pt x="2693" y="86"/>
                                </a:lnTo>
                                <a:lnTo>
                                  <a:pt x="2690" y="83"/>
                                </a:lnTo>
                                <a:lnTo>
                                  <a:pt x="2690" y="80"/>
                                </a:lnTo>
                                <a:lnTo>
                                  <a:pt x="2693" y="78"/>
                                </a:lnTo>
                                <a:lnTo>
                                  <a:pt x="2693" y="75"/>
                                </a:lnTo>
                                <a:lnTo>
                                  <a:pt x="2695" y="73"/>
                                </a:lnTo>
                                <a:lnTo>
                                  <a:pt x="2700" y="73"/>
                                </a:lnTo>
                                <a:lnTo>
                                  <a:pt x="2703" y="75"/>
                                </a:lnTo>
                                <a:lnTo>
                                  <a:pt x="2743" y="96"/>
                                </a:lnTo>
                                <a:lnTo>
                                  <a:pt x="2743" y="98"/>
                                </a:lnTo>
                                <a:lnTo>
                                  <a:pt x="2746" y="101"/>
                                </a:lnTo>
                                <a:lnTo>
                                  <a:pt x="2749" y="103"/>
                                </a:lnTo>
                                <a:lnTo>
                                  <a:pt x="2749" y="106"/>
                                </a:lnTo>
                                <a:lnTo>
                                  <a:pt x="2746" y="108"/>
                                </a:lnTo>
                                <a:lnTo>
                                  <a:pt x="2743" y="111"/>
                                </a:lnTo>
                                <a:lnTo>
                                  <a:pt x="2741" y="111"/>
                                </a:lnTo>
                                <a:lnTo>
                                  <a:pt x="2738" y="111"/>
                                </a:lnTo>
                                <a:lnTo>
                                  <a:pt x="2736" y="111"/>
                                </a:lnTo>
                                <a:close/>
                                <a:moveTo>
                                  <a:pt x="2639" y="60"/>
                                </a:moveTo>
                                <a:lnTo>
                                  <a:pt x="2606" y="45"/>
                                </a:lnTo>
                                <a:lnTo>
                                  <a:pt x="2596" y="43"/>
                                </a:lnTo>
                                <a:lnTo>
                                  <a:pt x="2591" y="40"/>
                                </a:lnTo>
                                <a:lnTo>
                                  <a:pt x="2591" y="38"/>
                                </a:lnTo>
                                <a:lnTo>
                                  <a:pt x="2591" y="35"/>
                                </a:lnTo>
                                <a:lnTo>
                                  <a:pt x="2591" y="32"/>
                                </a:lnTo>
                                <a:lnTo>
                                  <a:pt x="2591" y="30"/>
                                </a:lnTo>
                                <a:lnTo>
                                  <a:pt x="2594" y="27"/>
                                </a:lnTo>
                                <a:lnTo>
                                  <a:pt x="2599" y="27"/>
                                </a:lnTo>
                                <a:lnTo>
                                  <a:pt x="2601" y="27"/>
                                </a:lnTo>
                                <a:lnTo>
                                  <a:pt x="2612" y="32"/>
                                </a:lnTo>
                                <a:lnTo>
                                  <a:pt x="2645" y="45"/>
                                </a:lnTo>
                                <a:lnTo>
                                  <a:pt x="2647" y="48"/>
                                </a:lnTo>
                                <a:lnTo>
                                  <a:pt x="2650" y="50"/>
                                </a:lnTo>
                                <a:lnTo>
                                  <a:pt x="2650" y="53"/>
                                </a:lnTo>
                                <a:lnTo>
                                  <a:pt x="2650" y="55"/>
                                </a:lnTo>
                                <a:lnTo>
                                  <a:pt x="2647" y="58"/>
                                </a:lnTo>
                                <a:lnTo>
                                  <a:pt x="2645" y="60"/>
                                </a:lnTo>
                                <a:lnTo>
                                  <a:pt x="2642" y="60"/>
                                </a:lnTo>
                                <a:lnTo>
                                  <a:pt x="2639" y="60"/>
                                </a:lnTo>
                                <a:close/>
                                <a:moveTo>
                                  <a:pt x="2535" y="22"/>
                                </a:moveTo>
                                <a:lnTo>
                                  <a:pt x="2513" y="15"/>
                                </a:lnTo>
                                <a:lnTo>
                                  <a:pt x="2515" y="15"/>
                                </a:lnTo>
                                <a:lnTo>
                                  <a:pt x="2500" y="17"/>
                                </a:lnTo>
                                <a:lnTo>
                                  <a:pt x="2492" y="17"/>
                                </a:lnTo>
                                <a:lnTo>
                                  <a:pt x="2490" y="17"/>
                                </a:lnTo>
                                <a:lnTo>
                                  <a:pt x="2487" y="15"/>
                                </a:lnTo>
                                <a:lnTo>
                                  <a:pt x="2485" y="12"/>
                                </a:lnTo>
                                <a:lnTo>
                                  <a:pt x="2485" y="10"/>
                                </a:lnTo>
                                <a:lnTo>
                                  <a:pt x="2485" y="7"/>
                                </a:lnTo>
                                <a:lnTo>
                                  <a:pt x="2485" y="5"/>
                                </a:lnTo>
                                <a:lnTo>
                                  <a:pt x="2487" y="2"/>
                                </a:lnTo>
                                <a:lnTo>
                                  <a:pt x="2490" y="2"/>
                                </a:lnTo>
                                <a:lnTo>
                                  <a:pt x="2497" y="2"/>
                                </a:lnTo>
                                <a:lnTo>
                                  <a:pt x="2515" y="0"/>
                                </a:lnTo>
                                <a:lnTo>
                                  <a:pt x="2518" y="0"/>
                                </a:lnTo>
                                <a:lnTo>
                                  <a:pt x="2540" y="7"/>
                                </a:lnTo>
                                <a:lnTo>
                                  <a:pt x="2543" y="7"/>
                                </a:lnTo>
                                <a:lnTo>
                                  <a:pt x="2546" y="10"/>
                                </a:lnTo>
                                <a:lnTo>
                                  <a:pt x="2546" y="12"/>
                                </a:lnTo>
                                <a:lnTo>
                                  <a:pt x="2546" y="17"/>
                                </a:lnTo>
                                <a:lnTo>
                                  <a:pt x="2543" y="20"/>
                                </a:lnTo>
                                <a:lnTo>
                                  <a:pt x="2538" y="22"/>
                                </a:lnTo>
                                <a:lnTo>
                                  <a:pt x="2535" y="22"/>
                                </a:lnTo>
                                <a:close/>
                                <a:moveTo>
                                  <a:pt x="2429" y="22"/>
                                </a:moveTo>
                                <a:lnTo>
                                  <a:pt x="2414" y="25"/>
                                </a:lnTo>
                                <a:lnTo>
                                  <a:pt x="2398" y="27"/>
                                </a:lnTo>
                                <a:lnTo>
                                  <a:pt x="2383" y="30"/>
                                </a:lnTo>
                                <a:lnTo>
                                  <a:pt x="2381" y="30"/>
                                </a:lnTo>
                                <a:lnTo>
                                  <a:pt x="2376" y="27"/>
                                </a:lnTo>
                                <a:lnTo>
                                  <a:pt x="2376" y="25"/>
                                </a:lnTo>
                                <a:lnTo>
                                  <a:pt x="2373" y="22"/>
                                </a:lnTo>
                                <a:lnTo>
                                  <a:pt x="2373" y="20"/>
                                </a:lnTo>
                                <a:lnTo>
                                  <a:pt x="2376" y="17"/>
                                </a:lnTo>
                                <a:lnTo>
                                  <a:pt x="2376" y="15"/>
                                </a:lnTo>
                                <a:lnTo>
                                  <a:pt x="2381" y="15"/>
                                </a:lnTo>
                                <a:lnTo>
                                  <a:pt x="2381" y="12"/>
                                </a:lnTo>
                                <a:lnTo>
                                  <a:pt x="2396" y="12"/>
                                </a:lnTo>
                                <a:lnTo>
                                  <a:pt x="2414" y="10"/>
                                </a:lnTo>
                                <a:lnTo>
                                  <a:pt x="2426" y="7"/>
                                </a:lnTo>
                                <a:lnTo>
                                  <a:pt x="2431" y="7"/>
                                </a:lnTo>
                                <a:lnTo>
                                  <a:pt x="2434" y="10"/>
                                </a:lnTo>
                                <a:lnTo>
                                  <a:pt x="2434" y="12"/>
                                </a:lnTo>
                                <a:lnTo>
                                  <a:pt x="2436" y="15"/>
                                </a:lnTo>
                                <a:lnTo>
                                  <a:pt x="2436" y="17"/>
                                </a:lnTo>
                                <a:lnTo>
                                  <a:pt x="2434" y="20"/>
                                </a:lnTo>
                                <a:lnTo>
                                  <a:pt x="2431" y="22"/>
                                </a:lnTo>
                                <a:lnTo>
                                  <a:pt x="2429" y="22"/>
                                </a:lnTo>
                                <a:close/>
                                <a:moveTo>
                                  <a:pt x="2327" y="53"/>
                                </a:moveTo>
                                <a:lnTo>
                                  <a:pt x="2317" y="58"/>
                                </a:lnTo>
                                <a:lnTo>
                                  <a:pt x="2304" y="68"/>
                                </a:lnTo>
                                <a:lnTo>
                                  <a:pt x="2289" y="78"/>
                                </a:lnTo>
                                <a:lnTo>
                                  <a:pt x="2287" y="80"/>
                                </a:lnTo>
                                <a:lnTo>
                                  <a:pt x="2284" y="80"/>
                                </a:lnTo>
                                <a:lnTo>
                                  <a:pt x="2279" y="80"/>
                                </a:lnTo>
                                <a:lnTo>
                                  <a:pt x="2279" y="78"/>
                                </a:lnTo>
                                <a:lnTo>
                                  <a:pt x="2277" y="75"/>
                                </a:lnTo>
                                <a:lnTo>
                                  <a:pt x="2277" y="73"/>
                                </a:lnTo>
                                <a:lnTo>
                                  <a:pt x="2277" y="68"/>
                                </a:lnTo>
                                <a:lnTo>
                                  <a:pt x="2279" y="68"/>
                                </a:lnTo>
                                <a:lnTo>
                                  <a:pt x="2279" y="65"/>
                                </a:lnTo>
                                <a:lnTo>
                                  <a:pt x="2294" y="55"/>
                                </a:lnTo>
                                <a:lnTo>
                                  <a:pt x="2310" y="45"/>
                                </a:lnTo>
                                <a:lnTo>
                                  <a:pt x="2320" y="38"/>
                                </a:lnTo>
                                <a:lnTo>
                                  <a:pt x="2322" y="38"/>
                                </a:lnTo>
                                <a:lnTo>
                                  <a:pt x="2325" y="38"/>
                                </a:lnTo>
                                <a:lnTo>
                                  <a:pt x="2327" y="38"/>
                                </a:lnTo>
                                <a:lnTo>
                                  <a:pt x="2330" y="40"/>
                                </a:lnTo>
                                <a:lnTo>
                                  <a:pt x="2330" y="43"/>
                                </a:lnTo>
                                <a:lnTo>
                                  <a:pt x="2330" y="48"/>
                                </a:lnTo>
                                <a:lnTo>
                                  <a:pt x="2330" y="50"/>
                                </a:lnTo>
                                <a:lnTo>
                                  <a:pt x="2327" y="53"/>
                                </a:lnTo>
                                <a:close/>
                                <a:moveTo>
                                  <a:pt x="2246" y="118"/>
                                </a:moveTo>
                                <a:lnTo>
                                  <a:pt x="2233" y="141"/>
                                </a:lnTo>
                                <a:lnTo>
                                  <a:pt x="2218" y="159"/>
                                </a:lnTo>
                                <a:lnTo>
                                  <a:pt x="2218" y="161"/>
                                </a:lnTo>
                                <a:lnTo>
                                  <a:pt x="2213" y="164"/>
                                </a:lnTo>
                                <a:lnTo>
                                  <a:pt x="2211" y="164"/>
                                </a:lnTo>
                                <a:lnTo>
                                  <a:pt x="2208" y="161"/>
                                </a:lnTo>
                                <a:lnTo>
                                  <a:pt x="2206" y="159"/>
                                </a:lnTo>
                                <a:lnTo>
                                  <a:pt x="2206" y="156"/>
                                </a:lnTo>
                                <a:lnTo>
                                  <a:pt x="2206" y="154"/>
                                </a:lnTo>
                                <a:lnTo>
                                  <a:pt x="2206" y="151"/>
                                </a:lnTo>
                                <a:lnTo>
                                  <a:pt x="2218" y="134"/>
                                </a:lnTo>
                                <a:lnTo>
                                  <a:pt x="2231" y="111"/>
                                </a:lnTo>
                                <a:lnTo>
                                  <a:pt x="2233" y="108"/>
                                </a:lnTo>
                                <a:lnTo>
                                  <a:pt x="2236" y="108"/>
                                </a:lnTo>
                                <a:lnTo>
                                  <a:pt x="2239" y="106"/>
                                </a:lnTo>
                                <a:lnTo>
                                  <a:pt x="2241" y="108"/>
                                </a:lnTo>
                                <a:lnTo>
                                  <a:pt x="2244" y="111"/>
                                </a:lnTo>
                                <a:lnTo>
                                  <a:pt x="2246" y="113"/>
                                </a:lnTo>
                                <a:lnTo>
                                  <a:pt x="2246" y="116"/>
                                </a:lnTo>
                                <a:lnTo>
                                  <a:pt x="2246" y="118"/>
                                </a:lnTo>
                                <a:close/>
                                <a:moveTo>
                                  <a:pt x="2180" y="209"/>
                                </a:moveTo>
                                <a:lnTo>
                                  <a:pt x="2162" y="230"/>
                                </a:lnTo>
                                <a:lnTo>
                                  <a:pt x="2147" y="245"/>
                                </a:lnTo>
                                <a:lnTo>
                                  <a:pt x="2145" y="247"/>
                                </a:lnTo>
                                <a:lnTo>
                                  <a:pt x="2142" y="247"/>
                                </a:lnTo>
                                <a:lnTo>
                                  <a:pt x="2140" y="247"/>
                                </a:lnTo>
                                <a:lnTo>
                                  <a:pt x="2137" y="245"/>
                                </a:lnTo>
                                <a:lnTo>
                                  <a:pt x="2134" y="242"/>
                                </a:lnTo>
                                <a:lnTo>
                                  <a:pt x="2134" y="240"/>
                                </a:lnTo>
                                <a:lnTo>
                                  <a:pt x="2134" y="237"/>
                                </a:lnTo>
                                <a:lnTo>
                                  <a:pt x="2137" y="235"/>
                                </a:lnTo>
                                <a:lnTo>
                                  <a:pt x="2150" y="220"/>
                                </a:lnTo>
                                <a:lnTo>
                                  <a:pt x="2167" y="199"/>
                                </a:lnTo>
                                <a:lnTo>
                                  <a:pt x="2170" y="197"/>
                                </a:lnTo>
                                <a:lnTo>
                                  <a:pt x="2173" y="197"/>
                                </a:lnTo>
                                <a:lnTo>
                                  <a:pt x="2175" y="197"/>
                                </a:lnTo>
                                <a:lnTo>
                                  <a:pt x="2180" y="199"/>
                                </a:lnTo>
                                <a:lnTo>
                                  <a:pt x="2180" y="202"/>
                                </a:lnTo>
                                <a:lnTo>
                                  <a:pt x="2183" y="204"/>
                                </a:lnTo>
                                <a:lnTo>
                                  <a:pt x="2180" y="207"/>
                                </a:lnTo>
                                <a:lnTo>
                                  <a:pt x="2180" y="209"/>
                                </a:lnTo>
                                <a:close/>
                                <a:moveTo>
                                  <a:pt x="2104" y="293"/>
                                </a:moveTo>
                                <a:lnTo>
                                  <a:pt x="2084" y="316"/>
                                </a:lnTo>
                                <a:lnTo>
                                  <a:pt x="2074" y="328"/>
                                </a:lnTo>
                                <a:lnTo>
                                  <a:pt x="2071" y="328"/>
                                </a:lnTo>
                                <a:lnTo>
                                  <a:pt x="2068" y="331"/>
                                </a:lnTo>
                                <a:lnTo>
                                  <a:pt x="2066" y="331"/>
                                </a:lnTo>
                                <a:lnTo>
                                  <a:pt x="2063" y="328"/>
                                </a:lnTo>
                                <a:lnTo>
                                  <a:pt x="2061" y="326"/>
                                </a:lnTo>
                                <a:lnTo>
                                  <a:pt x="2061" y="323"/>
                                </a:lnTo>
                                <a:lnTo>
                                  <a:pt x="2061" y="321"/>
                                </a:lnTo>
                                <a:lnTo>
                                  <a:pt x="2061" y="318"/>
                                </a:lnTo>
                                <a:lnTo>
                                  <a:pt x="2074" y="303"/>
                                </a:lnTo>
                                <a:lnTo>
                                  <a:pt x="2094" y="280"/>
                                </a:lnTo>
                                <a:lnTo>
                                  <a:pt x="2096" y="280"/>
                                </a:lnTo>
                                <a:lnTo>
                                  <a:pt x="2099" y="278"/>
                                </a:lnTo>
                                <a:lnTo>
                                  <a:pt x="2101" y="280"/>
                                </a:lnTo>
                                <a:lnTo>
                                  <a:pt x="2104" y="280"/>
                                </a:lnTo>
                                <a:lnTo>
                                  <a:pt x="2107" y="283"/>
                                </a:lnTo>
                                <a:lnTo>
                                  <a:pt x="2107" y="285"/>
                                </a:lnTo>
                                <a:lnTo>
                                  <a:pt x="2107" y="288"/>
                                </a:lnTo>
                                <a:lnTo>
                                  <a:pt x="2104" y="293"/>
                                </a:lnTo>
                                <a:close/>
                                <a:moveTo>
                                  <a:pt x="2038" y="379"/>
                                </a:moveTo>
                                <a:lnTo>
                                  <a:pt x="2038" y="379"/>
                                </a:lnTo>
                                <a:lnTo>
                                  <a:pt x="2028" y="399"/>
                                </a:lnTo>
                                <a:lnTo>
                                  <a:pt x="2018" y="419"/>
                                </a:lnTo>
                                <a:lnTo>
                                  <a:pt x="2015" y="419"/>
                                </a:lnTo>
                                <a:lnTo>
                                  <a:pt x="2015" y="422"/>
                                </a:lnTo>
                                <a:lnTo>
                                  <a:pt x="2013" y="424"/>
                                </a:lnTo>
                                <a:lnTo>
                                  <a:pt x="2008" y="424"/>
                                </a:lnTo>
                                <a:lnTo>
                                  <a:pt x="2005" y="424"/>
                                </a:lnTo>
                                <a:lnTo>
                                  <a:pt x="2003" y="422"/>
                                </a:lnTo>
                                <a:lnTo>
                                  <a:pt x="2003" y="419"/>
                                </a:lnTo>
                                <a:lnTo>
                                  <a:pt x="2000" y="417"/>
                                </a:lnTo>
                                <a:lnTo>
                                  <a:pt x="2003" y="412"/>
                                </a:lnTo>
                                <a:lnTo>
                                  <a:pt x="2013" y="391"/>
                                </a:lnTo>
                                <a:lnTo>
                                  <a:pt x="2025" y="371"/>
                                </a:lnTo>
                                <a:lnTo>
                                  <a:pt x="2028" y="369"/>
                                </a:lnTo>
                                <a:lnTo>
                                  <a:pt x="2030" y="366"/>
                                </a:lnTo>
                                <a:lnTo>
                                  <a:pt x="2033" y="366"/>
                                </a:lnTo>
                                <a:lnTo>
                                  <a:pt x="2035" y="369"/>
                                </a:lnTo>
                                <a:lnTo>
                                  <a:pt x="2038" y="369"/>
                                </a:lnTo>
                                <a:lnTo>
                                  <a:pt x="2041" y="371"/>
                                </a:lnTo>
                                <a:lnTo>
                                  <a:pt x="2041" y="376"/>
                                </a:lnTo>
                                <a:lnTo>
                                  <a:pt x="2038" y="379"/>
                                </a:lnTo>
                                <a:close/>
                                <a:moveTo>
                                  <a:pt x="1992" y="477"/>
                                </a:moveTo>
                                <a:lnTo>
                                  <a:pt x="1990" y="480"/>
                                </a:lnTo>
                                <a:lnTo>
                                  <a:pt x="1982" y="500"/>
                                </a:lnTo>
                                <a:lnTo>
                                  <a:pt x="1980" y="503"/>
                                </a:lnTo>
                                <a:lnTo>
                                  <a:pt x="1977" y="505"/>
                                </a:lnTo>
                                <a:lnTo>
                                  <a:pt x="1972" y="505"/>
                                </a:lnTo>
                                <a:lnTo>
                                  <a:pt x="1970" y="503"/>
                                </a:lnTo>
                                <a:lnTo>
                                  <a:pt x="1954" y="487"/>
                                </a:lnTo>
                                <a:lnTo>
                                  <a:pt x="1952" y="485"/>
                                </a:lnTo>
                                <a:lnTo>
                                  <a:pt x="1952" y="480"/>
                                </a:lnTo>
                                <a:lnTo>
                                  <a:pt x="1952" y="477"/>
                                </a:lnTo>
                                <a:lnTo>
                                  <a:pt x="1954" y="475"/>
                                </a:lnTo>
                                <a:lnTo>
                                  <a:pt x="1957" y="475"/>
                                </a:lnTo>
                                <a:lnTo>
                                  <a:pt x="1959" y="472"/>
                                </a:lnTo>
                                <a:lnTo>
                                  <a:pt x="1962" y="475"/>
                                </a:lnTo>
                                <a:lnTo>
                                  <a:pt x="1964" y="475"/>
                                </a:lnTo>
                                <a:lnTo>
                                  <a:pt x="1967" y="477"/>
                                </a:lnTo>
                                <a:lnTo>
                                  <a:pt x="1982" y="493"/>
                                </a:lnTo>
                                <a:lnTo>
                                  <a:pt x="1967" y="495"/>
                                </a:lnTo>
                                <a:lnTo>
                                  <a:pt x="1975" y="475"/>
                                </a:lnTo>
                                <a:lnTo>
                                  <a:pt x="1977" y="470"/>
                                </a:lnTo>
                                <a:lnTo>
                                  <a:pt x="1977" y="467"/>
                                </a:lnTo>
                                <a:lnTo>
                                  <a:pt x="1980" y="467"/>
                                </a:lnTo>
                                <a:lnTo>
                                  <a:pt x="1985" y="465"/>
                                </a:lnTo>
                                <a:lnTo>
                                  <a:pt x="1987" y="467"/>
                                </a:lnTo>
                                <a:lnTo>
                                  <a:pt x="1990" y="467"/>
                                </a:lnTo>
                                <a:lnTo>
                                  <a:pt x="1990" y="470"/>
                                </a:lnTo>
                                <a:lnTo>
                                  <a:pt x="1992" y="475"/>
                                </a:lnTo>
                                <a:lnTo>
                                  <a:pt x="1992" y="477"/>
                                </a:lnTo>
                                <a:close/>
                                <a:moveTo>
                                  <a:pt x="1911" y="439"/>
                                </a:moveTo>
                                <a:lnTo>
                                  <a:pt x="1896" y="422"/>
                                </a:lnTo>
                                <a:lnTo>
                                  <a:pt x="1878" y="407"/>
                                </a:lnTo>
                                <a:lnTo>
                                  <a:pt x="1876" y="404"/>
                                </a:lnTo>
                                <a:lnTo>
                                  <a:pt x="1876" y="399"/>
                                </a:lnTo>
                                <a:lnTo>
                                  <a:pt x="1876" y="396"/>
                                </a:lnTo>
                                <a:lnTo>
                                  <a:pt x="1878" y="394"/>
                                </a:lnTo>
                                <a:lnTo>
                                  <a:pt x="1881" y="394"/>
                                </a:lnTo>
                                <a:lnTo>
                                  <a:pt x="1883" y="391"/>
                                </a:lnTo>
                                <a:lnTo>
                                  <a:pt x="1886" y="394"/>
                                </a:lnTo>
                                <a:lnTo>
                                  <a:pt x="1891" y="394"/>
                                </a:lnTo>
                                <a:lnTo>
                                  <a:pt x="1906" y="412"/>
                                </a:lnTo>
                                <a:lnTo>
                                  <a:pt x="1924" y="429"/>
                                </a:lnTo>
                                <a:lnTo>
                                  <a:pt x="1924" y="432"/>
                                </a:lnTo>
                                <a:lnTo>
                                  <a:pt x="1924" y="434"/>
                                </a:lnTo>
                                <a:lnTo>
                                  <a:pt x="1924" y="437"/>
                                </a:lnTo>
                                <a:lnTo>
                                  <a:pt x="1921" y="439"/>
                                </a:lnTo>
                                <a:lnTo>
                                  <a:pt x="1919" y="442"/>
                                </a:lnTo>
                                <a:lnTo>
                                  <a:pt x="1916" y="442"/>
                                </a:lnTo>
                                <a:lnTo>
                                  <a:pt x="1914" y="442"/>
                                </a:lnTo>
                                <a:lnTo>
                                  <a:pt x="1911" y="439"/>
                                </a:lnTo>
                                <a:close/>
                                <a:moveTo>
                                  <a:pt x="1830" y="369"/>
                                </a:moveTo>
                                <a:lnTo>
                                  <a:pt x="1817" y="364"/>
                                </a:lnTo>
                                <a:lnTo>
                                  <a:pt x="1802" y="359"/>
                                </a:lnTo>
                                <a:lnTo>
                                  <a:pt x="1787" y="354"/>
                                </a:lnTo>
                                <a:lnTo>
                                  <a:pt x="1784" y="351"/>
                                </a:lnTo>
                                <a:lnTo>
                                  <a:pt x="1782" y="348"/>
                                </a:lnTo>
                                <a:lnTo>
                                  <a:pt x="1782" y="346"/>
                                </a:lnTo>
                                <a:lnTo>
                                  <a:pt x="1782" y="343"/>
                                </a:lnTo>
                                <a:lnTo>
                                  <a:pt x="1784" y="338"/>
                                </a:lnTo>
                                <a:lnTo>
                                  <a:pt x="1787" y="338"/>
                                </a:lnTo>
                                <a:lnTo>
                                  <a:pt x="1789" y="336"/>
                                </a:lnTo>
                                <a:lnTo>
                                  <a:pt x="1792" y="338"/>
                                </a:lnTo>
                                <a:lnTo>
                                  <a:pt x="1807" y="343"/>
                                </a:lnTo>
                                <a:lnTo>
                                  <a:pt x="1825" y="348"/>
                                </a:lnTo>
                                <a:lnTo>
                                  <a:pt x="1838" y="356"/>
                                </a:lnTo>
                                <a:lnTo>
                                  <a:pt x="1840" y="359"/>
                                </a:lnTo>
                                <a:lnTo>
                                  <a:pt x="1840" y="361"/>
                                </a:lnTo>
                                <a:lnTo>
                                  <a:pt x="1840" y="364"/>
                                </a:lnTo>
                                <a:lnTo>
                                  <a:pt x="1840" y="366"/>
                                </a:lnTo>
                                <a:lnTo>
                                  <a:pt x="1838" y="369"/>
                                </a:lnTo>
                                <a:lnTo>
                                  <a:pt x="1835" y="371"/>
                                </a:lnTo>
                                <a:lnTo>
                                  <a:pt x="1832" y="371"/>
                                </a:lnTo>
                                <a:lnTo>
                                  <a:pt x="1830" y="369"/>
                                </a:lnTo>
                                <a:close/>
                                <a:moveTo>
                                  <a:pt x="1734" y="318"/>
                                </a:moveTo>
                                <a:lnTo>
                                  <a:pt x="1723" y="311"/>
                                </a:lnTo>
                                <a:lnTo>
                                  <a:pt x="1708" y="300"/>
                                </a:lnTo>
                                <a:lnTo>
                                  <a:pt x="1693" y="293"/>
                                </a:lnTo>
                                <a:lnTo>
                                  <a:pt x="1690" y="290"/>
                                </a:lnTo>
                                <a:lnTo>
                                  <a:pt x="1690" y="288"/>
                                </a:lnTo>
                                <a:lnTo>
                                  <a:pt x="1690" y="285"/>
                                </a:lnTo>
                                <a:lnTo>
                                  <a:pt x="1690" y="283"/>
                                </a:lnTo>
                                <a:lnTo>
                                  <a:pt x="1693" y="280"/>
                                </a:lnTo>
                                <a:lnTo>
                                  <a:pt x="1695" y="278"/>
                                </a:lnTo>
                                <a:lnTo>
                                  <a:pt x="1698" y="278"/>
                                </a:lnTo>
                                <a:lnTo>
                                  <a:pt x="1701" y="278"/>
                                </a:lnTo>
                                <a:lnTo>
                                  <a:pt x="1703" y="278"/>
                                </a:lnTo>
                                <a:lnTo>
                                  <a:pt x="1718" y="288"/>
                                </a:lnTo>
                                <a:lnTo>
                                  <a:pt x="1731" y="298"/>
                                </a:lnTo>
                                <a:lnTo>
                                  <a:pt x="1741" y="305"/>
                                </a:lnTo>
                                <a:lnTo>
                                  <a:pt x="1744" y="308"/>
                                </a:lnTo>
                                <a:lnTo>
                                  <a:pt x="1746" y="311"/>
                                </a:lnTo>
                                <a:lnTo>
                                  <a:pt x="1744" y="313"/>
                                </a:lnTo>
                                <a:lnTo>
                                  <a:pt x="1744" y="316"/>
                                </a:lnTo>
                                <a:lnTo>
                                  <a:pt x="1741" y="318"/>
                                </a:lnTo>
                                <a:lnTo>
                                  <a:pt x="1739" y="318"/>
                                </a:lnTo>
                                <a:lnTo>
                                  <a:pt x="1736" y="318"/>
                                </a:lnTo>
                                <a:lnTo>
                                  <a:pt x="1734" y="318"/>
                                </a:lnTo>
                                <a:close/>
                                <a:moveTo>
                                  <a:pt x="1637" y="268"/>
                                </a:moveTo>
                                <a:lnTo>
                                  <a:pt x="1617" y="260"/>
                                </a:lnTo>
                                <a:lnTo>
                                  <a:pt x="1591" y="255"/>
                                </a:lnTo>
                                <a:lnTo>
                                  <a:pt x="1589" y="252"/>
                                </a:lnTo>
                                <a:lnTo>
                                  <a:pt x="1586" y="250"/>
                                </a:lnTo>
                                <a:lnTo>
                                  <a:pt x="1586" y="247"/>
                                </a:lnTo>
                                <a:lnTo>
                                  <a:pt x="1586" y="245"/>
                                </a:lnTo>
                                <a:lnTo>
                                  <a:pt x="1586" y="242"/>
                                </a:lnTo>
                                <a:lnTo>
                                  <a:pt x="1589" y="240"/>
                                </a:lnTo>
                                <a:lnTo>
                                  <a:pt x="1594" y="237"/>
                                </a:lnTo>
                                <a:lnTo>
                                  <a:pt x="1596" y="240"/>
                                </a:lnTo>
                                <a:lnTo>
                                  <a:pt x="1622" y="245"/>
                                </a:lnTo>
                                <a:lnTo>
                                  <a:pt x="1642" y="252"/>
                                </a:lnTo>
                                <a:lnTo>
                                  <a:pt x="1645" y="255"/>
                                </a:lnTo>
                                <a:lnTo>
                                  <a:pt x="1647" y="257"/>
                                </a:lnTo>
                                <a:lnTo>
                                  <a:pt x="1647" y="260"/>
                                </a:lnTo>
                                <a:lnTo>
                                  <a:pt x="1647" y="262"/>
                                </a:lnTo>
                                <a:lnTo>
                                  <a:pt x="1645" y="265"/>
                                </a:lnTo>
                                <a:lnTo>
                                  <a:pt x="1642" y="268"/>
                                </a:lnTo>
                                <a:lnTo>
                                  <a:pt x="1640" y="268"/>
                                </a:lnTo>
                                <a:lnTo>
                                  <a:pt x="1637" y="268"/>
                                </a:lnTo>
                                <a:close/>
                                <a:moveTo>
                                  <a:pt x="1531" y="240"/>
                                </a:moveTo>
                                <a:lnTo>
                                  <a:pt x="1513" y="237"/>
                                </a:lnTo>
                                <a:lnTo>
                                  <a:pt x="1515" y="237"/>
                                </a:lnTo>
                                <a:lnTo>
                                  <a:pt x="1485" y="237"/>
                                </a:lnTo>
                                <a:lnTo>
                                  <a:pt x="1482" y="237"/>
                                </a:lnTo>
                                <a:lnTo>
                                  <a:pt x="1480" y="235"/>
                                </a:lnTo>
                                <a:lnTo>
                                  <a:pt x="1477" y="232"/>
                                </a:lnTo>
                                <a:lnTo>
                                  <a:pt x="1477" y="230"/>
                                </a:lnTo>
                                <a:lnTo>
                                  <a:pt x="1477" y="227"/>
                                </a:lnTo>
                                <a:lnTo>
                                  <a:pt x="1480" y="225"/>
                                </a:lnTo>
                                <a:lnTo>
                                  <a:pt x="1482" y="222"/>
                                </a:lnTo>
                                <a:lnTo>
                                  <a:pt x="1485" y="222"/>
                                </a:lnTo>
                                <a:lnTo>
                                  <a:pt x="1515" y="220"/>
                                </a:lnTo>
                                <a:lnTo>
                                  <a:pt x="1518" y="222"/>
                                </a:lnTo>
                                <a:lnTo>
                                  <a:pt x="1533" y="225"/>
                                </a:lnTo>
                                <a:lnTo>
                                  <a:pt x="1536" y="225"/>
                                </a:lnTo>
                                <a:lnTo>
                                  <a:pt x="1538" y="227"/>
                                </a:lnTo>
                                <a:lnTo>
                                  <a:pt x="1541" y="230"/>
                                </a:lnTo>
                                <a:lnTo>
                                  <a:pt x="1541" y="235"/>
                                </a:lnTo>
                                <a:lnTo>
                                  <a:pt x="1538" y="237"/>
                                </a:lnTo>
                                <a:lnTo>
                                  <a:pt x="1536" y="240"/>
                                </a:lnTo>
                                <a:lnTo>
                                  <a:pt x="1533" y="240"/>
                                </a:lnTo>
                                <a:lnTo>
                                  <a:pt x="1531" y="240"/>
                                </a:lnTo>
                                <a:close/>
                                <a:moveTo>
                                  <a:pt x="1421" y="237"/>
                                </a:moveTo>
                                <a:lnTo>
                                  <a:pt x="1383" y="237"/>
                                </a:lnTo>
                                <a:lnTo>
                                  <a:pt x="1373" y="237"/>
                                </a:lnTo>
                                <a:lnTo>
                                  <a:pt x="1371" y="235"/>
                                </a:lnTo>
                                <a:lnTo>
                                  <a:pt x="1368" y="235"/>
                                </a:lnTo>
                                <a:lnTo>
                                  <a:pt x="1366" y="232"/>
                                </a:lnTo>
                                <a:lnTo>
                                  <a:pt x="1366" y="230"/>
                                </a:lnTo>
                                <a:lnTo>
                                  <a:pt x="1366" y="225"/>
                                </a:lnTo>
                                <a:lnTo>
                                  <a:pt x="1368" y="222"/>
                                </a:lnTo>
                                <a:lnTo>
                                  <a:pt x="1371" y="222"/>
                                </a:lnTo>
                                <a:lnTo>
                                  <a:pt x="1373" y="222"/>
                                </a:lnTo>
                                <a:lnTo>
                                  <a:pt x="1383" y="222"/>
                                </a:lnTo>
                                <a:lnTo>
                                  <a:pt x="1421" y="222"/>
                                </a:lnTo>
                                <a:lnTo>
                                  <a:pt x="1424" y="222"/>
                                </a:lnTo>
                                <a:lnTo>
                                  <a:pt x="1426" y="225"/>
                                </a:lnTo>
                                <a:lnTo>
                                  <a:pt x="1429" y="227"/>
                                </a:lnTo>
                                <a:lnTo>
                                  <a:pt x="1429" y="230"/>
                                </a:lnTo>
                                <a:lnTo>
                                  <a:pt x="1429" y="232"/>
                                </a:lnTo>
                                <a:lnTo>
                                  <a:pt x="1426" y="235"/>
                                </a:lnTo>
                                <a:lnTo>
                                  <a:pt x="1424" y="237"/>
                                </a:lnTo>
                                <a:lnTo>
                                  <a:pt x="1421" y="237"/>
                                </a:lnTo>
                                <a:close/>
                                <a:moveTo>
                                  <a:pt x="1310" y="235"/>
                                </a:moveTo>
                                <a:lnTo>
                                  <a:pt x="1307" y="235"/>
                                </a:lnTo>
                                <a:lnTo>
                                  <a:pt x="1274" y="232"/>
                                </a:lnTo>
                                <a:lnTo>
                                  <a:pt x="1262" y="232"/>
                                </a:lnTo>
                                <a:lnTo>
                                  <a:pt x="1259" y="230"/>
                                </a:lnTo>
                                <a:lnTo>
                                  <a:pt x="1256" y="227"/>
                                </a:lnTo>
                                <a:lnTo>
                                  <a:pt x="1256" y="225"/>
                                </a:lnTo>
                                <a:lnTo>
                                  <a:pt x="1254" y="222"/>
                                </a:lnTo>
                                <a:lnTo>
                                  <a:pt x="1256" y="220"/>
                                </a:lnTo>
                                <a:lnTo>
                                  <a:pt x="1256" y="217"/>
                                </a:lnTo>
                                <a:lnTo>
                                  <a:pt x="1262" y="214"/>
                                </a:lnTo>
                                <a:lnTo>
                                  <a:pt x="1264" y="214"/>
                                </a:lnTo>
                                <a:lnTo>
                                  <a:pt x="1274" y="217"/>
                                </a:lnTo>
                                <a:lnTo>
                                  <a:pt x="1307" y="217"/>
                                </a:lnTo>
                                <a:lnTo>
                                  <a:pt x="1310" y="220"/>
                                </a:lnTo>
                                <a:lnTo>
                                  <a:pt x="1315" y="220"/>
                                </a:lnTo>
                                <a:lnTo>
                                  <a:pt x="1317" y="220"/>
                                </a:lnTo>
                                <a:lnTo>
                                  <a:pt x="1317" y="225"/>
                                </a:lnTo>
                                <a:lnTo>
                                  <a:pt x="1317" y="227"/>
                                </a:lnTo>
                                <a:lnTo>
                                  <a:pt x="1317" y="230"/>
                                </a:lnTo>
                                <a:lnTo>
                                  <a:pt x="1315" y="232"/>
                                </a:lnTo>
                                <a:lnTo>
                                  <a:pt x="1312" y="235"/>
                                </a:lnTo>
                                <a:lnTo>
                                  <a:pt x="1310" y="235"/>
                                </a:lnTo>
                                <a:close/>
                                <a:moveTo>
                                  <a:pt x="1198" y="225"/>
                                </a:moveTo>
                                <a:lnTo>
                                  <a:pt x="1185" y="225"/>
                                </a:lnTo>
                                <a:lnTo>
                                  <a:pt x="1160" y="222"/>
                                </a:lnTo>
                                <a:lnTo>
                                  <a:pt x="1152" y="220"/>
                                </a:lnTo>
                                <a:lnTo>
                                  <a:pt x="1147" y="220"/>
                                </a:lnTo>
                                <a:lnTo>
                                  <a:pt x="1147" y="217"/>
                                </a:lnTo>
                                <a:lnTo>
                                  <a:pt x="1145" y="214"/>
                                </a:lnTo>
                                <a:lnTo>
                                  <a:pt x="1145" y="212"/>
                                </a:lnTo>
                                <a:lnTo>
                                  <a:pt x="1145" y="209"/>
                                </a:lnTo>
                                <a:lnTo>
                                  <a:pt x="1147" y="207"/>
                                </a:lnTo>
                                <a:lnTo>
                                  <a:pt x="1150" y="204"/>
                                </a:lnTo>
                                <a:lnTo>
                                  <a:pt x="1152" y="204"/>
                                </a:lnTo>
                                <a:lnTo>
                                  <a:pt x="1163" y="207"/>
                                </a:lnTo>
                                <a:lnTo>
                                  <a:pt x="1188" y="209"/>
                                </a:lnTo>
                                <a:lnTo>
                                  <a:pt x="1201" y="209"/>
                                </a:lnTo>
                                <a:lnTo>
                                  <a:pt x="1203" y="209"/>
                                </a:lnTo>
                                <a:lnTo>
                                  <a:pt x="1206" y="212"/>
                                </a:lnTo>
                                <a:lnTo>
                                  <a:pt x="1208" y="214"/>
                                </a:lnTo>
                                <a:lnTo>
                                  <a:pt x="1208" y="220"/>
                                </a:lnTo>
                                <a:lnTo>
                                  <a:pt x="1206" y="222"/>
                                </a:lnTo>
                                <a:lnTo>
                                  <a:pt x="1206" y="225"/>
                                </a:lnTo>
                                <a:lnTo>
                                  <a:pt x="1203" y="225"/>
                                </a:lnTo>
                                <a:lnTo>
                                  <a:pt x="1198" y="225"/>
                                </a:lnTo>
                                <a:close/>
                                <a:moveTo>
                                  <a:pt x="1089" y="214"/>
                                </a:moveTo>
                                <a:lnTo>
                                  <a:pt x="1076" y="212"/>
                                </a:lnTo>
                                <a:lnTo>
                                  <a:pt x="1059" y="212"/>
                                </a:lnTo>
                                <a:lnTo>
                                  <a:pt x="1041" y="212"/>
                                </a:lnTo>
                                <a:lnTo>
                                  <a:pt x="1038" y="209"/>
                                </a:lnTo>
                                <a:lnTo>
                                  <a:pt x="1036" y="209"/>
                                </a:lnTo>
                                <a:lnTo>
                                  <a:pt x="1036" y="207"/>
                                </a:lnTo>
                                <a:lnTo>
                                  <a:pt x="1033" y="202"/>
                                </a:lnTo>
                                <a:lnTo>
                                  <a:pt x="1036" y="199"/>
                                </a:lnTo>
                                <a:lnTo>
                                  <a:pt x="1036" y="197"/>
                                </a:lnTo>
                                <a:lnTo>
                                  <a:pt x="1038" y="197"/>
                                </a:lnTo>
                                <a:lnTo>
                                  <a:pt x="1041" y="194"/>
                                </a:lnTo>
                                <a:lnTo>
                                  <a:pt x="1043" y="194"/>
                                </a:lnTo>
                                <a:lnTo>
                                  <a:pt x="1059" y="197"/>
                                </a:lnTo>
                                <a:lnTo>
                                  <a:pt x="1076" y="197"/>
                                </a:lnTo>
                                <a:lnTo>
                                  <a:pt x="1089" y="199"/>
                                </a:lnTo>
                                <a:lnTo>
                                  <a:pt x="1094" y="199"/>
                                </a:lnTo>
                                <a:lnTo>
                                  <a:pt x="1097" y="202"/>
                                </a:lnTo>
                                <a:lnTo>
                                  <a:pt x="1097" y="204"/>
                                </a:lnTo>
                                <a:lnTo>
                                  <a:pt x="1097" y="207"/>
                                </a:lnTo>
                                <a:lnTo>
                                  <a:pt x="1097" y="209"/>
                                </a:lnTo>
                                <a:lnTo>
                                  <a:pt x="1094" y="212"/>
                                </a:lnTo>
                                <a:lnTo>
                                  <a:pt x="1091" y="214"/>
                                </a:lnTo>
                                <a:lnTo>
                                  <a:pt x="1089" y="214"/>
                                </a:lnTo>
                                <a:close/>
                                <a:moveTo>
                                  <a:pt x="982" y="217"/>
                                </a:moveTo>
                                <a:lnTo>
                                  <a:pt x="972" y="220"/>
                                </a:lnTo>
                                <a:lnTo>
                                  <a:pt x="962" y="225"/>
                                </a:lnTo>
                                <a:lnTo>
                                  <a:pt x="949" y="230"/>
                                </a:lnTo>
                                <a:lnTo>
                                  <a:pt x="939" y="237"/>
                                </a:lnTo>
                                <a:lnTo>
                                  <a:pt x="937" y="237"/>
                                </a:lnTo>
                                <a:lnTo>
                                  <a:pt x="934" y="237"/>
                                </a:lnTo>
                                <a:lnTo>
                                  <a:pt x="932" y="237"/>
                                </a:lnTo>
                                <a:lnTo>
                                  <a:pt x="929" y="235"/>
                                </a:lnTo>
                                <a:lnTo>
                                  <a:pt x="929" y="230"/>
                                </a:lnTo>
                                <a:lnTo>
                                  <a:pt x="929" y="227"/>
                                </a:lnTo>
                                <a:lnTo>
                                  <a:pt x="929" y="225"/>
                                </a:lnTo>
                                <a:lnTo>
                                  <a:pt x="932" y="222"/>
                                </a:lnTo>
                                <a:lnTo>
                                  <a:pt x="942" y="217"/>
                                </a:lnTo>
                                <a:lnTo>
                                  <a:pt x="954" y="209"/>
                                </a:lnTo>
                                <a:lnTo>
                                  <a:pt x="970" y="204"/>
                                </a:lnTo>
                                <a:lnTo>
                                  <a:pt x="977" y="202"/>
                                </a:lnTo>
                                <a:lnTo>
                                  <a:pt x="980" y="202"/>
                                </a:lnTo>
                                <a:lnTo>
                                  <a:pt x="982" y="202"/>
                                </a:lnTo>
                                <a:lnTo>
                                  <a:pt x="985" y="204"/>
                                </a:lnTo>
                                <a:lnTo>
                                  <a:pt x="987" y="207"/>
                                </a:lnTo>
                                <a:lnTo>
                                  <a:pt x="987" y="212"/>
                                </a:lnTo>
                                <a:lnTo>
                                  <a:pt x="985" y="214"/>
                                </a:lnTo>
                                <a:lnTo>
                                  <a:pt x="985" y="217"/>
                                </a:lnTo>
                                <a:lnTo>
                                  <a:pt x="982" y="217"/>
                                </a:lnTo>
                                <a:close/>
                                <a:moveTo>
                                  <a:pt x="894" y="275"/>
                                </a:moveTo>
                                <a:lnTo>
                                  <a:pt x="886" y="283"/>
                                </a:lnTo>
                                <a:lnTo>
                                  <a:pt x="871" y="300"/>
                                </a:lnTo>
                                <a:lnTo>
                                  <a:pt x="863" y="311"/>
                                </a:lnTo>
                                <a:lnTo>
                                  <a:pt x="861" y="313"/>
                                </a:lnTo>
                                <a:lnTo>
                                  <a:pt x="858" y="313"/>
                                </a:lnTo>
                                <a:lnTo>
                                  <a:pt x="853" y="313"/>
                                </a:lnTo>
                                <a:lnTo>
                                  <a:pt x="850" y="313"/>
                                </a:lnTo>
                                <a:lnTo>
                                  <a:pt x="848" y="311"/>
                                </a:lnTo>
                                <a:lnTo>
                                  <a:pt x="848" y="305"/>
                                </a:lnTo>
                                <a:lnTo>
                                  <a:pt x="848" y="303"/>
                                </a:lnTo>
                                <a:lnTo>
                                  <a:pt x="850" y="300"/>
                                </a:lnTo>
                                <a:lnTo>
                                  <a:pt x="861" y="290"/>
                                </a:lnTo>
                                <a:lnTo>
                                  <a:pt x="876" y="273"/>
                                </a:lnTo>
                                <a:lnTo>
                                  <a:pt x="881" y="265"/>
                                </a:lnTo>
                                <a:lnTo>
                                  <a:pt x="883" y="262"/>
                                </a:lnTo>
                                <a:lnTo>
                                  <a:pt x="888" y="262"/>
                                </a:lnTo>
                                <a:lnTo>
                                  <a:pt x="891" y="262"/>
                                </a:lnTo>
                                <a:lnTo>
                                  <a:pt x="894" y="265"/>
                                </a:lnTo>
                                <a:lnTo>
                                  <a:pt x="896" y="268"/>
                                </a:lnTo>
                                <a:lnTo>
                                  <a:pt x="896" y="270"/>
                                </a:lnTo>
                                <a:lnTo>
                                  <a:pt x="896" y="273"/>
                                </a:lnTo>
                                <a:lnTo>
                                  <a:pt x="894" y="275"/>
                                </a:lnTo>
                                <a:close/>
                                <a:moveTo>
                                  <a:pt x="825" y="359"/>
                                </a:moveTo>
                                <a:lnTo>
                                  <a:pt x="817" y="381"/>
                                </a:lnTo>
                                <a:lnTo>
                                  <a:pt x="810" y="404"/>
                                </a:lnTo>
                                <a:lnTo>
                                  <a:pt x="807" y="407"/>
                                </a:lnTo>
                                <a:lnTo>
                                  <a:pt x="805" y="407"/>
                                </a:lnTo>
                                <a:lnTo>
                                  <a:pt x="802" y="409"/>
                                </a:lnTo>
                                <a:lnTo>
                                  <a:pt x="800" y="409"/>
                                </a:lnTo>
                                <a:lnTo>
                                  <a:pt x="797" y="407"/>
                                </a:lnTo>
                                <a:lnTo>
                                  <a:pt x="795" y="404"/>
                                </a:lnTo>
                                <a:lnTo>
                                  <a:pt x="795" y="402"/>
                                </a:lnTo>
                                <a:lnTo>
                                  <a:pt x="795" y="399"/>
                                </a:lnTo>
                                <a:lnTo>
                                  <a:pt x="802" y="376"/>
                                </a:lnTo>
                                <a:lnTo>
                                  <a:pt x="810" y="354"/>
                                </a:lnTo>
                                <a:lnTo>
                                  <a:pt x="812" y="351"/>
                                </a:lnTo>
                                <a:lnTo>
                                  <a:pt x="815" y="348"/>
                                </a:lnTo>
                                <a:lnTo>
                                  <a:pt x="817" y="348"/>
                                </a:lnTo>
                                <a:lnTo>
                                  <a:pt x="820" y="348"/>
                                </a:lnTo>
                                <a:lnTo>
                                  <a:pt x="823" y="351"/>
                                </a:lnTo>
                                <a:lnTo>
                                  <a:pt x="825" y="354"/>
                                </a:lnTo>
                                <a:lnTo>
                                  <a:pt x="825" y="356"/>
                                </a:lnTo>
                                <a:lnTo>
                                  <a:pt x="825" y="359"/>
                                </a:lnTo>
                                <a:close/>
                                <a:moveTo>
                                  <a:pt x="795" y="465"/>
                                </a:moveTo>
                                <a:lnTo>
                                  <a:pt x="790" y="482"/>
                                </a:lnTo>
                                <a:lnTo>
                                  <a:pt x="784" y="503"/>
                                </a:lnTo>
                                <a:lnTo>
                                  <a:pt x="782" y="510"/>
                                </a:lnTo>
                                <a:lnTo>
                                  <a:pt x="782" y="513"/>
                                </a:lnTo>
                                <a:lnTo>
                                  <a:pt x="779" y="515"/>
                                </a:lnTo>
                                <a:lnTo>
                                  <a:pt x="777" y="515"/>
                                </a:lnTo>
                                <a:lnTo>
                                  <a:pt x="774" y="515"/>
                                </a:lnTo>
                                <a:lnTo>
                                  <a:pt x="769" y="515"/>
                                </a:lnTo>
                                <a:lnTo>
                                  <a:pt x="769" y="513"/>
                                </a:lnTo>
                                <a:lnTo>
                                  <a:pt x="767" y="510"/>
                                </a:lnTo>
                                <a:lnTo>
                                  <a:pt x="767" y="505"/>
                                </a:lnTo>
                                <a:lnTo>
                                  <a:pt x="769" y="498"/>
                                </a:lnTo>
                                <a:lnTo>
                                  <a:pt x="774" y="480"/>
                                </a:lnTo>
                                <a:lnTo>
                                  <a:pt x="779" y="460"/>
                                </a:lnTo>
                                <a:lnTo>
                                  <a:pt x="779" y="457"/>
                                </a:lnTo>
                                <a:lnTo>
                                  <a:pt x="782" y="455"/>
                                </a:lnTo>
                                <a:lnTo>
                                  <a:pt x="784" y="455"/>
                                </a:lnTo>
                                <a:lnTo>
                                  <a:pt x="790" y="455"/>
                                </a:lnTo>
                                <a:lnTo>
                                  <a:pt x="792" y="455"/>
                                </a:lnTo>
                                <a:lnTo>
                                  <a:pt x="792" y="457"/>
                                </a:lnTo>
                                <a:lnTo>
                                  <a:pt x="795" y="460"/>
                                </a:lnTo>
                                <a:lnTo>
                                  <a:pt x="795" y="465"/>
                                </a:lnTo>
                                <a:close/>
                                <a:moveTo>
                                  <a:pt x="777" y="571"/>
                                </a:moveTo>
                                <a:lnTo>
                                  <a:pt x="777" y="581"/>
                                </a:lnTo>
                                <a:lnTo>
                                  <a:pt x="777" y="619"/>
                                </a:lnTo>
                                <a:lnTo>
                                  <a:pt x="774" y="621"/>
                                </a:lnTo>
                                <a:lnTo>
                                  <a:pt x="774" y="624"/>
                                </a:lnTo>
                                <a:lnTo>
                                  <a:pt x="772" y="627"/>
                                </a:lnTo>
                                <a:lnTo>
                                  <a:pt x="767" y="627"/>
                                </a:lnTo>
                                <a:lnTo>
                                  <a:pt x="764" y="624"/>
                                </a:lnTo>
                                <a:lnTo>
                                  <a:pt x="762" y="624"/>
                                </a:lnTo>
                                <a:lnTo>
                                  <a:pt x="762" y="621"/>
                                </a:lnTo>
                                <a:lnTo>
                                  <a:pt x="759" y="619"/>
                                </a:lnTo>
                                <a:lnTo>
                                  <a:pt x="759" y="581"/>
                                </a:lnTo>
                                <a:lnTo>
                                  <a:pt x="762" y="571"/>
                                </a:lnTo>
                                <a:lnTo>
                                  <a:pt x="762" y="568"/>
                                </a:lnTo>
                                <a:lnTo>
                                  <a:pt x="762" y="566"/>
                                </a:lnTo>
                                <a:lnTo>
                                  <a:pt x="767" y="563"/>
                                </a:lnTo>
                                <a:lnTo>
                                  <a:pt x="769" y="563"/>
                                </a:lnTo>
                                <a:lnTo>
                                  <a:pt x="772" y="563"/>
                                </a:lnTo>
                                <a:lnTo>
                                  <a:pt x="774" y="566"/>
                                </a:lnTo>
                                <a:lnTo>
                                  <a:pt x="777" y="568"/>
                                </a:lnTo>
                                <a:lnTo>
                                  <a:pt x="777" y="571"/>
                                </a:lnTo>
                                <a:close/>
                                <a:moveTo>
                                  <a:pt x="772" y="682"/>
                                </a:moveTo>
                                <a:lnTo>
                                  <a:pt x="772" y="685"/>
                                </a:lnTo>
                                <a:lnTo>
                                  <a:pt x="769" y="710"/>
                                </a:lnTo>
                                <a:lnTo>
                                  <a:pt x="764" y="730"/>
                                </a:lnTo>
                                <a:lnTo>
                                  <a:pt x="762" y="733"/>
                                </a:lnTo>
                                <a:lnTo>
                                  <a:pt x="759" y="735"/>
                                </a:lnTo>
                                <a:lnTo>
                                  <a:pt x="757" y="735"/>
                                </a:lnTo>
                                <a:lnTo>
                                  <a:pt x="754" y="735"/>
                                </a:lnTo>
                                <a:lnTo>
                                  <a:pt x="751" y="733"/>
                                </a:lnTo>
                                <a:lnTo>
                                  <a:pt x="749" y="733"/>
                                </a:lnTo>
                                <a:lnTo>
                                  <a:pt x="749" y="728"/>
                                </a:lnTo>
                                <a:lnTo>
                                  <a:pt x="749" y="725"/>
                                </a:lnTo>
                                <a:lnTo>
                                  <a:pt x="751" y="707"/>
                                </a:lnTo>
                                <a:lnTo>
                                  <a:pt x="757" y="685"/>
                                </a:lnTo>
                                <a:lnTo>
                                  <a:pt x="757" y="680"/>
                                </a:lnTo>
                                <a:lnTo>
                                  <a:pt x="757" y="677"/>
                                </a:lnTo>
                                <a:lnTo>
                                  <a:pt x="759" y="675"/>
                                </a:lnTo>
                                <a:lnTo>
                                  <a:pt x="762" y="675"/>
                                </a:lnTo>
                                <a:lnTo>
                                  <a:pt x="767" y="672"/>
                                </a:lnTo>
                                <a:lnTo>
                                  <a:pt x="769" y="675"/>
                                </a:lnTo>
                                <a:lnTo>
                                  <a:pt x="772" y="677"/>
                                </a:lnTo>
                                <a:lnTo>
                                  <a:pt x="772" y="680"/>
                                </a:lnTo>
                                <a:lnTo>
                                  <a:pt x="772" y="682"/>
                                </a:lnTo>
                                <a:close/>
                                <a:moveTo>
                                  <a:pt x="721" y="697"/>
                                </a:moveTo>
                                <a:lnTo>
                                  <a:pt x="716" y="692"/>
                                </a:lnTo>
                                <a:lnTo>
                                  <a:pt x="691" y="662"/>
                                </a:lnTo>
                                <a:lnTo>
                                  <a:pt x="691" y="659"/>
                                </a:lnTo>
                                <a:lnTo>
                                  <a:pt x="691" y="657"/>
                                </a:lnTo>
                                <a:lnTo>
                                  <a:pt x="691" y="652"/>
                                </a:lnTo>
                                <a:lnTo>
                                  <a:pt x="693" y="652"/>
                                </a:lnTo>
                                <a:lnTo>
                                  <a:pt x="696" y="649"/>
                                </a:lnTo>
                                <a:lnTo>
                                  <a:pt x="698" y="649"/>
                                </a:lnTo>
                                <a:lnTo>
                                  <a:pt x="701" y="649"/>
                                </a:lnTo>
                                <a:lnTo>
                                  <a:pt x="703" y="652"/>
                                </a:lnTo>
                                <a:lnTo>
                                  <a:pt x="729" y="682"/>
                                </a:lnTo>
                                <a:lnTo>
                                  <a:pt x="734" y="690"/>
                                </a:lnTo>
                                <a:lnTo>
                                  <a:pt x="734" y="692"/>
                                </a:lnTo>
                                <a:lnTo>
                                  <a:pt x="734" y="695"/>
                                </a:lnTo>
                                <a:lnTo>
                                  <a:pt x="734" y="697"/>
                                </a:lnTo>
                                <a:lnTo>
                                  <a:pt x="731" y="700"/>
                                </a:lnTo>
                                <a:lnTo>
                                  <a:pt x="729" y="702"/>
                                </a:lnTo>
                                <a:lnTo>
                                  <a:pt x="726" y="702"/>
                                </a:lnTo>
                                <a:lnTo>
                                  <a:pt x="724" y="700"/>
                                </a:lnTo>
                                <a:lnTo>
                                  <a:pt x="721" y="697"/>
                                </a:lnTo>
                                <a:close/>
                                <a:moveTo>
                                  <a:pt x="650" y="614"/>
                                </a:moveTo>
                                <a:lnTo>
                                  <a:pt x="637" y="596"/>
                                </a:lnTo>
                                <a:lnTo>
                                  <a:pt x="619" y="579"/>
                                </a:lnTo>
                                <a:lnTo>
                                  <a:pt x="617" y="576"/>
                                </a:lnTo>
                                <a:lnTo>
                                  <a:pt x="617" y="571"/>
                                </a:lnTo>
                                <a:lnTo>
                                  <a:pt x="617" y="568"/>
                                </a:lnTo>
                                <a:lnTo>
                                  <a:pt x="619" y="566"/>
                                </a:lnTo>
                                <a:lnTo>
                                  <a:pt x="622" y="566"/>
                                </a:lnTo>
                                <a:lnTo>
                                  <a:pt x="625" y="566"/>
                                </a:lnTo>
                                <a:lnTo>
                                  <a:pt x="627" y="566"/>
                                </a:lnTo>
                                <a:lnTo>
                                  <a:pt x="632" y="568"/>
                                </a:lnTo>
                                <a:lnTo>
                                  <a:pt x="650" y="586"/>
                                </a:lnTo>
                                <a:lnTo>
                                  <a:pt x="663" y="604"/>
                                </a:lnTo>
                                <a:lnTo>
                                  <a:pt x="665" y="606"/>
                                </a:lnTo>
                                <a:lnTo>
                                  <a:pt x="665" y="609"/>
                                </a:lnTo>
                                <a:lnTo>
                                  <a:pt x="663" y="611"/>
                                </a:lnTo>
                                <a:lnTo>
                                  <a:pt x="663" y="614"/>
                                </a:lnTo>
                                <a:lnTo>
                                  <a:pt x="660" y="616"/>
                                </a:lnTo>
                                <a:lnTo>
                                  <a:pt x="655" y="616"/>
                                </a:lnTo>
                                <a:lnTo>
                                  <a:pt x="652" y="614"/>
                                </a:lnTo>
                                <a:lnTo>
                                  <a:pt x="650" y="614"/>
                                </a:lnTo>
                                <a:close/>
                                <a:moveTo>
                                  <a:pt x="574" y="538"/>
                                </a:moveTo>
                                <a:lnTo>
                                  <a:pt x="556" y="525"/>
                                </a:lnTo>
                                <a:lnTo>
                                  <a:pt x="536" y="510"/>
                                </a:lnTo>
                                <a:lnTo>
                                  <a:pt x="533" y="508"/>
                                </a:lnTo>
                                <a:lnTo>
                                  <a:pt x="531" y="505"/>
                                </a:lnTo>
                                <a:lnTo>
                                  <a:pt x="531" y="500"/>
                                </a:lnTo>
                                <a:lnTo>
                                  <a:pt x="533" y="498"/>
                                </a:lnTo>
                                <a:lnTo>
                                  <a:pt x="536" y="495"/>
                                </a:lnTo>
                                <a:lnTo>
                                  <a:pt x="538" y="495"/>
                                </a:lnTo>
                                <a:lnTo>
                                  <a:pt x="541" y="495"/>
                                </a:lnTo>
                                <a:lnTo>
                                  <a:pt x="543" y="498"/>
                                </a:lnTo>
                                <a:lnTo>
                                  <a:pt x="566" y="513"/>
                                </a:lnTo>
                                <a:lnTo>
                                  <a:pt x="581" y="525"/>
                                </a:lnTo>
                                <a:lnTo>
                                  <a:pt x="584" y="525"/>
                                </a:lnTo>
                                <a:lnTo>
                                  <a:pt x="587" y="530"/>
                                </a:lnTo>
                                <a:lnTo>
                                  <a:pt x="587" y="533"/>
                                </a:lnTo>
                                <a:lnTo>
                                  <a:pt x="584" y="536"/>
                                </a:lnTo>
                                <a:lnTo>
                                  <a:pt x="581" y="538"/>
                                </a:lnTo>
                                <a:lnTo>
                                  <a:pt x="579" y="538"/>
                                </a:lnTo>
                                <a:lnTo>
                                  <a:pt x="576" y="538"/>
                                </a:lnTo>
                                <a:lnTo>
                                  <a:pt x="574" y="538"/>
                                </a:lnTo>
                                <a:close/>
                                <a:moveTo>
                                  <a:pt x="482" y="475"/>
                                </a:moveTo>
                                <a:lnTo>
                                  <a:pt x="465" y="465"/>
                                </a:lnTo>
                                <a:lnTo>
                                  <a:pt x="442" y="450"/>
                                </a:lnTo>
                                <a:lnTo>
                                  <a:pt x="439" y="447"/>
                                </a:lnTo>
                                <a:lnTo>
                                  <a:pt x="437" y="445"/>
                                </a:lnTo>
                                <a:lnTo>
                                  <a:pt x="437" y="442"/>
                                </a:lnTo>
                                <a:lnTo>
                                  <a:pt x="439" y="439"/>
                                </a:lnTo>
                                <a:lnTo>
                                  <a:pt x="442" y="437"/>
                                </a:lnTo>
                                <a:lnTo>
                                  <a:pt x="444" y="437"/>
                                </a:lnTo>
                                <a:lnTo>
                                  <a:pt x="447" y="437"/>
                                </a:lnTo>
                                <a:lnTo>
                                  <a:pt x="449" y="437"/>
                                </a:lnTo>
                                <a:lnTo>
                                  <a:pt x="472" y="452"/>
                                </a:lnTo>
                                <a:lnTo>
                                  <a:pt x="490" y="462"/>
                                </a:lnTo>
                                <a:lnTo>
                                  <a:pt x="493" y="465"/>
                                </a:lnTo>
                                <a:lnTo>
                                  <a:pt x="493" y="467"/>
                                </a:lnTo>
                                <a:lnTo>
                                  <a:pt x="493" y="470"/>
                                </a:lnTo>
                                <a:lnTo>
                                  <a:pt x="493" y="472"/>
                                </a:lnTo>
                                <a:lnTo>
                                  <a:pt x="490" y="475"/>
                                </a:lnTo>
                                <a:lnTo>
                                  <a:pt x="488" y="477"/>
                                </a:lnTo>
                                <a:lnTo>
                                  <a:pt x="485" y="477"/>
                                </a:lnTo>
                                <a:lnTo>
                                  <a:pt x="482" y="475"/>
                                </a:lnTo>
                                <a:close/>
                                <a:moveTo>
                                  <a:pt x="416" y="412"/>
                                </a:moveTo>
                                <a:lnTo>
                                  <a:pt x="422" y="414"/>
                                </a:lnTo>
                                <a:lnTo>
                                  <a:pt x="429" y="417"/>
                                </a:lnTo>
                                <a:lnTo>
                                  <a:pt x="439" y="422"/>
                                </a:lnTo>
                                <a:lnTo>
                                  <a:pt x="449" y="424"/>
                                </a:lnTo>
                                <a:lnTo>
                                  <a:pt x="452" y="427"/>
                                </a:lnTo>
                                <a:lnTo>
                                  <a:pt x="452" y="429"/>
                                </a:lnTo>
                                <a:lnTo>
                                  <a:pt x="455" y="432"/>
                                </a:lnTo>
                                <a:lnTo>
                                  <a:pt x="452" y="434"/>
                                </a:lnTo>
                                <a:lnTo>
                                  <a:pt x="452" y="437"/>
                                </a:lnTo>
                                <a:lnTo>
                                  <a:pt x="449" y="439"/>
                                </a:lnTo>
                                <a:lnTo>
                                  <a:pt x="447" y="439"/>
                                </a:lnTo>
                                <a:lnTo>
                                  <a:pt x="442" y="439"/>
                                </a:lnTo>
                                <a:lnTo>
                                  <a:pt x="434" y="434"/>
                                </a:lnTo>
                                <a:lnTo>
                                  <a:pt x="424" y="432"/>
                                </a:lnTo>
                                <a:lnTo>
                                  <a:pt x="416" y="427"/>
                                </a:lnTo>
                                <a:lnTo>
                                  <a:pt x="411" y="427"/>
                                </a:lnTo>
                                <a:lnTo>
                                  <a:pt x="409" y="424"/>
                                </a:lnTo>
                                <a:lnTo>
                                  <a:pt x="406" y="422"/>
                                </a:lnTo>
                                <a:lnTo>
                                  <a:pt x="406" y="419"/>
                                </a:lnTo>
                                <a:lnTo>
                                  <a:pt x="406" y="417"/>
                                </a:lnTo>
                                <a:lnTo>
                                  <a:pt x="409" y="414"/>
                                </a:lnTo>
                                <a:lnTo>
                                  <a:pt x="411" y="412"/>
                                </a:lnTo>
                                <a:lnTo>
                                  <a:pt x="414" y="412"/>
                                </a:lnTo>
                                <a:lnTo>
                                  <a:pt x="416" y="412"/>
                                </a:lnTo>
                                <a:close/>
                              </a:path>
                            </a:pathLst>
                          </a:custGeom>
                          <a:solidFill>
                            <a:srgbClr val="969696"/>
                          </a:solidFill>
                          <a:ln w="3">
                            <a:solidFill>
                              <a:srgbClr val="969696"/>
                            </a:solidFill>
                            <a:round/>
                            <a:headEnd/>
                            <a:tailEnd/>
                          </a:ln>
                        </wps:spPr>
                        <wps:bodyPr rot="0" vert="horz" wrap="square" lIns="91440" tIns="45720" rIns="91440" bIns="45720" anchor="t" anchorCtr="0" upright="1">
                          <a:noAutofit/>
                        </wps:bodyPr>
                      </wps:wsp>
                      <wps:wsp>
                        <wps:cNvPr id="24" name="Rectangle 267"/>
                        <wps:cNvSpPr>
                          <a:spLocks noChangeArrowheads="1"/>
                        </wps:cNvSpPr>
                        <wps:spPr bwMode="auto">
                          <a:xfrm>
                            <a:off x="1657985" y="684530"/>
                            <a:ext cx="87693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i/>
                                  <w:iCs/>
                                  <w:color w:val="999999"/>
                                  <w:sz w:val="30"/>
                                  <w:szCs w:val="30"/>
                                  <w:lang w:val="en-US"/>
                                </w:rPr>
                                <w:t xml:space="preserve">your </w:t>
                              </w:r>
                              <w:proofErr w:type="spellStart"/>
                              <w:r>
                                <w:rPr>
                                  <w:rFonts w:cs="Arial"/>
                                  <w:i/>
                                  <w:iCs/>
                                  <w:color w:val="999999"/>
                                  <w:sz w:val="30"/>
                                  <w:szCs w:val="30"/>
                                  <w:lang w:val="en-US"/>
                                </w:rPr>
                                <w:t>circui</w:t>
                              </w:r>
                              <w:proofErr w:type="spellEnd"/>
                            </w:p>
                          </w:txbxContent>
                        </wps:txbx>
                        <wps:bodyPr rot="0" vert="horz" wrap="none" lIns="0" tIns="0" rIns="0" bIns="0" anchor="t" anchorCtr="0" upright="1">
                          <a:spAutoFit/>
                        </wps:bodyPr>
                      </wps:wsp>
                      <wps:wsp>
                        <wps:cNvPr id="25" name="Rectangle 268"/>
                        <wps:cNvSpPr>
                          <a:spLocks noChangeArrowheads="1"/>
                        </wps:cNvSpPr>
                        <wps:spPr bwMode="auto">
                          <a:xfrm>
                            <a:off x="2515235" y="684530"/>
                            <a:ext cx="6159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i/>
                                  <w:iCs/>
                                  <w:color w:val="999999"/>
                                  <w:sz w:val="30"/>
                                  <w:szCs w:val="30"/>
                                  <w:lang w:val="en-US"/>
                                </w:rPr>
                                <w:t>t</w:t>
                              </w:r>
                            </w:p>
                          </w:txbxContent>
                        </wps:txbx>
                        <wps:bodyPr rot="0" vert="horz" wrap="none" lIns="0" tIns="0" rIns="0" bIns="0" anchor="t" anchorCtr="0" upright="1">
                          <a:spAutoFit/>
                        </wps:bodyPr>
                      </wps:wsp>
                      <wps:wsp>
                        <wps:cNvPr id="26" name="Rectangle 269"/>
                        <wps:cNvSpPr>
                          <a:spLocks noChangeArrowheads="1"/>
                        </wps:cNvSpPr>
                        <wps:spPr bwMode="auto">
                          <a:xfrm>
                            <a:off x="2568575" y="684530"/>
                            <a:ext cx="5334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i/>
                                  <w:iCs/>
                                  <w:color w:val="999999"/>
                                  <w:sz w:val="30"/>
                                  <w:szCs w:val="30"/>
                                  <w:lang w:val="en-US"/>
                                </w:rPr>
                                <w:t xml:space="preserve"> </w:t>
                              </w:r>
                            </w:p>
                          </w:txbxContent>
                        </wps:txbx>
                        <wps:bodyPr rot="0" vert="horz" wrap="none" lIns="0" tIns="0" rIns="0" bIns="0" anchor="t" anchorCtr="0" upright="1">
                          <a:spAutoFit/>
                        </wps:bodyPr>
                      </wps:wsp>
                      <wps:wsp>
                        <wps:cNvPr id="30" name="Line 270"/>
                        <wps:cNvCnPr/>
                        <wps:spPr bwMode="auto">
                          <a:xfrm>
                            <a:off x="354965" y="1448435"/>
                            <a:ext cx="4032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271"/>
                        <wps:cNvSpPr>
                          <a:spLocks noChangeArrowheads="1"/>
                        </wps:cNvSpPr>
                        <wps:spPr bwMode="auto">
                          <a:xfrm>
                            <a:off x="108585" y="1350010"/>
                            <a:ext cx="11938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6A91" w:rsidRDefault="00176A91" w:rsidP="00176A91">
                              <w:r>
                                <w:rPr>
                                  <w:rFonts w:cs="Arial"/>
                                  <w:b/>
                                  <w:bCs/>
                                  <w:color w:val="000000"/>
                                  <w:sz w:val="26"/>
                                  <w:szCs w:val="26"/>
                                  <w:lang w:val="en-US"/>
                                </w:rPr>
                                <w:t>D</w:t>
                              </w:r>
                            </w:p>
                          </w:txbxContent>
                        </wps:txbx>
                        <wps:bodyPr rot="0" vert="horz" wrap="none" lIns="0" tIns="0" rIns="0" bIns="0" anchor="t" anchorCtr="0" upright="1">
                          <a:spAutoFit/>
                        </wps:bodyPr>
                      </wps:wsp>
                    </wpc:wpc>
                  </a:graphicData>
                </a:graphic>
              </wp:inline>
            </w:drawing>
          </mc:Choice>
          <mc:Fallback>
            <w:pict>
              <v:group w14:anchorId="574D7DF5" id="Canvas 32" o:spid="_x0000_s1029" editas="canvas" style="width:360.85pt;height:146.45pt;mso-position-horizontal-relative:char;mso-position-vertical-relative:line" coordsize="45827,18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">
                <v:shape id="_x0000_s1030" type="#_x0000_t75" style="position:absolute;width:45827;height:18599;visibility:visible;mso-wrap-style:square">
                  <v:fill o:detectmouseclick="t"/>
                  <v:path o:connecttype="none"/>
                </v:shape>
                <v:rect id="Rectangle 248" o:spid="_x0000_s1031" style="position:absolute;width:41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rsidR="00176A91" w:rsidRDefault="00176A91" w:rsidP="00176A91">
                        <w:r>
                          <w:rPr>
                            <w:rFonts w:ascii="Times New Roman" w:hAnsi="Times New Roman"/>
                            <w:color w:val="000000"/>
                            <w:sz w:val="26"/>
                            <w:szCs w:val="26"/>
                            <w:lang w:val="en-US"/>
                          </w:rPr>
                          <w:t xml:space="preserve"> </w:t>
                        </w:r>
                      </w:p>
                    </w:txbxContent>
                  </v:textbox>
                </v:rect>
                <v:rect id="Rectangle 249" o:spid="_x0000_s1032" style="position:absolute;left:965;top:4527;width:1194;height:18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rsidR="00176A91" w:rsidRDefault="00176A91" w:rsidP="00176A91">
                        <w:r>
                          <w:rPr>
                            <w:rFonts w:cs="Arial"/>
                            <w:b/>
                            <w:bCs/>
                            <w:color w:val="000000"/>
                            <w:sz w:val="26"/>
                            <w:szCs w:val="26"/>
                            <w:lang w:val="en-US"/>
                          </w:rPr>
                          <w:t>A</w:t>
                        </w:r>
                      </w:p>
                    </w:txbxContent>
                  </v:textbox>
                </v:rect>
                <v:rect id="Rectangle 250" o:spid="_x0000_s1033" style="position:absolute;left:2095;top:2368;width:46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rsidR="00176A91" w:rsidRDefault="00176A91" w:rsidP="00176A91">
                        <w:r>
                          <w:rPr>
                            <w:rFonts w:cs="Arial"/>
                            <w:b/>
                            <w:bCs/>
                            <w:color w:val="000000"/>
                            <w:sz w:val="26"/>
                            <w:szCs w:val="26"/>
                            <w:lang w:val="en-US"/>
                          </w:rPr>
                          <w:t xml:space="preserve"> </w:t>
                        </w:r>
                      </w:p>
                    </w:txbxContent>
                  </v:textbox>
                </v:rect>
                <v:rect id="Rectangle 251" o:spid="_x0000_s1034" style="position:absolute;left:965;top:4210;width:46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rsidR="00176A91" w:rsidRDefault="00176A91" w:rsidP="00176A91">
                        <w:r>
                          <w:rPr>
                            <w:rFonts w:cs="Arial"/>
                            <w:b/>
                            <w:bCs/>
                            <w:color w:val="000000"/>
                            <w:sz w:val="26"/>
                            <w:szCs w:val="26"/>
                            <w:lang w:val="en-US"/>
                          </w:rPr>
                          <w:t xml:space="preserve"> </w:t>
                        </w:r>
                      </w:p>
                    </w:txbxContent>
                  </v:textbox>
                </v:rect>
                <v:rect id="Rectangle 252" o:spid="_x0000_s1035" style="position:absolute;left:965;top:6057;width:46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rsidR="00176A91" w:rsidRDefault="00176A91" w:rsidP="00176A91">
                        <w:r>
                          <w:rPr>
                            <w:rFonts w:cs="Arial"/>
                            <w:b/>
                            <w:bCs/>
                            <w:color w:val="000000"/>
                            <w:sz w:val="26"/>
                            <w:szCs w:val="26"/>
                            <w:lang w:val="en-US"/>
                          </w:rPr>
                          <w:t xml:space="preserve"> </w:t>
                        </w:r>
                      </w:p>
                    </w:txbxContent>
                  </v:textbox>
                </v:rect>
                <v:rect id="Rectangle 253" o:spid="_x0000_s1036" style="position:absolute;left:965;top:7797;width:1194;height:18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rsidR="00176A91" w:rsidRDefault="00176A91" w:rsidP="00176A91">
                        <w:r>
                          <w:rPr>
                            <w:rFonts w:cs="Arial"/>
                            <w:b/>
                            <w:bCs/>
                            <w:color w:val="000000"/>
                            <w:sz w:val="26"/>
                            <w:szCs w:val="26"/>
                            <w:lang w:val="en-US"/>
                          </w:rPr>
                          <w:t>B</w:t>
                        </w:r>
                      </w:p>
                    </w:txbxContent>
                  </v:textbox>
                </v:rect>
                <v:rect id="Rectangle 254" o:spid="_x0000_s1037" style="position:absolute;left:2127;top:7905;width:46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rsidR="00176A91" w:rsidRDefault="00176A91" w:rsidP="00176A91">
                        <w:r>
                          <w:rPr>
                            <w:rFonts w:cs="Arial"/>
                            <w:b/>
                            <w:bCs/>
                            <w:color w:val="000000"/>
                            <w:sz w:val="26"/>
                            <w:szCs w:val="26"/>
                            <w:lang w:val="en-US"/>
                          </w:rPr>
                          <w:t xml:space="preserve"> </w:t>
                        </w:r>
                      </w:p>
                    </w:txbxContent>
                  </v:textbox>
                </v:rect>
                <v:rect id="Rectangle 255" o:spid="_x0000_s1038" style="position:absolute;left:965;top:9747;width:46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rsidR="00176A91" w:rsidRDefault="00176A91" w:rsidP="00176A91">
                        <w:r>
                          <w:rPr>
                            <w:rFonts w:cs="Arial"/>
                            <w:b/>
                            <w:bCs/>
                            <w:color w:val="000000"/>
                            <w:sz w:val="26"/>
                            <w:szCs w:val="26"/>
                            <w:lang w:val="en-US"/>
                          </w:rPr>
                          <w:t xml:space="preserve"> </w:t>
                        </w:r>
                      </w:p>
                    </w:txbxContent>
                  </v:textbox>
                </v:rect>
                <v:rect id="Rectangle 256" o:spid="_x0000_s1039" style="position:absolute;left:965;top:11595;width:46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rsidR="00176A91" w:rsidRDefault="00176A91" w:rsidP="00176A91">
                        <w:r>
                          <w:rPr>
                            <w:rFonts w:cs="Arial"/>
                            <w:b/>
                            <w:bCs/>
                            <w:color w:val="000000"/>
                            <w:sz w:val="26"/>
                            <w:szCs w:val="26"/>
                            <w:lang w:val="en-US"/>
                          </w:rPr>
                          <w:t xml:space="preserve"> </w:t>
                        </w:r>
                      </w:p>
                    </w:txbxContent>
                  </v:textbox>
                </v:rect>
                <v:rect id="Rectangle 257" o:spid="_x0000_s1040" style="position:absolute;left:965;top:10896;width:1194;height:18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rsidR="00176A91" w:rsidRDefault="00176A91" w:rsidP="00176A91">
                        <w:r>
                          <w:rPr>
                            <w:rFonts w:cs="Arial"/>
                            <w:b/>
                            <w:bCs/>
                            <w:color w:val="000000"/>
                            <w:sz w:val="26"/>
                            <w:szCs w:val="26"/>
                            <w:lang w:val="en-US"/>
                          </w:rPr>
                          <w:t>C</w:t>
                        </w:r>
                      </w:p>
                    </w:txbxContent>
                  </v:textbox>
                </v:rect>
                <v:rect id="Rectangle 258" o:spid="_x0000_s1041" style="position:absolute;left:2127;top:13487;width:46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rsidR="00176A91" w:rsidRDefault="00176A91" w:rsidP="00176A91">
                        <w:r>
                          <w:rPr>
                            <w:rFonts w:cs="Arial"/>
                            <w:b/>
                            <w:bCs/>
                            <w:color w:val="000000"/>
                            <w:sz w:val="26"/>
                            <w:szCs w:val="26"/>
                            <w:lang w:val="en-US"/>
                          </w:rPr>
                          <w:t xml:space="preserve"> </w:t>
                        </w:r>
                      </w:p>
                    </w:txbxContent>
                  </v:textbox>
                </v:rect>
                <v:line id="Line 259" o:spid="_x0000_s1042" style="position:absolute;visibility:visible;mso-wrap-style:square" from="3543,5441" to="7569,5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" strokeweight="42e-5mm"/>
                <v:line id="Line 260" o:spid="_x0000_s1043" style="position:absolute;visibility:visible;mso-wrap-style:square" from="3511,8724" to="7543,8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" strokeweight="42e-5mm"/>
                <v:line id="Line 261" o:spid="_x0000_s1044" style="position:absolute;visibility:visible;mso-wrap-style:square" from="3517,11468" to="7550,11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" strokeweight="42e-5mm"/>
                <v:rect id="Rectangle 262" o:spid="_x0000_s1045" style="position:absolute;left:41059;top:7632;width:2756;height:18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rsidR="00176A91" w:rsidRDefault="00176A91" w:rsidP="00176A91">
                        <w:r>
                          <w:rPr>
                            <w:rFonts w:cs="Arial"/>
                            <w:b/>
                            <w:bCs/>
                            <w:color w:val="000000"/>
                            <w:sz w:val="26"/>
                            <w:szCs w:val="26"/>
                            <w:lang w:val="en-US"/>
                          </w:rPr>
                          <w:t>CW</w:t>
                        </w:r>
                      </w:p>
                    </w:txbxContent>
                  </v:textbox>
                </v:rect>
                <v:rect id="Rectangle 263" o:spid="_x0000_s1046" style="position:absolute;left:43751;top:7632;width:46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rsidR="00176A91" w:rsidRDefault="00176A91" w:rsidP="00176A91">
                        <w:r>
                          <w:rPr>
                            <w:rFonts w:cs="Arial"/>
                            <w:b/>
                            <w:bCs/>
                            <w:color w:val="000000"/>
                            <w:sz w:val="26"/>
                            <w:szCs w:val="26"/>
                            <w:lang w:val="en-US"/>
                          </w:rPr>
                          <w:t xml:space="preserve"> </w:t>
                        </w:r>
                      </w:p>
                    </w:txbxContent>
                  </v:textbox>
                </v:rect>
                <v:line id="Line 264" o:spid="_x0000_s1047" style="position:absolute;visibility:visible;mso-wrap-style:square" from="36144,8528" to="40379,8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" strokeweight="42e-5mm"/>
                <v:shape id="Freeform 265" o:spid="_x0000_s1048" style="position:absolute;left:8750;top:2387;width:27394;height:12859;visibility:visible;mso-wrap-style:square;v-text-anchor:top" coordsize="4504,2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" path="m444,427r-20,-7l401,415r-20,-3l358,410r-21,l315,410r-23,l271,412r-22,3l226,417r-43,8l139,435r-43,8l91,448r-5,7l76,470,66,488,56,508r-8,21l41,551r-8,23l25,599r-5,26l15,650r-5,25l8,700,2,723r,23l,769r,22l2,812r3,20l10,852r5,23l23,898r7,20l38,938r10,23l56,981r10,18l74,1019r10,18l91,1052r8,15l107,1080r5,10l114,1097r3,5l124,1107r5,3l137,1113r8,5l152,1120r8,3l195,1140r33,15l264,1171r35,15l335,1198r35,13l406,1224r38,10l406,1236r-41,3l345,1239r-20,2l304,1244r-17,5l271,1252r-12,7l246,1267r-15,10l218,1287r-13,13l193,1312r-13,13l155,1355r-21,28l114,1411r-10,15l96,1439r,2l96,1444r-2,7l94,1459r,12l91,1484r,15l89,1517r,18l86,1555r,23l84,1600r,23l84,1648r-3,26l81,1699r,56l84,1808r5,55l91,1889r3,25l96,1939r5,25l107,1987r5,23l119,2030r8,20l134,2068r8,18l150,2096r7,15l167,2126r11,15l190,2157r13,17l228,2212r13,18l254,2245r15,18l282,2278r15,15l310,2303r12,13l327,2318r8,5l345,2328r10,6l368,2339r13,2l403,2349r26,5l436,2356r8,3l452,2361r7,3l464,2366r8,3l474,2369r3,l477,2371r23,-2l523,2369r23,-3l571,2366r51,-2l647,2364r25,-3l698,2359r23,-3l746,2351r25,-5l794,2339r23,-11l837,2318r21,-10l865,2318r5,13l880,2354r11,25l898,2392r8,10l921,2425r18,22l959,2468r20,17l1000,2500r23,13l1045,2526r23,12l1091,2548r25,8l1139,2564r26,7l1190,2576r28,5l1269,2591r132,-2l1530,2586r132,-5l1728,2579r66,-3l1812,2574r20,-3l1850,2566r18,-5l1885,2553r18,-7l1921,2538r18,-7l1974,2513r36,-18l2025,2488r18,-10l2060,2473r18,-8l2093,2450r16,-18l2126,2417r16,-15l2147,2397r7,-3l2167,2387r13,-8l2185,2377r5,-6l2192,2366r3,-7l2198,2354r,-8l2200,2334r3,-6l2205,2323r10,-12l2228,2298r13,-10l2253,2275r8,-30l2263,2227r6,-15l2271,2205r,-8l2271,2187r3,-8l2274,2172r2,-3l2276,2167r3,-3l2281,2164r3,l2291,2169r5,5l2304,2184r8,13l2317,2212r5,13l2329,2240r8,10l2342,2255r5,5l2395,2291r18,l2434,2291r20,2l2474,2293r23,l2520,2296r25,l2571,2298r25,3l2624,2301r53,2l2735,2306r59,l2852,2306r28,-3l2911,2301r27,-3l2966,2296r28,-5l3022,2286r28,-6l3078,2275r25,-7l3129,2258r23,-10l3177,2237r23,-12l3220,2212r5,-15l3228,2182r2,-15l3233,2149r,-30l3235,2086r,-33l3235,2038r3,-18l3240,2005r3,-15l3246,1975r7,-16l3253,1957r3,-3l3258,1954r3,l3263,1957r5,2l3271,1964r2,6l3281,1980r8,10l3294,2000r2,2l3299,2007r5,8l3309,2023r5,15l3319,2048r3,7l3327,2063r5,8l3337,2076r5,5l3352,2088r8,5l3370,2101r10,8l3400,2121r23,15l3433,2141r10,5l3454,2152r7,5l3469,2162r5,2l3616,2162r145,-3l3903,2154r71,-2l4045,2149r15,l4075,2146r13,-2l4103,2141r28,-7l4159,2124r28,-13l4212,2096r26,-13l4263,2066r26,-16l4314,2033r48,-38l4387,1977r23,-18l4433,1944r26,-15l4466,1911r10,-15l4484,1878r5,-15l4494,1846r5,-18l4502,1810r2,-20l4504,1772r,-17l4504,1734r-2,-17l4499,1699r-5,-18l4489,1661r-5,-18l4476,1626r-7,-18l4461,1593r-10,-18l4441,1560r-10,-15l4420,1530r-12,-13l4395,1504r-15,-12l4365,1479r-16,-10l4334,1459r-15,-8l4301,1444r-18,-5l4271,1436r-10,-2l4235,1429r-23,-3l4187,1423r-10,-5l4167,1416r-13,-3l4144,1411r-13,-3l4124,1406r-11,-8l4111,1396r-3,-5l4106,1386r,-3l4106,1378r2,-3l4111,1368r5,-8l4124,1353r5,-10l4136,1335r5,-8l4154,1297r10,-33l4177,1234r10,-33l4190,1186r2,-18l4197,1148r5,-18l4210,1110r7,-23l4230,1044r15,-43l4253,979r5,-23l4263,933r3,-20l4268,890r,-20l4266,847r-3,-20l4258,804r-5,-25l4245,756r-7,-23l4230,708r-7,-23l4215,663r-10,-23l4197,620r-10,-21l4179,582r-7,-16l4164,551r-7,-12l4154,534r-3,-3l4149,526r-8,-3l4136,518r-7,-2l4113,508r-17,-7l4088,498r-8,-2l4075,493r-7,l4065,491r-5,l4040,488r-23,-2l3992,483r-26,-3l3913,473r-25,-3l3862,470r-23,-2l3817,465r-11,-2l3796,463r-10,l3778,460r-7,l3763,460r-5,l3753,460r-5,-2l3745,458r-2,l3705,460r-41,l3586,463r-41,2l3504,468r-38,2l3426,475r-13,3l3403,483r-10,8l3383,498r-11,10l3365,521r-8,13l3350,546r-16,28l3322,602r-5,12l3312,627r-6,10l3299,647r-3,-17l3291,612r-5,-18l3281,579r-5,-15l3271,549r-13,-26l3246,496r-18,-26l3220,455r-10,-12l3200,427r-10,-15l3182,400r-8,-13l3167,374r-5,-5l3157,364r-36,-28l3086,311r-38,-25l3010,263r-39,-23l2931,220r-38,-23l2855,175r-41,-28l2771,122,2730,96,2687,73,2644,51,2624,41,2601,31r-23,-8l2555,15,2530,8,2507,r-18,3l2474,3r-13,2l2449,5r-13,3l2426,8r-10,l2406,10r-11,l2388,13r-13,l2362,18r-12,2l2340,25r-11,6l2317,36r-10,7l2291,53r-7,5l2276,66r-7,5l2258,79r-10,7l2238,96r-10,15l2218,129r-10,15l2195,159r-23,31l2147,218r-26,27l2096,273r-25,28l2048,331r-13,18l2022,367r-10,20l2002,407r-10,23l1982,450r-8,20l1967,491r-16,-16l1939,460r-13,-15l1913,432r-10,-12l1893,410r-10,-10l1873,389r-10,-10l1850,372r-10,-8l1827,357r-15,-8l1797,344r-18,-8l1761,331r-13,-12l1733,306r-15,-10l1705,286r-15,-8l1675,271r-15,-8l1644,258r-33,-13l1578,238r-35,-8l1507,223r-23,l1459,223r-20,l1416,223r-20,l1375,223r-20,-3l1335,220r-18,l1299,220r-33,-2l1236,215r-31,-2l1177,210r-25,-3l1129,205r-23,-3l1086,200r-18,-3l1051,197r-18,-2l1018,195r-16,2l990,197r-13,5l962,205r-13,5l936,218r-12,7l911,233r-13,12l886,255r-13,16l858,286r-16,20l827,326r-18,21l802,372r-5,12l794,395r-2,10l789,412r-5,20l779,453r-5,22l771,483r-2,10l766,501r,7l764,513r,5l761,521r,25l761,574r,25l759,625r,27l756,678r-2,25l749,716r-3,12l746,731r-3,l741,728r-3,l738,723r-2,-2l733,716r-5,-11l723,695r-5,-7l716,683r,-3l634,584,624,572,611,559,584,534,553,511,523,491,492,470,459,450,429,430,398,412r-2,-2l398,410r3,l411,412r8,5l429,420r7,5l441,425r3,2xe" stroked="f">
                  <v:path arrowok="t" o:connecttype="custom" o:connectlocs="137456,206951;20071,284868;3041,412909;55347,522092;97314,557328;209833,614897;109478,657578;57172,724080;49265,830781;72377,1007459;146579,1106716;223822,1160811;290117,1175700;453727,1166767;551041,1192077;692754,1272475;1114246,1275949;1252918,1227313;1331986,1176692;1370303,1129049;1386117,1073961;1421393,1116642;1563715,1140463;1820989,1136989;1963311,1082894;1978516,972223;2003453,992570;2032647,1032770;2109890,1072969;2512527,1059073;2696207,964778;2739390,870981;2701073,774205;2604975,714154;2508269,697777;2511310,666511;2560575,550877;2592811,410428;2541721,288838;2491239,248639;2379936,234743;2285663,228291;2108065,233254;2020483,298764;1981557,259557;1920127,180648;1660421,47643;1496811,2481;1423218,12407;1355098,55088;1229806,182137;1157429,208440;1071063,164270;938472,114146;790068,109183;628284,96776;538876,126553;476839,214395;462850,270972;451902,362784;385607,289831;240852,203477" o:connectangles="0,0,0,0,0,0,0,0,0,0,0,0,0,0,0,0,0,0,0,0,0,0,0,0,0,0,0,0,0,0,0,0,0,0,0,0,0,0,0,0,0,0,0,0,0,0,0,0,0,0,0,0,0,0,0,0,0,0,0,0,0,0"/>
                </v:shape>
                <v:shape id="Freeform 266" o:spid="_x0000_s1049" style="position:absolute;left:7740;top:152;width:29661;height:14332;visibility:visible;mso-wrap-style:square;v-text-anchor:top" coordsize="4520,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" path="m442,439r-13,-5l409,429r-10,l394,427r-3,l391,422r,-3l391,417r3,-3l396,414r3,l411,414r23,5l447,424r2,l452,427r,5l452,434r,3l449,439r-2,l442,439xm335,424r-12,l290,427r-5,l282,424r-3,-2l279,419r,-2l282,414r3,-2l287,412r36,-3l335,409r3,l340,412r3,2l343,417r,2l340,422r-2,2l335,424xm226,434r-33,5l180,442r-5,l173,442r,-3l170,437r,-3l170,429r3,l178,427r13,-3l224,419r2,l229,419r2,3l234,424r,5l231,432r-2,l226,434xm117,455r-13,2l109,455,99,467,89,482r,3l87,485r-5,l79,485r-3,-3l76,480r,-3l76,475,87,457,97,445r2,-3l102,442r13,-3l117,439r3,l122,442r3,5l125,450r-3,2l120,455r-3,xm64,538r,l56,561r-7,23l46,586r-5,3l38,589r-2,-3l33,584r,-3l33,579r8,-23l49,533r2,-3l54,528r2,l59,528r2,2l64,533r,3l64,538xm33,644r-2,13l26,690r-3,2l23,695r-2,l16,695r-3,l10,692r,-2l10,687r6,-33l18,639r3,-2l21,634r5,l28,634r3,l33,637r,2l33,644xm18,750r,5l18,776r-2,22l18,798r-2,3l16,803r-3,3l10,806r-5,l3,803r,-2l,798,,776,3,753r,-3l3,748r2,-3l8,743r2,l13,743r3,2l18,748r,2xm26,859r5,20l38,902r,3l38,907r,3l36,912r-3,3l31,915r-3,-3l26,912r-3,-2l23,907,16,884,10,862r,-3l10,857r3,-3l16,854r2,l21,854r2,3l26,859xm61,963r3,2l71,986r11,17l82,1006r,2l82,1011r-3,2l79,1016r-5,l71,1016r-2,-3l66,1011,56,991,49,970r-3,-2l46,965r,-2l49,960r2,-2l54,958r2,l59,960r2,3xm109,1061r6,8l122,1084r5,10l130,1102r-3,-3l130,1102r2,2l132,1107r-2,2l130,1112r-5,2l122,1114r-2,l117,1112r-2,-3l115,1107r-3,-8l112,1102r-5,-13l102,1077r-5,-8l94,1064r,-3l97,1059r2,-3l102,1056r2,l107,1059r2,2xm183,1127r43,23l229,1150r2,2l231,1155r,5l229,1162r-3,l224,1162r-5,l175,1142r-2,-2l173,1137r,-2l173,1132r2,-2l178,1127r2,l183,1127xm285,1175r25,10l328,1193r2,l333,1195r,3l333,1203r-3,2l328,1205r-3,3l323,1205r-18,-5l277,1188r-3,l274,1185r-2,-2l274,1178r,-3l277,1175r2,-2l285,1175xm386,1213r30,10l432,1226r2,2l437,1231r2,2l437,1236r,2l434,1241r-2,l429,1241r-15,-3l383,1228r-5,-2l378,1223r-2,-2l378,1218r,-2l381,1213r2,l386,1213xm414,1251r-41,2l366,1253r-3,l361,1251r-3,-3l358,1246r,-3l361,1241r,-3l366,1238r7,l411,1236r5,l419,1238r3,5l422,1246r-3,2l416,1251r-2,xm305,1261r-10,3l282,1269r-13,5l262,1279r-3,l257,1279r-3,-3l252,1274r,-3l252,1269r,-3l254,1264r10,-5l279,1253r13,-5l302,1246r3,l307,1248r3,l310,1253r,3l310,1259r-3,2l305,1261xm213,1317r-7,7l193,1337r-10,13l180,1352r-2,l175,1352r-2,l170,1350r,-3l170,1342r,-3l183,1327r13,-13l203,1304r3,l208,1302r3,2l213,1304r3,3l216,1309r,5l213,1317xm145,1400r-18,23l120,1438r-3,l115,1441r-3,2l109,1443r-2,-2l104,1438r,-2l104,1433r,-3l107,1428r8,-13l132,1390r3,-3l137,1387r3,l142,1390r3,l145,1395r,3l145,1400xm107,1496r,10l104,1524r,18l104,1547r-2,2l99,1549r-2,l92,1549r-3,-2l89,1544r,-2l89,1524r3,-18l92,1494r,-3l94,1489r3,l99,1486r3,3l104,1489r3,5l107,1496xm102,1605r-3,2l99,1630r,23l99,1655r-2,3l94,1660r-2,l87,1660r-3,-2l84,1655r,-2l84,1630r,-23l84,1605r3,-3l87,1600r2,-3l94,1597r3,l99,1600r,2l102,1605xm99,1716r,46l99,1764r-2,3l97,1769r-3,3l92,1772r-5,l84,1769r,-2l82,1764r,-2l82,1716r2,-2l84,1711r3,-2l89,1709r5,l97,1711r,3l99,1716xm102,1827r2,41l104,1873r,2l102,1878r-3,2l97,1883r-3,-3l92,1880r-3,-2l89,1875r,-5l84,1827r3,-2l87,1822r2,-2l92,1820r5,l99,1820r,2l102,1827xm112,1936r3,10l117,1971r3,11l120,1984r,3l117,1989r-2,3l112,1992r-5,-3l107,1987r-3,-3l102,1974r-5,-25l97,1939r,-5l97,1931r2,l102,1928r5,l109,1931r,3l112,1936xm137,2042r5,13l150,2073r5,10l155,2088r,2l155,2093r-2,2l150,2095r-5,l142,2093r,-3l135,2080r-8,-20l122,2047r,-2l122,2040r3,-3l127,2037r3,l132,2037r3,3l137,2042xm188,2136r5,7l203,2161r13,15l216,2179r,2l216,2184r-3,2l211,2189r-5,l203,2186r-2,-2l191,2169r-11,-16l175,2146r-2,-3l173,2138r2,-2l178,2136r2,-3l183,2133r3,l188,2136xm252,2227r17,23l282,2265r,2l285,2270r-3,2l279,2275r-2,l274,2277r-2,-2l269,2275r-12,-18l239,2237r,-3l239,2229r,-2l241,2224r3,l246,2224r3,l252,2227xm325,2308r10,7l345,2323r11,5l363,2330r3,3l368,2335r,3l368,2343r-2,l363,2346r-2,l358,2346r-10,-3l338,2335r-13,-7l315,2320r-3,-2l312,2315r,-2l312,2308r3,l320,2305r3,l325,2308xm422,2351r17,2l447,2356r8,2l467,2363r3,3l472,2368r3,3l472,2373r,3l470,2378r-3,l465,2378r-16,-5l442,2371r-8,-3l419,2366r-3,-3l414,2361r,-3l414,2356r,-3l416,2351r3,-3l422,2351xm528,2368r3,l576,2366r3,l581,2368r3,3l584,2373r,3l581,2378r-2,3l576,2381r-45,3l528,2384r-2,l523,2381r-2,-3l521,2376r,-3l523,2371r3,-3l528,2368xm640,2363r40,-2l685,2361r3,l691,2361r2,2l696,2368r-3,3l693,2373r-2,3l688,2376r-8,l640,2378r-3,l635,2378r-3,-2l632,2371r,-3l632,2366r3,-3l640,2363xm749,2351r5,l777,2346r15,-5l797,2341r3,l802,2343r,3l802,2348r,3l800,2353r-3,3l779,2361r-22,5l751,2366r-2,l744,2366r,-3l741,2361r,-3l744,2356r,-3l749,2351xm850,2315r11,-7l863,2305r5,3l871,2308r2,2l878,2320r8,13l888,2341r,2l888,2346r-2,2l883,2351r-2,l878,2351r-2,-3l873,2348r-2,-7l866,2330r-8,-12l868,2320r-10,8l855,2330r-5,-2l848,2328r-3,-3l845,2323r,-3l848,2318r2,-3xm914,2396r5,8l937,2429r5,5l944,2437r,2l942,2444r,3l937,2447r-3,l932,2447r-3,-3l924,2437r-18,-23l901,2406r-2,-5l901,2399r,-3l904,2394r2,l909,2394r2,l914,2396xm985,2480r8,5l1013,2500r10,7l1023,2510r3,2l1026,2515r,3l1023,2520r-3,l1015,2520r-2,l1003,2512r-21,-15l975,2490r-3,-3l972,2485r,-3l975,2480r2,-3l980,2477r2,l985,2480xm1076,2538r3,l1102,2548r17,5l1122,2555r2,3l1124,2560r,3l1122,2566r-3,2l1117,2568r-3,l1097,2563r-26,-10l1069,2550r-3,-2l1066,2545r,-2l1066,2540r3,-2l1071,2535r3,l1076,2538xm1180,2571r46,10l1229,2583r2,3l1234,2588r,3l1231,2593r-2,3l1226,2596r-3,l1175,2586r-2,l1170,2583r,-2l1170,2578r3,-5l1178,2571r2,xm1287,2591r48,-3l1338,2591r2,l1343,2593r,3l1343,2601r-3,2l1338,2603r-3,3l1287,2606r-3,l1282,2603r-3,-2l1279,2598r,-2l1282,2593r2,-2l1287,2591xm1399,2588r10,l1447,2586r2,2l1452,2588r,3l1454,2593r,5l1452,2601r-3,l1447,2603r-38,l1399,2603r-3,l1393,2601r-2,-3l1391,2596r,-3l1393,2591r3,-3l1399,2588xm1510,2586r28,-3l1556,2583r2,l1561,2586r2,2l1563,2591r,2l1563,2598r-2,l1556,2601r-15,l1510,2601r-5,l1503,2598r,-2l1500,2593r3,-2l1503,2588r2,-2l1510,2586xm1619,2583r49,-2l1670,2581r3,2l1675,2586r,2l1675,2591r-2,2l1670,2596r-2,l1619,2598r-2,l1614,2596r-2,-3l1612,2591r,-3l1614,2583r3,l1619,2583xm1731,2578r48,-2l1782,2576r2,2l1787,2581r,2l1787,2586r-3,2l1782,2591r-3,l1731,2593r-3,l1726,2591r-3,-3l1723,2586r,-3l1726,2581r2,-3l1731,2578xm1840,2571r15,-5l1873,2560r13,-5l1888,2555r3,l1893,2558r3,2l1896,2563r-3,5l1893,2571r-2,l1878,2576r-18,5l1843,2586r-3,l1838,2583r-3,l1835,2578r-3,-2l1835,2573r3,-2l1840,2571xm1942,2530r2,l1980,2512r5,-2l1987,2510r3,l1992,2510r3,2l1995,2518r,2l1995,2523r-3,2l1985,2528r-33,17l1949,2545r-2,l1942,2545r-3,l1939,2543r-2,-5l1939,2535r,-2l1942,2530xm2041,2482r7,-2l2066,2472r18,-8l2081,2467r3,-3l2086,2464r3,-2l2091,2462r3,2l2096,2467r,2l2096,2475r-2,2l2091,2477r-2,3l2071,2487r-15,5l2048,2497r-2,l2043,2497r-2,-2l2038,2492r-3,-2l2038,2487r,-2l2041,2482xm2127,2419r,l2145,2404r12,-10l2167,2389r3,l2173,2389r2,2l2178,2394r,2l2178,2399r-3,2l2173,2404r-6,2l2155,2414r-15,15l2137,2432r-3,l2132,2434r-3,-2l2127,2432r-3,-3l2124,2426r,-5l2127,2419xm2198,2348r2,-7l2200,2338r3,-5l2206,2325r2,l2218,2313r8,-8l2228,2303r3,l2233,2303r3,2l2239,2308r,2l2239,2313r-3,2l2231,2323r-10,12l2221,2333r-3,8l2218,2338r-2,5l2216,2351r-3,2l2211,2356r-3,2l2206,2358r-3,-2l2200,2353r-2,-2l2198,2348xm2259,2260r2,-10l2269,2217r,-3l2271,2212r3,-3l2277,2207r2,l2282,2209r2,l2284,2214r3,3l2284,2222r-7,30l2274,2262r-3,3l2271,2267r-5,3l2264,2270r-3,-3l2259,2265r,-3l2259,2260xm2307,2174r3,2l2317,2189r3,l2325,2201r7,16l2332,2222r,2l2332,2227r-2,l2325,2229r-3,-2l2320,2227r-3,-3l2317,2222r-5,-13l2304,2196r-7,-10l2299,2186r-2,l2294,2184r,-3l2294,2179r3,-5l2299,2174r3,-3l2304,2171r3,3xm2365,2265r41,25l2409,2293r,2l2409,2298r,5l2406,2303r-3,2l2401,2305r-3,-2l2358,2277r-3,-2l2355,2272r,-2l2355,2267r3,-2l2360,2262r3,l2365,2265xm2464,2293r18,l2505,2293r8,l2515,2295r3,l2520,2300r,3l2520,2305r-2,3l2515,2308r-2,2l2505,2310r-23,-2l2464,2308r-2,-3l2459,2305r-2,-2l2457,2300r,-5l2459,2293r3,l2464,2293xm2576,2298r3,l2624,2300r3,l2629,2303r,2l2632,2308r-3,2l2629,2313r-2,2l2622,2315r-43,-2l2576,2313r-5,l2568,2310r,-2l2568,2305r,-2l2571,2300r2,-2l2576,2298xm2688,2303r45,2l2736,2305r2,3l2741,2310r,3l2741,2315r-3,3l2736,2320r-3,l2685,2318r-2,l2680,2315r,-2l2678,2310r2,-2l2680,2305r3,-2l2688,2303xm2797,2305r5,l2845,2305r3,l2850,2308r3,l2853,2313r,2l2850,2318r-2,2l2845,2320r-43,l2797,2320r-3,l2792,2318r-3,-3l2789,2313r,-3l2792,2308r2,-3l2797,2305xm2908,2300r11,l2954,2298r5,l2962,2298r,2l2964,2305r,3l2962,2310r-3,3l2957,2313r-38,2l2908,2318r-2,-3l2903,2315r-2,-2l2901,2310r,-2l2903,2303r3,l2908,2300xm3018,2287r12,-2l3058,2280r5,l3066,2280r2,l3071,2282r2,3l3073,2287r-2,3l3071,2293r-3,2l3061,2295r-28,8l3020,2303r-2,l3015,2303r-3,-3l3010,2298r,-3l3012,2293r3,-3l3018,2287xm3124,2262r10,-5l3157,2250r10,-6l3170,2244r2,l3175,2244r2,3l3177,2252r,3l3175,2257r-3,3l3165,2262r-26,10l3129,2277r-2,l3122,2275r-3,l3119,2272r,-5l3119,2265r3,-3l3124,2262xm3221,2214r2,-2l3221,2217r5,-16l3228,2186r3,-10l3231,2171r2,l3236,2169r2,l3241,2169r2,2l3246,2174r,2l3243,2191r-2,16l3236,2222r,2l3233,2227r-2,l3228,2229r-5,l3221,2227r-3,-3l3218,2222r,-3l3218,2217r3,-3xm3233,2113r,-20l3236,2065r,-3l3238,2060r3,-3l3243,2057r3,l3248,2060r3,2l3251,2065r,28l3251,2113r-3,3l3248,2118r-2,3l3241,2121r-3,l3236,2118r,-2l3233,2113xm3241,2002r2,-5l3248,1979r6,-15l3256,1959r,-3l3259,1956r2,-2l3264,1954r2,l3269,1954r2,2l3274,1959r,2l3274,1964r,2l3271,1969r-2,l3264,1969r2,l3264,1969r5,l3266,1969r3,-3l3266,1971r3,-2l3264,1984r-5,15l3259,2004r-3,3l3254,2009r-3,3l3248,2012r-2,-3l3243,2007r-2,-3l3241,2002xm3312,2007r2,2l3320,2017r5,10l3330,2042r2,8l3335,2055r-3,2l3332,2060r-2,2l3327,2062r-5,-2l3320,2060r,-3l3314,2050r-5,-18l3307,2025r-5,-6l3299,2014r,-2l3299,2009r,-2l3302,2004r2,l3307,2004r2,l3312,2007xm3373,2095r,l3393,2108r18,13l3413,2123r,3l3413,2128r,3l3411,2133r-3,3l3406,2136r-3,-3l3383,2121r-20,-13l3360,2105r,-2l3360,2098r,-3l3363,2093r2,l3368,2093r5,2xm3464,2153r,l3474,2159r5,2l3487,2166r-5,-2l3505,2164r2,l3510,2166r2,3l3512,2171r,3l3510,2176r-3,3l3505,2179r-23,l3479,2179r-7,-3l3467,2171r-10,-5l3454,2164r,-3l3454,2159r,-3l3457,2153r2,-2l3462,2151r2,2xm3568,2161r48,l3619,2161r3,3l3624,2166r,3l3624,2171r-2,3l3619,2176r-3,l3568,2179r-2,-3l3563,2176r-2,-2l3561,2171r,-5l3563,2164r3,l3568,2161xm3680,2159r48,l3731,2159r2,2l3733,2164r3,2l3733,2169r,2l3731,2174r-3,l3680,2176r-3,-2l3675,2174r-3,-3l3672,2169r,-5l3675,2161r2,l3680,2159xm3792,2159r45,-3l3840,2156r2,3l3845,2161r,3l3845,2166r,3l3842,2171r-5,l3792,2174r-6,l3784,2171r,-2l3781,2166r3,-5l3784,2159r2,l3792,2159xm3901,2153r10,l3949,2153r2,l3954,2153r2,3l3956,2161r,3l3954,2166r-3,3l3949,2169r-38,l3901,2171r-3,-2l3896,2169r-3,-3l3893,2164r,-5l3896,2156r2,l3901,2153xm4012,2151r41,-3l4058,2148r5,l4066,2148r,3l4068,2156r,3l4066,2161r-3,3l4061,2164r-8,l4012,2166r-2,l4007,2164r-2,-3l4005,2159r,-3l4007,2153r3,-2l4012,2151xm4121,2138r16,-5l4165,2123r2,-2l4170,2123r2,l4175,2126r,2l4175,2133r-3,3l4170,2136r,2l4142,2148r-18,5l4121,2153r-2,-2l4116,2148r-2,-2l4114,2143r2,-2l4116,2138r5,xm4220,2095r23,-12l4261,2070r3,l4266,2070r3,l4271,2073r3,5l4274,2080r-3,3l4269,2085r-18,10l4228,2108r-3,2l4223,2110r-3,-2l4218,2105r-3,-2l4218,2100r,-2l4220,2095xm4314,2035r3,-3l4352,2007r3,l4357,2007r3,l4362,2009r3,3l4365,2014r-3,3l4360,2019r-33,26l4322,2050r-3,l4317,2050r-3,l4312,2047r-3,-2l4309,2040r3,-3l4314,2035xm4403,1971r10,-10l4439,1944r2,-3l4444,1941r2,l4449,1941r2,3l4454,1946r,5l4451,1954r,2l4446,1956r-23,18l4411,1984r-3,l4406,1984r-3,l4401,1982r,-3l4398,1977r3,-6l4403,1971xm4477,1898r7,-15l4489,1868r5,-13l4494,1853r3,-3l4500,1848r5,2l4507,1850r,3l4510,1855r,3l4505,1873r-5,18l4492,1903r-3,3l4487,1908r-3,l4482,1908r-3,-2l4477,1903r,-2l4477,1898xm4505,1794r,-15l4505,1762r,-16l4505,1744r,-3l4507,1739r5,l4515,1739r2,2l4517,1744r3,2l4520,1762r,17l4520,1794r,3l4517,1800r-2,2l4512,1802r-5,l4505,1800r,-3l4505,1794xm4494,1686r-10,-33l4479,1643r,-3l4479,1638r3,-3l4484,1633r3,l4489,1633r3,l4494,1638r6,10l4510,1683r,3l4510,1688r-3,3l4505,1693r-5,l4497,1691r-3,l4494,1686xm4454,1587r-20,-30l4426,1549r,-2l4423,1544r3,-5l4428,1537r3,l4434,1537r2,l4439,1539r7,8l4467,1577r,5l4467,1585r,2l4464,1590r-3,l4459,1590r-3,l4454,1587xm4383,1504r,l4370,1494r-15,-10l4345,1478r-3,-2l4342,1473r,-2l4342,1468r3,-2l4347,1463r3,l4355,1463r7,8l4378,1481r15,10l4393,1494r2,2l4395,1499r,2l4395,1504r-2,2l4388,1506r-3,l4383,1504xm4289,1453r,l4266,1448r-23,-5l4241,1443r-3,-2l4238,1438r,-2l4238,1433r3,-3l4243,1428r3,l4269,1433r25,5l4297,1441r2,2l4299,1446r,2l4297,1451r,2l4291,1453r-2,xm4182,1433r-10,-3l4149,1428r-10,-5l4137,1423r-3,l4132,1420r-3,-2l4129,1415r,-5l4132,1408r2,l4137,1408r2,l4144,1410r-2,-2l4152,1410r23,5l4185,1418r2,2l4190,1420r,3l4190,1428r,2l4187,1433r-2,l4182,1433xm4121,1360r11,-13l4137,1339r5,-7l4144,1322r3,-3l4149,1319r3,-2l4154,1319r3,l4159,1322r,2l4159,1329r-5,10l4149,1347r-5,10l4132,1370r-3,2l4126,1372r-2,l4121,1372r-2,-2l4119,1365r,-3l4121,1360xm4167,1264r10,-26l4182,1218r3,-2l4187,1216r3,-3l4192,1213r3,3l4198,1218r,3l4198,1226r-6,17l4182,1269r-2,2l4177,1274r-2,l4172,1274r-2,-3l4167,1269r,-3l4167,1264xm4198,1157r,-2l4203,1135r7,-23l4213,1109r2,-2l4218,1107r2,l4223,1109r2,3l4225,1114r,3l4218,1140r-5,17l4213,1162r-3,3l4208,1168r-3,l4203,1168r-3,l4198,1165r,-3l4198,1157xm4231,1051r2,-2l4246,1008r2,-2l4251,1003r2,l4256,1003r2,l4261,1006r,2l4261,1013r-13,41l4246,1059r,2l4243,1061r-5,3l4236,1061r-3,l4231,1059r,-3l4231,1051xm4261,948r3,-8l4266,917r,-15l4269,897r,-2l4271,895r5,l4279,895r2,2l4281,900r3,2l4281,920r-2,23l4276,950r,3l4274,955r-3,l4266,955r-2,l4261,953r,-3l4261,948xm4264,839r,-5l4258,811r-5,-18l4253,791r3,-3l4256,786r5,l4264,783r2,3l4269,788r,3l4274,809r5,22l4279,839r,2l4276,844r,2l4271,846r-2,l4266,844r-2,l4264,839xm4236,735r-13,-40l4220,690r,-3l4220,685r3,-3l4225,680r3,l4231,680r2,2l4236,685r2,5l4251,730r,3l4251,735r-3,3l4246,740r-3,l4241,738r-3,l4236,735xm4198,632r,l4187,611r-7,-17l4177,589r,-3l4177,584r3,-3l4182,579r3,-3l4187,579r3,l4192,581r3,5l4203,604r10,20l4213,629r,3l4210,634r-2,3l4205,637r-2,l4200,634r-2,-2xm4147,538r,-2l4139,533r-5,-3l4119,523r-13,-5l4104,515r,-2l4101,510r3,-2l4104,505r2,-2l4109,503r5,l4124,508r18,7l4149,520r5,3l4157,525r2,3l4159,530r,3l4159,536r-2,2l4154,541r-2,-3l4147,538xm4048,503r,l4025,500r-23,-2l3997,495r-2,l3995,493r,-6l3995,485r2,-3l4000,482r2,l4025,485r23,2l4050,487r3,l4055,490r,3l4058,495r-3,3l4053,500r-3,3l4048,503xm3939,490r-18,l3896,487r-6,-2l3888,485r-3,-3l3883,480r,-3l3885,475r,-3l3888,470r5,l3898,470r25,2l3939,475r2,l3944,477r2,3l3946,485r,2l3944,490r-3,l3939,490xm3827,480r-2,l3804,477r-18,l3781,475r-5,l3774,472r,-2l3774,467r,-2l3776,462r3,-2l3781,460r5,l3804,462r21,3l3830,465r2,l3835,467r,3l3837,472r-2,3l3832,477r-2,3l3827,480xm3718,475r-46,2l3670,477r-3,-2l3665,475r-3,-3l3662,470r,-5l3665,462r2,l3670,460r2,l3718,460r2,l3723,462r3,l3726,467r,3l3723,472r-3,3l3718,475xm3606,477r-12,l3558,480r-2,l3553,477r-3,-2l3550,472r,-2l3553,467r3,-2l3558,465r36,-3l3606,462r3,l3611,465r3,2l3614,470r,2l3611,475r-2,2l3606,477xm3497,482r-23,3l3449,487r-3,l3444,485r-3,-3l3441,480r,-3l3441,475r3,-3l3446,472r28,-2l3495,467r2,l3500,470r2,2l3505,475r-3,2l3502,480r-2,2l3497,482xm3398,510r-2,3l3386,520r-8,13l3370,546r-2,2l3365,551r-2,l3360,548r-2,l3355,546r,-5l3358,538r,-2l3365,523r10,-13l3386,500r,-2l3388,498r5,l3396,498r2,2l3398,503r,2l3398,508r,2xm3342,601r-5,13l3332,627r-5,12l3322,647r-2,2l3317,649r-3,l3312,649r-3,-2l3307,644r,-2l3309,639r3,-7l3317,619r8,-13l3330,596r,-2l3332,591r3,l3340,591r2,3l3342,596r,3l3342,601xm3289,611r-2,-7l3281,589r-7,-23l3274,563r,-2l3276,558r3,-2l3281,556r3,l3287,558r2,3l3297,584r5,15l3304,606r,3l3304,611r-2,3l3299,616r-2,l3292,616r,-2l3289,611xm3248,510r-2,-2l3231,480r-8,-10l3223,467r,-2l3223,462r3,-2l3228,457r3,l3233,460r3,2l3243,472r18,28l3261,503r3,2l3261,508r,2l3259,513r-3,2l3254,513r-3,l3248,510xm3188,417r-6,-8l3175,396r-8,-10l3170,386r-8,-7l3160,376r,-2l3162,371r,-2l3165,366r5,l3172,366r3,3l3180,376r2,l3190,389r5,13l3200,409r3,3l3203,417r-3,2l3198,422r-3,l3193,422r-3,-3l3188,417xm3114,341r-25,-18l3076,316r-3,-3l3071,311r,-3l3073,303r3,-3l3078,300r3,l3084,300r15,11l3124,328r3,3l3127,333r,3l3124,338r,3l3119,343r-2,l3114,341xm3023,283r-8,-5l2979,257r-2,l2977,252r,-2l2977,247r2,-2l2982,245r3,-3l2987,245r36,20l3030,268r3,2l3033,273r,2l3033,280r-3,l3028,283r-3,l3023,283xm2926,227r-28,-15l2883,202r-2,l2881,197r,-3l2881,192r2,-3l2886,189r2,l2893,189r13,8l2934,214r2,l2936,217r,5l2936,225r-2,2l2931,227r-2,l2926,227xm2830,169r-13,-8l2789,144r-2,-3l2787,139r,-3l2787,134r2,-3l2792,129r2,l2799,131r26,18l2837,156r3,3l2842,161r,3l2840,166r,3l2835,171r-3,l2830,169xm2736,111r-3,l2695,88r-2,-2l2690,83r,-3l2693,78r,-3l2695,73r5,l2703,75r40,21l2743,98r3,3l2749,103r,3l2746,108r-3,3l2741,111r-3,l2736,111xm2639,60l2606,45r-10,-2l2591,40r,-2l2591,35r,-3l2591,30r3,-3l2599,27r2,l2612,32r33,13l2647,48r3,2l2650,53r,2l2647,58r-2,2l2642,60r-3,xm2535,22r-22,-7l2515,15r-15,2l2492,17r-2,l2487,15r-2,-3l2485,10r,-3l2485,5r2,-3l2490,2r7,l2515,r3,l2540,7r3,l2546,10r,2l2546,17r-3,3l2538,22r-3,xm2429,22r-15,3l2398,27r-15,3l2381,30r-5,-3l2376,25r-3,-3l2373,20r3,-3l2376,15r5,l2381,12r15,l2414,10r12,-3l2431,7r3,3l2434,12r2,3l2436,17r-2,3l2431,22r-2,xm2327,53r-10,5l2304,68r-15,10l2287,80r-3,l2279,80r,-2l2277,75r,-2l2277,68r2,l2279,65r15,-10l2310,45r10,-7l2322,38r3,l2327,38r3,2l2330,43r,5l2330,50r-3,3xm2246,118r-13,23l2218,159r,2l2213,164r-2,l2208,161r-2,-2l2206,156r,-2l2206,151r12,-17l2231,111r2,-3l2236,108r3,-2l2241,108r3,3l2246,113r,3l2246,118xm2180,209r-18,21l2147,245r-2,2l2142,247r-2,l2137,245r-3,-3l2134,240r,-3l2137,235r13,-15l2167,199r3,-2l2173,197r2,l2180,199r,3l2183,204r-3,3l2180,209xm2104,293r-20,23l2074,328r-3,l2068,331r-2,l2063,328r-2,-2l2061,323r,-2l2061,318r13,-15l2094,280r2,l2099,278r2,2l2104,280r3,3l2107,285r,3l2104,293xm2038,379r,l2028,399r-10,20l2015,419r,3l2013,424r-5,l2005,424r-2,-2l2003,419r-3,-2l2003,412r10,-21l2025,371r3,-2l2030,366r3,l2035,369r3,l2041,371r,5l2038,379xm1992,477r-2,3l1982,500r-2,3l1977,505r-5,l1970,503r-16,-16l1952,485r,-5l1952,477r2,-2l1957,475r2,-3l1962,475r2,l1967,477r15,16l1967,495r8,-20l1977,470r,-3l1980,467r5,-2l1987,467r3,l1990,470r2,5l1992,477xm1911,439r-15,-17l1878,407r-2,-3l1876,399r,-3l1878,394r3,l1883,391r3,3l1891,394r15,18l1924,429r,3l1924,434r,3l1921,439r-2,3l1916,442r-2,l1911,439xm1830,369r-13,-5l1802,359r-15,-5l1784,351r-2,-3l1782,346r,-3l1784,338r3,l1789,336r3,2l1807,343r18,5l1838,356r2,3l1840,361r,3l1840,366r-2,3l1835,371r-3,l1830,369xm1734,318r-11,-7l1708,300r-15,-7l1690,290r,-2l1690,285r,-2l1693,280r2,-2l1698,278r3,l1703,278r15,10l1731,298r10,7l1744,308r2,3l1744,313r,3l1741,318r-2,l1736,318r-2,xm1637,268r-20,-8l1591,255r-2,-3l1586,250r,-3l1586,245r,-3l1589,240r5,-3l1596,240r26,5l1642,252r3,3l1647,257r,3l1647,262r-2,3l1642,268r-2,l1637,268xm1531,240r-18,-3l1515,237r-30,l1482,237r-2,-2l1477,232r,-2l1477,227r3,-2l1482,222r3,l1515,220r3,2l1533,225r3,l1538,227r3,3l1541,235r-3,2l1536,240r-3,l1531,240xm1421,237r-38,l1373,237r-2,-2l1368,235r-2,-3l1366,230r,-5l1368,222r3,l1373,222r10,l1421,222r3,l1426,225r3,2l1429,230r,2l1426,235r-2,2l1421,237xm1310,235r-3,l1274,232r-12,l1259,230r-3,-3l1256,225r-2,-3l1256,220r,-3l1262,214r2,l1274,217r33,l1310,220r5,l1317,220r,5l1317,227r,3l1315,232r-3,3l1310,235xm1198,225r-13,l1160,222r-8,-2l1147,220r,-3l1145,214r,-2l1145,209r2,-2l1150,204r2,l1163,207r25,2l1201,209r2,l1206,212r2,2l1208,220r-2,2l1206,225r-3,l1198,225xm1089,214r-13,-2l1059,212r-18,l1038,209r-2,l1036,207r-3,-5l1036,199r,-2l1038,197r3,-3l1043,194r16,3l1076,197r13,2l1094,199r3,3l1097,204r,3l1097,209r-3,3l1091,214r-2,xm982,217r-10,3l962,225r-13,5l939,237r-2,l934,237r-2,l929,235r,-5l929,227r,-2l932,222r10,-5l954,209r16,-5l977,202r3,l982,202r3,2l987,207r,5l985,214r,3l982,217xm894,275r-8,8l871,300r-8,11l861,313r-3,l853,313r-3,l848,311r,-6l848,303r2,-3l861,290r15,-17l881,265r2,-3l888,262r3,l894,265r2,3l896,270r,3l894,275xm825,359r-8,22l810,404r-3,3l805,407r-3,2l800,409r-3,-2l795,404r,-2l795,399r7,-23l810,354r2,-3l815,348r2,l820,348r3,3l825,354r,2l825,359xm795,465r-5,17l784,503r-2,7l782,513r-3,2l777,515r-3,l769,515r,-2l767,510r,-5l769,498r5,-18l779,460r,-3l782,455r2,l790,455r2,l792,457r3,3l795,465xm777,571r,10l777,619r-3,2l774,624r-2,3l767,627r-3,-3l762,624r,-3l759,619r,-38l762,571r,-3l762,566r5,-3l769,563r3,l774,566r3,2l777,571xm772,682r,3l769,710r-5,20l762,733r-3,2l757,735r-3,l751,733r-2,l749,728r,-3l751,707r6,-22l757,680r,-3l759,675r3,l767,672r2,3l772,677r,3l772,682xm721,697r-5,-5l691,662r,-3l691,657r,-5l693,652r3,-3l698,649r3,l703,652r26,30l734,690r,2l734,695r,2l731,700r-2,2l726,702r-2,-2l721,697xm650,614l637,596,619,579r-2,-3l617,571r,-3l619,566r3,l625,566r2,l632,568r18,18l663,604r2,2l665,609r-2,2l663,614r-3,2l655,616r-3,-2l650,614xm574,538l556,525,536,510r-3,-2l531,505r,-5l533,498r3,-3l538,495r3,l543,498r23,15l581,525r3,l587,530r,3l584,536r-3,2l579,538r-3,l574,538xm482,475l465,465,442,450r-3,-3l437,445r,-3l439,439r3,-2l444,437r3,l449,437r23,15l490,462r3,3l493,467r,3l493,472r-3,3l488,477r-3,l482,475xm416,412r6,2l429,417r10,5l449,424r3,3l452,429r3,3l452,434r,3l449,439r-2,l442,439r-8,-5l424,432r-8,-5l411,427r-2,-3l406,422r,-3l406,417r3,-3l411,412r3,l416,412xe" fillcolor="#969696" strokecolor="#969696" strokeweight="8e-5mm">
                  <v:path arrowok="t" o:connecttype="custom" o:connectlocs="114837,243082;41998,295878;10499,440518;53810,554359;70215,582407;288078,678100;165366,696249;68246,786442;55122,909083;58403,1000927;85308,1120268;165366,1224760;274953,1291305;519721,1287456;557781,1273157;706086,1395798;881295,1430445;986289,1428795;1229088,1407897;1365580,1356751;1442357,1291305;1490261,1246759;1547351,1252258;1685156,1267657;1938455,1263807;2083478,1234110;2123507,1134017;2138600,1102119;2219970,1166465;2376805,1195612;2484424,1187363;2733129,1167564;2862403,1104869;2959523,1020175;2959523,925582;2884058,824390;2746253,779843;2741004,700649;2776439,582407;2798094,461416;2721317,295878;2656352,276630;2511329,263981;2259999,266730;2179941,355824;2114976,256831;2018513,173787;1893832,103942;1803931,56646;1670720,6600;1523728,20898;1430545,113842;1337363,208435;1257305,243082;1141155,174887;932479,130340;752677,120991;622747,126491;529564,223834;507909,343175;458037,356924;385197,291479;266423,229333" o:connectangles="0,0,0,0,0,0,0,0,0,0,0,0,0,0,0,0,0,0,0,0,0,0,0,0,0,0,0,0,0,0,0,0,0,0,0,0,0,0,0,0,0,0,0,0,0,0,0,0,0,0,0,0,0,0,0,0,0,0,0,0,0,0,0"/>
                  <o:lock v:ext="edit" verticies="t"/>
                </v:shape>
                <v:rect id="Rectangle 267" o:spid="_x0000_s1050" style="position:absolute;left:16579;top:6845;width:8770;height:2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rsidR="00176A91" w:rsidRDefault="00176A91" w:rsidP="00176A91">
                        <w:r>
                          <w:rPr>
                            <w:rFonts w:cs="Arial"/>
                            <w:i/>
                            <w:iCs/>
                            <w:color w:val="999999"/>
                            <w:sz w:val="30"/>
                            <w:szCs w:val="30"/>
                            <w:lang w:val="en-US"/>
                          </w:rPr>
                          <w:t xml:space="preserve">your </w:t>
                        </w:r>
                        <w:proofErr w:type="spellStart"/>
                        <w:r>
                          <w:rPr>
                            <w:rFonts w:cs="Arial"/>
                            <w:i/>
                            <w:iCs/>
                            <w:color w:val="999999"/>
                            <w:sz w:val="30"/>
                            <w:szCs w:val="30"/>
                            <w:lang w:val="en-US"/>
                          </w:rPr>
                          <w:t>circui</w:t>
                        </w:r>
                        <w:proofErr w:type="spellEnd"/>
                      </w:p>
                    </w:txbxContent>
                  </v:textbox>
                </v:rect>
                <v:rect id="Rectangle 268" o:spid="_x0000_s1051" style="position:absolute;left:25152;top:6845;width:616;height:2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rsidR="00176A91" w:rsidRDefault="00176A91" w:rsidP="00176A91">
                        <w:r>
                          <w:rPr>
                            <w:rFonts w:cs="Arial"/>
                            <w:i/>
                            <w:iCs/>
                            <w:color w:val="999999"/>
                            <w:sz w:val="30"/>
                            <w:szCs w:val="30"/>
                            <w:lang w:val="en-US"/>
                          </w:rPr>
                          <w:t>t</w:t>
                        </w:r>
                      </w:p>
                    </w:txbxContent>
                  </v:textbox>
                </v:rect>
                <v:rect id="Rectangle 269" o:spid="_x0000_s1052" style="position:absolute;left:25685;top:6845;width:534;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rsidR="00176A91" w:rsidRDefault="00176A91" w:rsidP="00176A91">
                        <w:r>
                          <w:rPr>
                            <w:rFonts w:cs="Arial"/>
                            <w:i/>
                            <w:iCs/>
                            <w:color w:val="999999"/>
                            <w:sz w:val="30"/>
                            <w:szCs w:val="30"/>
                            <w:lang w:val="en-US"/>
                          </w:rPr>
                          <w:t xml:space="preserve"> </w:t>
                        </w:r>
                      </w:p>
                    </w:txbxContent>
                  </v:textbox>
                </v:rect>
                <v:line id="Line 270" o:spid="_x0000_s1053" style="position:absolute;visibility:visible;mso-wrap-style:square" from="3549,14484" to="7581,14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" strokeweight="42e-5mm"/>
                <v:rect id="Rectangle 271" o:spid="_x0000_s1054" style="position:absolute;left:1085;top:13500;width:1194;height:18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rsidR="00176A91" w:rsidRDefault="00176A91" w:rsidP="00176A91">
                        <w:r>
                          <w:rPr>
                            <w:rFonts w:cs="Arial"/>
                            <w:b/>
                            <w:bCs/>
                            <w:color w:val="000000"/>
                            <w:sz w:val="26"/>
                            <w:szCs w:val="26"/>
                            <w:lang w:val="en-US"/>
                          </w:rPr>
                          <w:t>D</w:t>
                        </w:r>
                      </w:p>
                    </w:txbxContent>
                  </v:textbox>
                </v:rect>
                <w10:anchorlock/>
              </v:group>
            </w:pict>
          </mc:Fallback>
        </mc:AlternateContent>
      </w:r>
    </w:p>
    <w:p w:rsidR="00176A91" w:rsidRPr="00FD7B3D" w:rsidRDefault="00176A91" w:rsidP="00176A91">
      <w:pPr>
        <w:pStyle w:val="BlockText"/>
        <w:spacing w:line="240" w:lineRule="auto"/>
        <w:ind w:left="0"/>
        <w:rPr>
          <w:rFonts w:ascii="Arial" w:hAnsi="Arial"/>
          <w:i w:val="0"/>
          <w:sz w:val="22"/>
          <w:szCs w:val="22"/>
        </w:rPr>
      </w:pPr>
    </w:p>
    <w:p w:rsidR="00176A91" w:rsidRDefault="00176A91" w:rsidP="00176A91">
      <w:pPr>
        <w:pStyle w:val="BlockText"/>
        <w:spacing w:line="240" w:lineRule="auto"/>
        <w:ind w:left="0"/>
        <w:rPr>
          <w:rFonts w:ascii="Arial" w:hAnsi="Arial"/>
          <w:i w:val="0"/>
          <w:sz w:val="22"/>
          <w:szCs w:val="22"/>
        </w:rPr>
      </w:pPr>
    </w:p>
    <w:p w:rsidR="00176A91" w:rsidRPr="000C463E" w:rsidRDefault="00176A91" w:rsidP="00176A91">
      <w:pPr>
        <w:pStyle w:val="BlockText"/>
        <w:pBdr>
          <w:bottom w:val="single" w:sz="4" w:space="1" w:color="auto"/>
        </w:pBdr>
        <w:spacing w:line="240" w:lineRule="auto"/>
        <w:ind w:left="0"/>
        <w:rPr>
          <w:rFonts w:ascii="Arial" w:hAnsi="Arial"/>
          <w:b/>
          <w:bCs/>
          <w:i w:val="0"/>
          <w:szCs w:val="28"/>
        </w:rPr>
      </w:pPr>
      <w:r w:rsidRPr="000C463E">
        <w:rPr>
          <w:rFonts w:ascii="Arial" w:hAnsi="Arial"/>
          <w:b/>
          <w:bCs/>
          <w:i w:val="0"/>
          <w:szCs w:val="28"/>
        </w:rPr>
        <w:t>Task 4</w:t>
      </w:r>
      <w:r w:rsidR="00CF3ED2">
        <w:rPr>
          <w:rFonts w:ascii="Arial" w:hAnsi="Arial"/>
          <w:b/>
          <w:bCs/>
          <w:i w:val="0"/>
          <w:szCs w:val="28"/>
        </w:rPr>
        <w:t>:</w:t>
      </w:r>
      <w:r w:rsidRPr="000C463E">
        <w:rPr>
          <w:rFonts w:ascii="Arial" w:hAnsi="Arial"/>
          <w:b/>
          <w:bCs/>
          <w:i w:val="0"/>
          <w:szCs w:val="28"/>
        </w:rPr>
        <w:t xml:space="preserve"> </w:t>
      </w:r>
      <w:r w:rsidR="000F0C6B" w:rsidRPr="000C463E">
        <w:rPr>
          <w:rFonts w:ascii="Arial" w:hAnsi="Arial"/>
          <w:b/>
          <w:bCs/>
          <w:i w:val="0"/>
          <w:szCs w:val="28"/>
        </w:rPr>
        <w:t xml:space="preserve">  </w:t>
      </w:r>
      <w:r w:rsidRPr="000C463E">
        <w:rPr>
          <w:rFonts w:ascii="Arial" w:hAnsi="Arial"/>
          <w:b/>
          <w:bCs/>
          <w:i w:val="0"/>
          <w:szCs w:val="28"/>
        </w:rPr>
        <w:t xml:space="preserve">Convert the CW expression to use NAND gates only </w:t>
      </w:r>
      <w:r w:rsidR="000F0C6B" w:rsidRPr="000C463E">
        <w:rPr>
          <w:rFonts w:ascii="Arial" w:hAnsi="Arial"/>
          <w:b/>
          <w:bCs/>
          <w:i w:val="0"/>
          <w:szCs w:val="28"/>
        </w:rPr>
        <w:t xml:space="preserve">  </w:t>
      </w:r>
    </w:p>
    <w:p w:rsidR="00176A91" w:rsidRPr="00FD7B3D" w:rsidRDefault="00176A91" w:rsidP="00176A91">
      <w:pPr>
        <w:pStyle w:val="BlockText"/>
        <w:spacing w:line="240" w:lineRule="auto"/>
        <w:ind w:left="0"/>
        <w:rPr>
          <w:rFonts w:ascii="Arial" w:hAnsi="Arial"/>
          <w:i w:val="0"/>
          <w:sz w:val="22"/>
          <w:szCs w:val="22"/>
        </w:rPr>
      </w:pPr>
    </w:p>
    <w:p w:rsidR="00176A91" w:rsidRPr="008C69A2" w:rsidRDefault="00176A91" w:rsidP="00176A91">
      <w:pPr>
        <w:pStyle w:val="BlockText"/>
        <w:spacing w:line="240" w:lineRule="auto"/>
        <w:ind w:left="0"/>
        <w:rPr>
          <w:rFonts w:asciiTheme="minorHAnsi" w:hAnsiTheme="minorHAnsi" w:cstheme="minorHAnsi"/>
          <w:i w:val="0"/>
          <w:sz w:val="22"/>
          <w:szCs w:val="22"/>
        </w:rPr>
      </w:pPr>
      <w:r w:rsidRPr="008C69A2">
        <w:rPr>
          <w:rFonts w:asciiTheme="minorHAnsi" w:hAnsiTheme="minorHAnsi" w:cstheme="minorHAnsi"/>
          <w:i w:val="0"/>
          <w:sz w:val="22"/>
          <w:szCs w:val="22"/>
        </w:rPr>
        <w:t xml:space="preserve">Use </w:t>
      </w:r>
      <w:r w:rsidRPr="008C69A2">
        <w:rPr>
          <w:rFonts w:asciiTheme="minorHAnsi" w:hAnsiTheme="minorHAnsi" w:cstheme="minorHAnsi"/>
          <w:b/>
          <w:bCs/>
          <w:i w:val="0"/>
          <w:sz w:val="22"/>
          <w:szCs w:val="22"/>
        </w:rPr>
        <w:t>de-Morgan's theorem</w:t>
      </w:r>
      <w:r w:rsidRPr="008C69A2">
        <w:rPr>
          <w:rFonts w:asciiTheme="minorHAnsi" w:hAnsiTheme="minorHAnsi" w:cstheme="minorHAnsi"/>
          <w:i w:val="0"/>
          <w:sz w:val="22"/>
          <w:szCs w:val="22"/>
        </w:rPr>
        <w:t xml:space="preserve"> to convert your expression for the CW circuit so that it uses </w:t>
      </w:r>
      <w:r w:rsidRPr="008C69A2">
        <w:rPr>
          <w:rFonts w:asciiTheme="minorHAnsi" w:hAnsiTheme="minorHAnsi" w:cstheme="minorHAnsi"/>
          <w:b/>
          <w:bCs/>
          <w:i w:val="0"/>
          <w:sz w:val="22"/>
          <w:szCs w:val="22"/>
        </w:rPr>
        <w:t>NAND gates only.</w:t>
      </w:r>
      <w:r w:rsidRPr="008C69A2">
        <w:rPr>
          <w:rFonts w:asciiTheme="minorHAnsi" w:hAnsiTheme="minorHAnsi" w:cstheme="minorHAnsi"/>
          <w:i w:val="0"/>
          <w:sz w:val="22"/>
          <w:szCs w:val="22"/>
        </w:rPr>
        <w:t xml:space="preserve"> You should clearly show each step that you take in doing this in your report.</w:t>
      </w:r>
    </w:p>
    <w:p w:rsidR="00176A91" w:rsidRDefault="00176A91" w:rsidP="00176A91">
      <w:pPr>
        <w:pStyle w:val="BlockText"/>
        <w:spacing w:line="240" w:lineRule="auto"/>
        <w:ind w:left="0"/>
        <w:rPr>
          <w:rFonts w:ascii="Arial" w:hAnsi="Arial"/>
          <w:i w:val="0"/>
          <w:sz w:val="22"/>
          <w:szCs w:val="22"/>
        </w:rPr>
      </w:pPr>
    </w:p>
    <w:p w:rsidR="00C3720D" w:rsidRDefault="00C3720D">
      <w:pPr>
        <w:suppressAutoHyphens w:val="0"/>
        <w:rPr>
          <w:b/>
          <w:bCs/>
          <w:sz w:val="28"/>
          <w:szCs w:val="28"/>
        </w:rPr>
      </w:pPr>
      <w:r>
        <w:rPr>
          <w:b/>
          <w:bCs/>
          <w:i/>
          <w:szCs w:val="28"/>
        </w:rPr>
        <w:br w:type="page"/>
      </w:r>
    </w:p>
    <w:p w:rsidR="00C3720D" w:rsidRDefault="00C3720D" w:rsidP="00176A91">
      <w:pPr>
        <w:pStyle w:val="BlockText"/>
        <w:pBdr>
          <w:bottom w:val="single" w:sz="4" w:space="1" w:color="auto"/>
        </w:pBdr>
        <w:spacing w:line="240" w:lineRule="auto"/>
        <w:ind w:left="0" w:right="142"/>
        <w:rPr>
          <w:rFonts w:ascii="Arial" w:hAnsi="Arial"/>
          <w:b/>
          <w:bCs/>
          <w:i w:val="0"/>
          <w:szCs w:val="28"/>
        </w:rPr>
      </w:pPr>
    </w:p>
    <w:p w:rsidR="00176A91" w:rsidRPr="000C463E" w:rsidRDefault="00176A91" w:rsidP="00176A91">
      <w:pPr>
        <w:pStyle w:val="BlockText"/>
        <w:pBdr>
          <w:bottom w:val="single" w:sz="4" w:space="1" w:color="auto"/>
        </w:pBdr>
        <w:spacing w:line="240" w:lineRule="auto"/>
        <w:ind w:left="0" w:right="142"/>
        <w:rPr>
          <w:rFonts w:ascii="Arial" w:hAnsi="Arial"/>
          <w:b/>
          <w:bCs/>
          <w:i w:val="0"/>
          <w:szCs w:val="28"/>
        </w:rPr>
      </w:pPr>
      <w:r w:rsidRPr="000C463E">
        <w:rPr>
          <w:rFonts w:ascii="Arial" w:hAnsi="Arial"/>
          <w:b/>
          <w:bCs/>
          <w:i w:val="0"/>
          <w:szCs w:val="28"/>
        </w:rPr>
        <w:t>Task 5</w:t>
      </w:r>
      <w:r w:rsidR="00CF3ED2">
        <w:rPr>
          <w:rFonts w:ascii="Arial" w:hAnsi="Arial"/>
          <w:b/>
          <w:bCs/>
          <w:i w:val="0"/>
          <w:szCs w:val="28"/>
        </w:rPr>
        <w:t>:</w:t>
      </w:r>
      <w:r w:rsidRPr="000C463E">
        <w:rPr>
          <w:rFonts w:ascii="Arial" w:hAnsi="Arial"/>
          <w:b/>
          <w:bCs/>
          <w:i w:val="0"/>
          <w:szCs w:val="28"/>
        </w:rPr>
        <w:t xml:space="preserve"> </w:t>
      </w:r>
      <w:r w:rsidR="000F0C6B" w:rsidRPr="000C463E">
        <w:rPr>
          <w:rFonts w:ascii="Arial" w:hAnsi="Arial"/>
          <w:b/>
          <w:bCs/>
          <w:i w:val="0"/>
          <w:szCs w:val="28"/>
        </w:rPr>
        <w:t xml:space="preserve">  </w:t>
      </w:r>
      <w:r w:rsidRPr="000C463E">
        <w:rPr>
          <w:rFonts w:ascii="Arial" w:hAnsi="Arial"/>
          <w:b/>
          <w:bCs/>
          <w:i w:val="0"/>
          <w:szCs w:val="28"/>
        </w:rPr>
        <w:t xml:space="preserve">Demonstrate that the NAND version of CW is correct </w:t>
      </w:r>
      <w:r w:rsidR="000F0C6B" w:rsidRPr="000C463E">
        <w:rPr>
          <w:rFonts w:ascii="Arial" w:hAnsi="Arial"/>
          <w:b/>
          <w:bCs/>
          <w:i w:val="0"/>
          <w:szCs w:val="28"/>
        </w:rPr>
        <w:t xml:space="preserve">   </w:t>
      </w:r>
    </w:p>
    <w:p w:rsidR="00176A91" w:rsidRPr="000C463E" w:rsidRDefault="00176A91" w:rsidP="00176A91">
      <w:pPr>
        <w:pStyle w:val="BlockText"/>
        <w:spacing w:line="240" w:lineRule="auto"/>
        <w:ind w:left="0"/>
        <w:rPr>
          <w:rFonts w:ascii="Arial" w:hAnsi="Arial"/>
          <w:i w:val="0"/>
          <w:sz w:val="22"/>
          <w:szCs w:val="22"/>
        </w:rPr>
      </w:pPr>
    </w:p>
    <w:p w:rsidR="00176A91" w:rsidRPr="00C3720D" w:rsidRDefault="00176A91" w:rsidP="00176A91">
      <w:pPr>
        <w:pStyle w:val="BlockText"/>
        <w:spacing w:line="240" w:lineRule="auto"/>
        <w:ind w:left="0"/>
        <w:rPr>
          <w:rFonts w:asciiTheme="minorHAnsi" w:hAnsiTheme="minorHAnsi" w:cstheme="minorHAnsi"/>
          <w:i w:val="0"/>
          <w:sz w:val="22"/>
          <w:szCs w:val="22"/>
        </w:rPr>
      </w:pPr>
      <w:r w:rsidRPr="00C3720D">
        <w:rPr>
          <w:rFonts w:asciiTheme="minorHAnsi" w:hAnsiTheme="minorHAnsi" w:cstheme="minorHAnsi"/>
          <w:i w:val="0"/>
          <w:sz w:val="22"/>
          <w:szCs w:val="22"/>
        </w:rPr>
        <w:t>Use a truth table to show that the NAND version you now have for CW agrees with the original output. Your table should have the general form shown below:</w:t>
      </w:r>
    </w:p>
    <w:p w:rsidR="00176A91" w:rsidRPr="00FD7B3D" w:rsidRDefault="00176A91" w:rsidP="00176A91">
      <w:pPr>
        <w:pStyle w:val="BlockText"/>
        <w:spacing w:line="240" w:lineRule="auto"/>
        <w:ind w:left="0"/>
        <w:rPr>
          <w:rFonts w:ascii="Arial" w:hAnsi="Arial"/>
          <w:i w:val="0"/>
          <w:sz w:val="22"/>
          <w:szCs w:val="22"/>
        </w:rPr>
      </w:pPr>
    </w:p>
    <w:p w:rsidR="00176A91" w:rsidRPr="00FD7B3D" w:rsidRDefault="00176A91" w:rsidP="00176A91">
      <w:pPr>
        <w:pStyle w:val="BlockText"/>
        <w:spacing w:line="240" w:lineRule="auto"/>
        <w:ind w:left="567"/>
        <w:rPr>
          <w:rFonts w:ascii="Arial" w:hAnsi="Arial"/>
          <w:i w:val="0"/>
          <w:sz w:val="22"/>
          <w:szCs w:val="22"/>
        </w:rPr>
      </w:pPr>
      <w:r w:rsidRPr="00AD017A">
        <w:rPr>
          <w:rFonts w:ascii="Arial" w:hAnsi="Arial"/>
          <w:i w:val="0"/>
          <w:sz w:val="22"/>
          <w:szCs w:val="22"/>
        </w:rPr>
        <w:object w:dxaOrig="5356" w:dyaOrig="2488">
          <v:shape id="_x0000_i1026" type="#_x0000_t75" style="width:267.6pt;height:120.6pt" o:ole="">
            <v:imagedata r:id="rId16" o:title=""/>
          </v:shape>
          <o:OLEObject Type="Embed" ProgID="Excel.Sheet.8" ShapeID="_x0000_i1026" DrawAspect="Content" ObjectID="_1644848650" r:id="rId17"/>
        </w:object>
      </w:r>
    </w:p>
    <w:p w:rsidR="00176A91" w:rsidRDefault="00176A91" w:rsidP="00176A91">
      <w:pPr>
        <w:pStyle w:val="BlockText"/>
        <w:spacing w:line="240" w:lineRule="auto"/>
        <w:ind w:left="0"/>
        <w:jc w:val="both"/>
        <w:rPr>
          <w:rFonts w:ascii="Arial" w:hAnsi="Arial"/>
          <w:i w:val="0"/>
          <w:sz w:val="22"/>
          <w:szCs w:val="22"/>
        </w:rPr>
      </w:pPr>
    </w:p>
    <w:p w:rsidR="00176A91" w:rsidRPr="00C3720D" w:rsidRDefault="00176A91" w:rsidP="00176A91">
      <w:pPr>
        <w:pStyle w:val="BlockText"/>
        <w:spacing w:line="240" w:lineRule="auto"/>
        <w:ind w:left="0"/>
        <w:jc w:val="both"/>
        <w:rPr>
          <w:rFonts w:asciiTheme="minorHAnsi" w:hAnsiTheme="minorHAnsi" w:cstheme="minorHAnsi"/>
          <w:i w:val="0"/>
          <w:sz w:val="22"/>
          <w:szCs w:val="22"/>
        </w:rPr>
      </w:pPr>
      <w:r w:rsidRPr="00C3720D">
        <w:rPr>
          <w:rFonts w:asciiTheme="minorHAnsi" w:hAnsiTheme="minorHAnsi" w:cstheme="minorHAnsi"/>
          <w:i w:val="0"/>
          <w:sz w:val="22"/>
          <w:szCs w:val="22"/>
        </w:rPr>
        <w:t xml:space="preserve">A, B, C and D are the original inputs and column number 1 is the column for CW (clockwise) taken from the table created in Task 1. Columns 2 to 5 (you will probably need more columns than this) represent the steps taken as you incrementally deduce (from the left to right) the results for your </w:t>
      </w:r>
      <w:r w:rsidRPr="00C3720D">
        <w:rPr>
          <w:rFonts w:asciiTheme="minorHAnsi" w:hAnsiTheme="minorHAnsi" w:cstheme="minorHAnsi"/>
          <w:b/>
          <w:bCs/>
          <w:i w:val="0"/>
          <w:sz w:val="22"/>
          <w:szCs w:val="22"/>
        </w:rPr>
        <w:t>NAND version</w:t>
      </w:r>
      <w:r w:rsidRPr="00C3720D">
        <w:rPr>
          <w:rFonts w:asciiTheme="minorHAnsi" w:hAnsiTheme="minorHAnsi" w:cstheme="minorHAnsi"/>
          <w:i w:val="0"/>
          <w:sz w:val="22"/>
          <w:szCs w:val="22"/>
        </w:rPr>
        <w:t xml:space="preserve"> of the expression. You should have sufficient intermediate steps in your table (for example, showing </w:t>
      </w:r>
      <w:r w:rsidRPr="00C3720D">
        <w:rPr>
          <w:rFonts w:asciiTheme="minorHAnsi" w:hAnsiTheme="minorHAnsi" w:cstheme="minorHAnsi"/>
          <w:i w:val="0"/>
          <w:position w:val="-4"/>
          <w:sz w:val="22"/>
          <w:szCs w:val="22"/>
        </w:rPr>
        <w:object w:dxaOrig="220" w:dyaOrig="320">
          <v:shape id="_x0000_i1027" type="#_x0000_t75" style="width:11.4pt;height:15.6pt" o:ole="">
            <v:imagedata r:id="rId18" o:title=""/>
          </v:shape>
          <o:OLEObject Type="Embed" ProgID="Equation.3" ShapeID="_x0000_i1027" DrawAspect="Content" ObjectID="_1644848651" r:id="rId19"/>
        </w:object>
      </w:r>
      <w:r w:rsidRPr="00C3720D">
        <w:rPr>
          <w:rFonts w:asciiTheme="minorHAnsi" w:hAnsiTheme="minorHAnsi" w:cstheme="minorHAnsi"/>
          <w:i w:val="0"/>
          <w:sz w:val="22"/>
          <w:szCs w:val="22"/>
        </w:rPr>
        <w:t xml:space="preserve">, then </w:t>
      </w:r>
      <w:r w:rsidRPr="00C3720D">
        <w:rPr>
          <w:rFonts w:asciiTheme="minorHAnsi" w:hAnsiTheme="minorHAnsi" w:cstheme="minorHAnsi"/>
          <w:i w:val="0"/>
          <w:position w:val="-4"/>
          <w:sz w:val="22"/>
          <w:szCs w:val="22"/>
        </w:rPr>
        <w:object w:dxaOrig="580" w:dyaOrig="360">
          <v:shape id="_x0000_i1028" type="#_x0000_t75" style="width:29.4pt;height:18.6pt" o:ole="">
            <v:imagedata r:id="rId20" o:title=""/>
          </v:shape>
          <o:OLEObject Type="Embed" ProgID="Equation.3" ShapeID="_x0000_i1028" DrawAspect="Content" ObjectID="_1644848652" r:id="rId21"/>
        </w:object>
      </w:r>
      <w:r w:rsidRPr="00C3720D">
        <w:rPr>
          <w:rFonts w:asciiTheme="minorHAnsi" w:hAnsiTheme="minorHAnsi" w:cstheme="minorHAnsi"/>
          <w:i w:val="0"/>
          <w:sz w:val="22"/>
          <w:szCs w:val="22"/>
        </w:rPr>
        <w:t xml:space="preserve"> as separate columns) with the final, right-most column representing the final value for CW. This should match up with the original CW in column 1 (if it does not, and you cannot find where you have gone wrong, you will still get credit for the attempt).</w:t>
      </w:r>
    </w:p>
    <w:p w:rsidR="00176A91" w:rsidRDefault="00176A91" w:rsidP="00176A91">
      <w:pPr>
        <w:pStyle w:val="BlockText"/>
        <w:spacing w:line="240" w:lineRule="auto"/>
        <w:ind w:left="0"/>
        <w:rPr>
          <w:rFonts w:ascii="Arial" w:hAnsi="Arial"/>
          <w:i w:val="0"/>
          <w:sz w:val="22"/>
          <w:szCs w:val="22"/>
        </w:rPr>
      </w:pPr>
    </w:p>
    <w:p w:rsidR="000C463E" w:rsidRDefault="000C463E" w:rsidP="00176A91">
      <w:pPr>
        <w:pStyle w:val="BlockText"/>
        <w:spacing w:line="240" w:lineRule="auto"/>
        <w:ind w:left="0"/>
        <w:rPr>
          <w:rFonts w:ascii="Arial" w:hAnsi="Arial"/>
          <w:i w:val="0"/>
          <w:sz w:val="22"/>
          <w:szCs w:val="22"/>
        </w:rPr>
      </w:pPr>
    </w:p>
    <w:p w:rsidR="00176A91" w:rsidRDefault="00176A91" w:rsidP="00176A91">
      <w:pPr>
        <w:pStyle w:val="BlockText"/>
        <w:spacing w:line="240" w:lineRule="auto"/>
        <w:ind w:left="0"/>
        <w:rPr>
          <w:rFonts w:ascii="Arial" w:hAnsi="Arial"/>
          <w:i w:val="0"/>
          <w:sz w:val="22"/>
          <w:szCs w:val="22"/>
        </w:rPr>
      </w:pPr>
      <w:r w:rsidRPr="000D45D8">
        <w:rPr>
          <w:rFonts w:ascii="Arial" w:hAnsi="Arial"/>
          <w:b/>
          <w:bCs/>
          <w:i w:val="0"/>
          <w:sz w:val="22"/>
          <w:szCs w:val="22"/>
        </w:rPr>
        <w:t>Hint</w:t>
      </w:r>
      <w:r>
        <w:rPr>
          <w:rFonts w:ascii="Arial" w:hAnsi="Arial"/>
          <w:i w:val="0"/>
          <w:sz w:val="22"/>
          <w:szCs w:val="22"/>
        </w:rPr>
        <w:t xml:space="preserve">: </w:t>
      </w:r>
      <w:r w:rsidRPr="00C3720D">
        <w:rPr>
          <w:rFonts w:asciiTheme="minorHAnsi" w:hAnsiTheme="minorHAnsi" w:cstheme="minorHAnsi"/>
          <w:i w:val="0"/>
          <w:sz w:val="22"/>
          <w:szCs w:val="22"/>
        </w:rPr>
        <w:t>Using a spreadsheet program such as Excel is a convenient way of building a truth table.</w:t>
      </w:r>
    </w:p>
    <w:p w:rsidR="00176A91" w:rsidRDefault="00176A91" w:rsidP="00176A91">
      <w:pPr>
        <w:pStyle w:val="BlockText"/>
        <w:spacing w:line="240" w:lineRule="auto"/>
        <w:ind w:left="0"/>
        <w:rPr>
          <w:rFonts w:ascii="Arial" w:hAnsi="Arial"/>
          <w:i w:val="0"/>
          <w:sz w:val="22"/>
          <w:szCs w:val="22"/>
        </w:rPr>
      </w:pPr>
    </w:p>
    <w:p w:rsidR="00957D2F" w:rsidRDefault="00957D2F" w:rsidP="00176A91">
      <w:pPr>
        <w:pStyle w:val="BlockText"/>
        <w:pBdr>
          <w:bottom w:val="single" w:sz="4" w:space="1" w:color="auto"/>
        </w:pBdr>
        <w:spacing w:line="240" w:lineRule="auto"/>
        <w:ind w:left="0"/>
        <w:rPr>
          <w:rFonts w:ascii="Arial" w:hAnsi="Arial"/>
          <w:b/>
          <w:bCs/>
          <w:i w:val="0"/>
          <w:szCs w:val="28"/>
        </w:rPr>
      </w:pPr>
    </w:p>
    <w:p w:rsidR="00176A91" w:rsidRPr="000C463E" w:rsidRDefault="00176A91" w:rsidP="008C69A2">
      <w:pPr>
        <w:pStyle w:val="BlockText"/>
        <w:pBdr>
          <w:bottom w:val="single" w:sz="4" w:space="1" w:color="auto"/>
        </w:pBdr>
        <w:spacing w:line="240" w:lineRule="auto"/>
        <w:ind w:left="0"/>
        <w:rPr>
          <w:rFonts w:ascii="Arial" w:hAnsi="Arial"/>
          <w:b/>
          <w:bCs/>
          <w:i w:val="0"/>
          <w:szCs w:val="28"/>
        </w:rPr>
      </w:pPr>
      <w:r w:rsidRPr="000C463E">
        <w:rPr>
          <w:rFonts w:ascii="Arial" w:hAnsi="Arial"/>
          <w:b/>
          <w:bCs/>
          <w:i w:val="0"/>
          <w:szCs w:val="28"/>
        </w:rPr>
        <w:t>Task 6</w:t>
      </w:r>
      <w:r w:rsidR="00CF3ED2">
        <w:rPr>
          <w:rFonts w:ascii="Arial" w:hAnsi="Arial"/>
          <w:b/>
          <w:bCs/>
          <w:i w:val="0"/>
          <w:szCs w:val="28"/>
        </w:rPr>
        <w:t>:</w:t>
      </w:r>
      <w:r w:rsidRPr="000C463E">
        <w:rPr>
          <w:rFonts w:ascii="Arial" w:hAnsi="Arial"/>
          <w:b/>
          <w:bCs/>
          <w:i w:val="0"/>
          <w:szCs w:val="28"/>
        </w:rPr>
        <w:t xml:space="preserve"> </w:t>
      </w:r>
      <w:r w:rsidR="008C69A2" w:rsidRPr="000C463E">
        <w:rPr>
          <w:rFonts w:ascii="Arial" w:hAnsi="Arial"/>
          <w:b/>
          <w:bCs/>
          <w:i w:val="0"/>
          <w:szCs w:val="28"/>
        </w:rPr>
        <w:t xml:space="preserve">   </w:t>
      </w:r>
      <w:r w:rsidRPr="000C463E">
        <w:rPr>
          <w:rFonts w:ascii="Arial" w:hAnsi="Arial"/>
          <w:b/>
          <w:bCs/>
          <w:i w:val="0"/>
          <w:szCs w:val="28"/>
        </w:rPr>
        <w:t>Draw the NAND-only version of the CW circuit</w:t>
      </w:r>
      <w:r w:rsidR="008C69A2" w:rsidRPr="000C463E">
        <w:rPr>
          <w:rFonts w:ascii="Arial" w:hAnsi="Arial"/>
          <w:b/>
          <w:bCs/>
          <w:i w:val="0"/>
          <w:szCs w:val="28"/>
        </w:rPr>
        <w:t xml:space="preserve">    </w:t>
      </w:r>
    </w:p>
    <w:p w:rsidR="00176A91" w:rsidRPr="00FD7B3D" w:rsidRDefault="00176A91" w:rsidP="00176A91">
      <w:pPr>
        <w:pStyle w:val="BlockText"/>
        <w:spacing w:line="240" w:lineRule="auto"/>
        <w:ind w:left="0"/>
        <w:rPr>
          <w:rFonts w:ascii="Arial" w:hAnsi="Arial"/>
          <w:i w:val="0"/>
          <w:sz w:val="22"/>
          <w:szCs w:val="22"/>
        </w:rPr>
      </w:pPr>
    </w:p>
    <w:p w:rsidR="00176A91" w:rsidRPr="00C3720D" w:rsidRDefault="00176A91" w:rsidP="00176A91">
      <w:pPr>
        <w:pStyle w:val="BlockText"/>
        <w:spacing w:line="240" w:lineRule="auto"/>
        <w:ind w:left="0"/>
        <w:jc w:val="both"/>
        <w:rPr>
          <w:rFonts w:asciiTheme="minorHAnsi" w:hAnsiTheme="minorHAnsi" w:cstheme="minorHAnsi"/>
          <w:i w:val="0"/>
          <w:sz w:val="22"/>
          <w:szCs w:val="22"/>
        </w:rPr>
      </w:pPr>
      <w:r w:rsidRPr="00C3720D">
        <w:rPr>
          <w:rFonts w:asciiTheme="minorHAnsi" w:hAnsiTheme="minorHAnsi" w:cstheme="minorHAnsi"/>
          <w:i w:val="0"/>
          <w:sz w:val="22"/>
          <w:szCs w:val="22"/>
        </w:rPr>
        <w:t>Using the NAND-only circuit expression derived in Task 4, draw the NAND-only version of the CW circuit. Use the same basic format for the diagram as suggested in Task 3. If task 5 shows up an error in your NAND-only version, you should still draw the circuit, errors included; you will get credit for a correct rendition of the expression.</w:t>
      </w:r>
    </w:p>
    <w:p w:rsidR="00176A91" w:rsidRDefault="00176A91" w:rsidP="00957D2F">
      <w:pPr>
        <w:pStyle w:val="BlockText"/>
        <w:spacing w:line="240" w:lineRule="auto"/>
        <w:ind w:left="0"/>
        <w:rPr>
          <w:rFonts w:ascii="Arial" w:hAnsi="Arial"/>
          <w:i w:val="0"/>
          <w:sz w:val="22"/>
          <w:szCs w:val="22"/>
        </w:rPr>
      </w:pPr>
    </w:p>
    <w:p w:rsidR="00957D2F" w:rsidRDefault="00957D2F" w:rsidP="00957D2F">
      <w:pPr>
        <w:pStyle w:val="BlockText"/>
        <w:spacing w:before="120" w:line="240" w:lineRule="auto"/>
        <w:ind w:left="0"/>
        <w:jc w:val="both"/>
        <w:rPr>
          <w:rFonts w:ascii="Arial" w:hAnsi="Arial"/>
          <w:b/>
          <w:bCs/>
          <w:i w:val="0"/>
          <w:sz w:val="36"/>
          <w:szCs w:val="36"/>
        </w:rPr>
      </w:pPr>
    </w:p>
    <w:p w:rsidR="00957D2F" w:rsidRDefault="00957D2F" w:rsidP="00957D2F">
      <w:pPr>
        <w:pStyle w:val="BlockText"/>
        <w:spacing w:before="120" w:line="240" w:lineRule="auto"/>
        <w:ind w:left="0"/>
        <w:jc w:val="both"/>
        <w:rPr>
          <w:rFonts w:ascii="Arial" w:hAnsi="Arial"/>
          <w:b/>
          <w:bCs/>
          <w:i w:val="0"/>
          <w:sz w:val="36"/>
          <w:szCs w:val="36"/>
        </w:rPr>
      </w:pPr>
    </w:p>
    <w:p w:rsidR="00957D2F" w:rsidRDefault="00957D2F" w:rsidP="00957D2F">
      <w:pPr>
        <w:pStyle w:val="BlockText"/>
        <w:spacing w:before="120" w:line="240" w:lineRule="auto"/>
        <w:ind w:left="0"/>
        <w:jc w:val="both"/>
        <w:rPr>
          <w:rFonts w:ascii="Arial" w:hAnsi="Arial"/>
          <w:b/>
          <w:bCs/>
          <w:i w:val="0"/>
          <w:sz w:val="36"/>
          <w:szCs w:val="36"/>
        </w:rPr>
      </w:pPr>
    </w:p>
    <w:p w:rsidR="00176A91" w:rsidRPr="000C463E" w:rsidRDefault="003B5717" w:rsidP="00176A91">
      <w:pPr>
        <w:pStyle w:val="BlockText"/>
        <w:pBdr>
          <w:bottom w:val="single" w:sz="4" w:space="1" w:color="auto"/>
        </w:pBdr>
        <w:spacing w:line="240" w:lineRule="auto"/>
        <w:ind w:left="0"/>
        <w:rPr>
          <w:rFonts w:ascii="Arial" w:hAnsi="Arial"/>
          <w:b/>
          <w:bCs/>
          <w:i w:val="0"/>
          <w:szCs w:val="28"/>
        </w:rPr>
      </w:pPr>
      <w:r>
        <w:rPr>
          <w:rFonts w:ascii="Arial" w:hAnsi="Arial"/>
          <w:b/>
          <w:bCs/>
          <w:i w:val="0"/>
          <w:szCs w:val="28"/>
        </w:rPr>
        <w:t>Task 7</w:t>
      </w:r>
      <w:r w:rsidR="00176A91" w:rsidRPr="000C463E">
        <w:rPr>
          <w:rFonts w:ascii="Arial" w:hAnsi="Arial"/>
          <w:b/>
          <w:bCs/>
          <w:i w:val="0"/>
          <w:szCs w:val="28"/>
        </w:rPr>
        <w:t xml:space="preserve"> </w:t>
      </w:r>
      <w:r w:rsidR="000F0C6B" w:rsidRPr="000C463E">
        <w:rPr>
          <w:rFonts w:ascii="Arial" w:hAnsi="Arial"/>
          <w:b/>
          <w:bCs/>
          <w:i w:val="0"/>
          <w:szCs w:val="28"/>
        </w:rPr>
        <w:t xml:space="preserve">  </w:t>
      </w:r>
      <w:r w:rsidR="00176A91" w:rsidRPr="000C463E">
        <w:rPr>
          <w:rFonts w:ascii="Arial" w:hAnsi="Arial"/>
          <w:b/>
          <w:bCs/>
          <w:i w:val="0"/>
          <w:szCs w:val="28"/>
        </w:rPr>
        <w:t xml:space="preserve">Produce your submission report </w:t>
      </w:r>
    </w:p>
    <w:p w:rsidR="00176A91" w:rsidRDefault="00176A91" w:rsidP="00176A91">
      <w:pPr>
        <w:pStyle w:val="BlockText"/>
        <w:spacing w:line="240" w:lineRule="auto"/>
        <w:ind w:left="0"/>
        <w:jc w:val="both"/>
        <w:rPr>
          <w:rFonts w:asciiTheme="minorHAnsi" w:hAnsiTheme="minorHAnsi" w:cstheme="minorHAnsi"/>
          <w:i w:val="0"/>
          <w:sz w:val="22"/>
          <w:szCs w:val="22"/>
        </w:rPr>
      </w:pPr>
      <w:r w:rsidRPr="00C3720D">
        <w:rPr>
          <w:rFonts w:asciiTheme="minorHAnsi" w:hAnsiTheme="minorHAnsi" w:cstheme="minorHAnsi"/>
          <w:i w:val="0"/>
          <w:sz w:val="22"/>
          <w:szCs w:val="22"/>
        </w:rPr>
        <w:t xml:space="preserve">The tasks outlined above should be carried out and your results presented in the form of a brief report. This means word processing text and creating diagrams using a drawing tool, and not submitting hand-drawn diagrams and tables. </w:t>
      </w:r>
      <w:r w:rsidR="00E63A28">
        <w:rPr>
          <w:rFonts w:asciiTheme="minorHAnsi" w:hAnsiTheme="minorHAnsi" w:cstheme="minorHAnsi"/>
          <w:i w:val="0"/>
          <w:sz w:val="22"/>
          <w:szCs w:val="22"/>
        </w:rPr>
        <w:t>Y</w:t>
      </w:r>
      <w:r w:rsidRPr="00C3720D">
        <w:rPr>
          <w:rFonts w:asciiTheme="minorHAnsi" w:hAnsiTheme="minorHAnsi" w:cstheme="minorHAnsi"/>
          <w:i w:val="0"/>
          <w:sz w:val="22"/>
          <w:szCs w:val="22"/>
        </w:rPr>
        <w:t>our submission should be well-presented, spell checked where necessary and proof read, and in the order of the tasks requested. Please do not forget to include the Mark Sheet from this assignment as the first page of your submission.</w:t>
      </w:r>
    </w:p>
    <w:p w:rsidR="006E3DC3" w:rsidRDefault="006E3DC3" w:rsidP="00176A91">
      <w:pPr>
        <w:pStyle w:val="BlockText"/>
        <w:spacing w:line="240" w:lineRule="auto"/>
        <w:ind w:left="0"/>
        <w:jc w:val="both"/>
        <w:rPr>
          <w:rFonts w:asciiTheme="minorHAnsi" w:hAnsiTheme="minorHAnsi" w:cstheme="minorHAnsi"/>
          <w:i w:val="0"/>
          <w:sz w:val="22"/>
          <w:szCs w:val="22"/>
        </w:rPr>
      </w:pPr>
    </w:p>
    <w:p w:rsidR="000C463E" w:rsidRDefault="000C463E" w:rsidP="00176A91">
      <w:pPr>
        <w:pStyle w:val="BlockText"/>
        <w:spacing w:line="240" w:lineRule="auto"/>
        <w:ind w:left="0"/>
        <w:rPr>
          <w:rFonts w:ascii="Arial" w:hAnsi="Arial"/>
          <w:i w:val="0"/>
          <w:sz w:val="24"/>
          <w:szCs w:val="24"/>
        </w:rPr>
      </w:pPr>
    </w:p>
    <w:p w:rsidR="00176A91" w:rsidRPr="00883B3A" w:rsidRDefault="00176A91" w:rsidP="00176A91">
      <w:pPr>
        <w:pStyle w:val="BlockText"/>
        <w:pBdr>
          <w:bottom w:val="single" w:sz="4" w:space="1" w:color="auto"/>
        </w:pBdr>
        <w:spacing w:line="240" w:lineRule="auto"/>
        <w:ind w:left="0"/>
        <w:rPr>
          <w:rFonts w:ascii="Arial" w:hAnsi="Arial"/>
          <w:b/>
          <w:i w:val="0"/>
          <w:sz w:val="24"/>
          <w:szCs w:val="24"/>
        </w:rPr>
      </w:pPr>
      <w:r w:rsidRPr="00883B3A">
        <w:rPr>
          <w:rFonts w:ascii="Arial" w:hAnsi="Arial"/>
          <w:b/>
          <w:i w:val="0"/>
          <w:sz w:val="24"/>
          <w:szCs w:val="24"/>
        </w:rPr>
        <w:t>Outcomes</w:t>
      </w:r>
    </w:p>
    <w:p w:rsidR="00176A91" w:rsidRDefault="00176A91" w:rsidP="00176A91">
      <w:pPr>
        <w:spacing w:before="120" w:after="120"/>
        <w:ind w:right="425"/>
        <w:jc w:val="both"/>
        <w:rPr>
          <w:rFonts w:asciiTheme="minorHAnsi" w:hAnsiTheme="minorHAnsi" w:cstheme="minorHAnsi"/>
          <w:sz w:val="22"/>
          <w:szCs w:val="22"/>
        </w:rPr>
      </w:pPr>
      <w:r w:rsidRPr="00C3720D">
        <w:rPr>
          <w:rFonts w:asciiTheme="minorHAnsi" w:hAnsiTheme="minorHAnsi" w:cstheme="minorHAnsi"/>
          <w:sz w:val="22"/>
          <w:szCs w:val="22"/>
        </w:rPr>
        <w:lastRenderedPageBreak/>
        <w:t xml:space="preserve">This work is designed to test your understanding of logic circuits, truth tables, </w:t>
      </w:r>
      <w:r w:rsidR="00E63A28" w:rsidRPr="00C3720D">
        <w:rPr>
          <w:rFonts w:asciiTheme="minorHAnsi" w:hAnsiTheme="minorHAnsi" w:cstheme="minorHAnsi"/>
          <w:sz w:val="22"/>
          <w:szCs w:val="22"/>
        </w:rPr>
        <w:t>Boolean</w:t>
      </w:r>
      <w:r w:rsidRPr="00C3720D">
        <w:rPr>
          <w:rFonts w:asciiTheme="minorHAnsi" w:hAnsiTheme="minorHAnsi" w:cstheme="minorHAnsi"/>
          <w:sz w:val="22"/>
          <w:szCs w:val="22"/>
        </w:rPr>
        <w:t xml:space="preserve"> algebra</w:t>
      </w:r>
      <w:r w:rsidR="000C463E">
        <w:rPr>
          <w:rFonts w:asciiTheme="minorHAnsi" w:hAnsiTheme="minorHAnsi" w:cstheme="minorHAnsi"/>
          <w:sz w:val="22"/>
          <w:szCs w:val="22"/>
        </w:rPr>
        <w:t xml:space="preserve"> and </w:t>
      </w:r>
      <w:r w:rsidR="001A1A76">
        <w:rPr>
          <w:rFonts w:asciiTheme="minorHAnsi" w:hAnsiTheme="minorHAnsi" w:cstheme="minorHAnsi"/>
          <w:sz w:val="22"/>
          <w:szCs w:val="22"/>
        </w:rPr>
        <w:t>K-map</w:t>
      </w:r>
      <w:r w:rsidRPr="00C3720D">
        <w:rPr>
          <w:rFonts w:asciiTheme="minorHAnsi" w:hAnsiTheme="minorHAnsi" w:cstheme="minorHAnsi"/>
          <w:sz w:val="22"/>
          <w:szCs w:val="22"/>
        </w:rPr>
        <w:t>. Marks are awarded for correct and accurate use of these logic design techniques</w:t>
      </w:r>
      <w:r w:rsidR="000C463E">
        <w:rPr>
          <w:rFonts w:asciiTheme="minorHAnsi" w:hAnsiTheme="minorHAnsi" w:cstheme="minorHAnsi"/>
          <w:sz w:val="22"/>
          <w:szCs w:val="22"/>
        </w:rPr>
        <w:t xml:space="preserve"> </w:t>
      </w:r>
      <w:r w:rsidRPr="00C3720D">
        <w:rPr>
          <w:rFonts w:asciiTheme="minorHAnsi" w:hAnsiTheme="minorHAnsi" w:cstheme="minorHAnsi"/>
          <w:sz w:val="22"/>
          <w:szCs w:val="22"/>
        </w:rPr>
        <w:t>and producing a clear and structured report.</w:t>
      </w:r>
    </w:p>
    <w:p w:rsidR="00F357F6" w:rsidRDefault="00F357F6" w:rsidP="00176A91">
      <w:pPr>
        <w:spacing w:before="120" w:after="120"/>
        <w:ind w:right="425"/>
        <w:jc w:val="both"/>
        <w:rPr>
          <w:rFonts w:asciiTheme="minorHAnsi" w:hAnsiTheme="minorHAnsi" w:cstheme="minorHAnsi"/>
          <w:sz w:val="22"/>
          <w:szCs w:val="22"/>
        </w:rPr>
      </w:pPr>
    </w:p>
    <w:p w:rsidR="00F357F6" w:rsidRDefault="00F357F6" w:rsidP="00176A91">
      <w:pPr>
        <w:spacing w:before="120" w:after="120"/>
        <w:ind w:right="425"/>
        <w:jc w:val="both"/>
        <w:rPr>
          <w:rFonts w:asciiTheme="minorHAnsi" w:hAnsiTheme="minorHAnsi" w:cstheme="minorHAnsi"/>
          <w:sz w:val="22"/>
          <w:szCs w:val="22"/>
        </w:rPr>
      </w:pPr>
    </w:p>
    <w:p w:rsidR="00F357F6" w:rsidRPr="00F357F6" w:rsidRDefault="00F357F6" w:rsidP="00F357F6">
      <w:pPr>
        <w:pBdr>
          <w:bottom w:val="single" w:sz="4" w:space="1" w:color="auto"/>
        </w:pBdr>
        <w:spacing w:before="120" w:after="120"/>
        <w:ind w:right="425"/>
        <w:jc w:val="both"/>
        <w:rPr>
          <w:rFonts w:cs="Arial"/>
          <w:b/>
        </w:rPr>
      </w:pPr>
      <w:r w:rsidRPr="00F357F6">
        <w:rPr>
          <w:rFonts w:cs="Arial"/>
          <w:b/>
        </w:rPr>
        <w:t>Submission</w:t>
      </w:r>
    </w:p>
    <w:p w:rsidR="00F357F6" w:rsidRPr="00C3720D" w:rsidRDefault="00F357F6" w:rsidP="00F357F6">
      <w:pPr>
        <w:spacing w:before="120" w:after="120"/>
        <w:ind w:right="425"/>
        <w:jc w:val="both"/>
        <w:rPr>
          <w:rFonts w:asciiTheme="minorHAnsi" w:hAnsiTheme="minorHAnsi" w:cstheme="minorHAnsi"/>
          <w:sz w:val="22"/>
          <w:szCs w:val="22"/>
        </w:rPr>
      </w:pPr>
      <w:r w:rsidRPr="00F357F6">
        <w:rPr>
          <w:rFonts w:asciiTheme="minorHAnsi" w:hAnsiTheme="minorHAnsi" w:cstheme="minorHAnsi"/>
          <w:sz w:val="22"/>
          <w:szCs w:val="22"/>
        </w:rPr>
        <w:t xml:space="preserve">You will need to submit your work on Canvas as a </w:t>
      </w:r>
      <w:r w:rsidR="003B5717">
        <w:rPr>
          <w:rFonts w:asciiTheme="minorHAnsi" w:hAnsiTheme="minorHAnsi" w:cstheme="minorHAnsi"/>
          <w:sz w:val="22"/>
          <w:szCs w:val="22"/>
        </w:rPr>
        <w:t>PDF</w:t>
      </w:r>
      <w:r w:rsidRPr="00F357F6">
        <w:rPr>
          <w:rFonts w:asciiTheme="minorHAnsi" w:hAnsiTheme="minorHAnsi" w:cstheme="minorHAnsi"/>
          <w:sz w:val="22"/>
          <w:szCs w:val="22"/>
        </w:rPr>
        <w:t xml:space="preserve"> file bearing your university username (3 letters + 5 digits, e.g., xyz00001.zip). </w:t>
      </w:r>
    </w:p>
    <w:p w:rsidR="00176A91" w:rsidRPr="000C463E" w:rsidRDefault="00176A91" w:rsidP="00F357F6">
      <w:pPr>
        <w:rPr>
          <w:rFonts w:asciiTheme="majorBidi" w:hAnsiTheme="majorBidi" w:cstheme="majorBidi"/>
          <w:b/>
          <w:bCs/>
          <w:sz w:val="28"/>
          <w:szCs w:val="28"/>
        </w:rPr>
      </w:pPr>
      <w:r w:rsidRPr="000C463E">
        <w:rPr>
          <w:rFonts w:asciiTheme="majorBidi" w:hAnsiTheme="majorBidi" w:cstheme="majorBidi"/>
          <w:b/>
          <w:bCs/>
          <w:sz w:val="28"/>
          <w:szCs w:val="28"/>
        </w:rPr>
        <w:tab/>
      </w:r>
      <w:r w:rsidRPr="000C463E">
        <w:rPr>
          <w:rFonts w:asciiTheme="majorBidi" w:hAnsiTheme="majorBidi" w:cstheme="majorBidi"/>
          <w:b/>
          <w:bCs/>
          <w:sz w:val="28"/>
          <w:szCs w:val="28"/>
        </w:rPr>
        <w:tab/>
      </w:r>
      <w:r w:rsidRPr="000C463E">
        <w:rPr>
          <w:rFonts w:asciiTheme="majorBidi" w:hAnsiTheme="majorBidi" w:cstheme="majorBidi"/>
          <w:b/>
          <w:bCs/>
          <w:sz w:val="28"/>
          <w:szCs w:val="28"/>
        </w:rPr>
        <w:tab/>
      </w:r>
    </w:p>
    <w:p w:rsidR="00176A91" w:rsidRPr="00B939F0" w:rsidRDefault="00176A91" w:rsidP="00144A8E">
      <w:pPr>
        <w:pStyle w:val="ListParagraph"/>
        <w:numPr>
          <w:ilvl w:val="0"/>
          <w:numId w:val="3"/>
        </w:numPr>
        <w:suppressAutoHyphens w:val="0"/>
        <w:rPr>
          <w:rFonts w:asciiTheme="minorHAnsi" w:hAnsiTheme="minorHAnsi" w:cstheme="minorHAnsi"/>
          <w:sz w:val="28"/>
          <w:szCs w:val="28"/>
        </w:rPr>
      </w:pPr>
      <w:r w:rsidRPr="00B939F0">
        <w:rPr>
          <w:rFonts w:asciiTheme="minorHAnsi" w:hAnsiTheme="minorHAnsi" w:cstheme="minorHAnsi"/>
          <w:sz w:val="28"/>
          <w:szCs w:val="28"/>
        </w:rPr>
        <w:t>This is an individual piece of work.</w:t>
      </w:r>
    </w:p>
    <w:p w:rsidR="00176A91" w:rsidRPr="00B939F0" w:rsidRDefault="00176A91" w:rsidP="00144A8E">
      <w:pPr>
        <w:pStyle w:val="BlockText"/>
        <w:numPr>
          <w:ilvl w:val="0"/>
          <w:numId w:val="3"/>
        </w:numPr>
        <w:spacing w:before="120" w:line="240" w:lineRule="auto"/>
        <w:ind w:right="357"/>
        <w:jc w:val="both"/>
        <w:rPr>
          <w:rFonts w:asciiTheme="minorHAnsi" w:hAnsiTheme="minorHAnsi" w:cstheme="minorHAnsi"/>
          <w:b/>
          <w:bCs/>
          <w:i w:val="0"/>
          <w:szCs w:val="28"/>
        </w:rPr>
      </w:pPr>
      <w:r w:rsidRPr="00B939F0">
        <w:rPr>
          <w:rFonts w:asciiTheme="minorHAnsi" w:hAnsiTheme="minorHAnsi" w:cstheme="minorHAnsi"/>
          <w:b/>
          <w:bCs/>
          <w:i w:val="0"/>
          <w:szCs w:val="28"/>
        </w:rPr>
        <w:t xml:space="preserve">Please ensure that the cover </w:t>
      </w:r>
      <w:r w:rsidRPr="00B939F0">
        <w:rPr>
          <w:rFonts w:asciiTheme="minorHAnsi" w:hAnsiTheme="minorHAnsi" w:cstheme="minorHAnsi"/>
          <w:b/>
          <w:bCs/>
          <w:i w:val="0"/>
          <w:szCs w:val="28"/>
          <w:u w:val="single"/>
        </w:rPr>
        <w:t>Mark Sheet</w:t>
      </w:r>
      <w:r w:rsidR="00F357F6" w:rsidRPr="00B939F0">
        <w:rPr>
          <w:rFonts w:asciiTheme="minorHAnsi" w:hAnsiTheme="minorHAnsi" w:cstheme="minorHAnsi"/>
          <w:b/>
          <w:bCs/>
          <w:i w:val="0"/>
          <w:szCs w:val="28"/>
          <w:u w:val="single"/>
        </w:rPr>
        <w:t xml:space="preserve"> </w:t>
      </w:r>
      <w:r w:rsidR="00F357F6" w:rsidRPr="00B939F0">
        <w:rPr>
          <w:rFonts w:asciiTheme="minorHAnsi" w:hAnsiTheme="minorHAnsi" w:cstheme="minorHAnsi"/>
          <w:b/>
          <w:bCs/>
          <w:i w:val="0"/>
          <w:szCs w:val="28"/>
        </w:rPr>
        <w:t>(</w:t>
      </w:r>
      <w:proofErr w:type="spellStart"/>
      <w:r w:rsidR="00F357F6" w:rsidRPr="00B939F0">
        <w:rPr>
          <w:rFonts w:asciiTheme="minorHAnsi" w:hAnsiTheme="minorHAnsi" w:cstheme="minorHAnsi"/>
          <w:b/>
          <w:bCs/>
          <w:i w:val="0"/>
          <w:szCs w:val="28"/>
        </w:rPr>
        <w:t>i.e</w:t>
      </w:r>
      <w:proofErr w:type="spellEnd"/>
      <w:r w:rsidR="00F357F6" w:rsidRPr="00B939F0">
        <w:rPr>
          <w:rFonts w:asciiTheme="minorHAnsi" w:hAnsiTheme="minorHAnsi" w:cstheme="minorHAnsi"/>
          <w:b/>
          <w:bCs/>
          <w:i w:val="0"/>
          <w:szCs w:val="28"/>
        </w:rPr>
        <w:t xml:space="preserve"> page 1)</w:t>
      </w:r>
      <w:r w:rsidRPr="00B939F0">
        <w:rPr>
          <w:rFonts w:asciiTheme="minorHAnsi" w:hAnsiTheme="minorHAnsi" w:cstheme="minorHAnsi"/>
          <w:b/>
          <w:bCs/>
          <w:i w:val="0"/>
          <w:szCs w:val="28"/>
        </w:rPr>
        <w:t xml:space="preserve"> is included</w:t>
      </w:r>
      <w:r w:rsidR="00F357F6" w:rsidRPr="00B939F0">
        <w:rPr>
          <w:rFonts w:asciiTheme="minorHAnsi" w:hAnsiTheme="minorHAnsi" w:cstheme="minorHAnsi"/>
          <w:b/>
          <w:bCs/>
          <w:i w:val="0"/>
          <w:szCs w:val="28"/>
        </w:rPr>
        <w:t xml:space="preserve"> in the report</w:t>
      </w:r>
      <w:r w:rsidRPr="00B939F0">
        <w:rPr>
          <w:rFonts w:asciiTheme="minorHAnsi" w:hAnsiTheme="minorHAnsi" w:cstheme="minorHAnsi"/>
          <w:b/>
          <w:bCs/>
          <w:i w:val="0"/>
          <w:szCs w:val="28"/>
        </w:rPr>
        <w:t xml:space="preserve">. </w:t>
      </w:r>
    </w:p>
    <w:p w:rsidR="00176A91" w:rsidRPr="000C463E" w:rsidRDefault="00176A91" w:rsidP="00176A91">
      <w:pPr>
        <w:pStyle w:val="BlockText"/>
        <w:spacing w:before="120" w:line="240" w:lineRule="auto"/>
        <w:ind w:left="0" w:right="357"/>
        <w:jc w:val="both"/>
        <w:rPr>
          <w:rFonts w:asciiTheme="majorBidi" w:hAnsiTheme="majorBidi" w:cstheme="majorBidi"/>
          <w:i w:val="0"/>
          <w:sz w:val="22"/>
        </w:rPr>
      </w:pPr>
    </w:p>
    <w:p w:rsidR="00176A91" w:rsidRPr="000C463E" w:rsidRDefault="00176A91" w:rsidP="00176A91">
      <w:pPr>
        <w:pStyle w:val="BlockText"/>
        <w:spacing w:line="240" w:lineRule="auto"/>
        <w:ind w:left="0"/>
        <w:rPr>
          <w:rFonts w:ascii="Arial" w:hAnsi="Arial"/>
          <w:i w:val="0"/>
          <w:sz w:val="22"/>
        </w:rPr>
      </w:pPr>
    </w:p>
    <w:p w:rsidR="00176A91" w:rsidRPr="00E63A28" w:rsidRDefault="00176A91">
      <w:pPr>
        <w:suppressAutoHyphens w:val="0"/>
        <w:rPr>
          <w:rFonts w:asciiTheme="minorBidi" w:hAnsiTheme="minorBidi" w:cstheme="minorBidi"/>
          <w:bCs/>
          <w:sz w:val="68"/>
          <w:szCs w:val="68"/>
        </w:rPr>
      </w:pPr>
      <w:bookmarkStart w:id="0" w:name="_GoBack"/>
      <w:bookmarkEnd w:id="0"/>
    </w:p>
    <w:p w:rsidR="00696CF3" w:rsidRPr="00F66F37" w:rsidRDefault="00696CF3" w:rsidP="00696CF3">
      <w:pPr>
        <w:pStyle w:val="ListParagraph"/>
        <w:ind w:left="1440"/>
        <w:rPr>
          <w:rFonts w:asciiTheme="minorHAnsi" w:hAnsiTheme="minorHAnsi"/>
          <w:b/>
          <w:iCs/>
        </w:rPr>
      </w:pPr>
    </w:p>
    <w:sectPr w:rsidR="00696CF3" w:rsidRPr="00F66F37" w:rsidSect="004B542C">
      <w:headerReference w:type="default" r:id="rId22"/>
      <w:footerReference w:type="default" r:id="rId23"/>
      <w:pgSz w:w="11906" w:h="16838"/>
      <w:pgMar w:top="1440" w:right="1440" w:bottom="1440" w:left="1440" w:header="567" w:footer="17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6EC" w:rsidRDefault="00E146EC">
      <w:r>
        <w:separator/>
      </w:r>
    </w:p>
  </w:endnote>
  <w:endnote w:type="continuationSeparator" w:id="0">
    <w:p w:rsidR="00E146EC" w:rsidRDefault="00E14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DE4" w:rsidRDefault="00124DE4">
    <w:pPr>
      <w:pStyle w:val="Footer"/>
      <w:rPr>
        <w:sz w:val="20"/>
        <w:szCs w:val="20"/>
      </w:rPr>
    </w:pPr>
  </w:p>
  <w:p w:rsidR="00124DE4" w:rsidRDefault="00124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6EC" w:rsidRDefault="00E146EC">
      <w:r>
        <w:separator/>
      </w:r>
    </w:p>
  </w:footnote>
  <w:footnote w:type="continuationSeparator" w:id="0">
    <w:p w:rsidR="00E146EC" w:rsidRDefault="00E14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62" w:type="dxa"/>
      <w:tblInd w:w="108" w:type="dxa"/>
      <w:tblCellMar>
        <w:left w:w="117" w:type="dxa"/>
      </w:tblCellMar>
      <w:tblLook w:val="01E0" w:firstRow="1" w:lastRow="1" w:firstColumn="1" w:lastColumn="1" w:noHBand="0" w:noVBand="0"/>
    </w:tblPr>
    <w:tblGrid>
      <w:gridCol w:w="2876"/>
      <w:gridCol w:w="6986"/>
    </w:tblGrid>
    <w:tr w:rsidR="00124DE4" w:rsidTr="00CD6A07">
      <w:trPr>
        <w:trHeight w:val="284"/>
      </w:trPr>
      <w:tc>
        <w:tcPr>
          <w:tcW w:w="2876" w:type="dxa"/>
          <w:shd w:val="clear" w:color="auto" w:fill="auto"/>
          <w:vAlign w:val="center"/>
        </w:tcPr>
        <w:p w:rsidR="00124DE4" w:rsidRDefault="00124DE4">
          <w:pPr>
            <w:rPr>
              <w:lang w:val="fr-FR"/>
            </w:rPr>
          </w:pPr>
        </w:p>
      </w:tc>
      <w:tc>
        <w:tcPr>
          <w:tcW w:w="6986" w:type="dxa"/>
          <w:shd w:val="clear" w:color="auto" w:fill="auto"/>
          <w:vAlign w:val="center"/>
        </w:tcPr>
        <w:p w:rsidR="00124DE4" w:rsidRPr="00CD6A07" w:rsidRDefault="00CD6A07" w:rsidP="00CD6A07">
          <w:pPr>
            <w:pStyle w:val="Header"/>
            <w:jc w:val="right"/>
            <w:rPr>
              <w:b/>
              <w:color w:val="C00000"/>
              <w:sz w:val="23"/>
              <w:szCs w:val="23"/>
            </w:rPr>
          </w:pPr>
          <w:r>
            <w:rPr>
              <w:b/>
              <w:color w:val="C00000"/>
              <w:sz w:val="23"/>
              <w:szCs w:val="23"/>
            </w:rPr>
            <w:t xml:space="preserve">                    </w:t>
          </w:r>
          <w:r>
            <w:rPr>
              <w:i/>
              <w:color w:val="000000" w:themeColor="text1"/>
              <w:sz w:val="23"/>
              <w:szCs w:val="23"/>
            </w:rPr>
            <w:t>Division of Computing Science and Mathematics</w:t>
          </w:r>
        </w:p>
      </w:tc>
    </w:tr>
  </w:tbl>
  <w:p w:rsidR="00124DE4" w:rsidRDefault="00CD6A07">
    <w:pPr>
      <w:pStyle w:val="Header"/>
    </w:pPr>
    <w:r w:rsidRPr="00CD6A07">
      <w:rPr>
        <w:noProof/>
      </w:rPr>
      <w:drawing>
        <wp:anchor distT="0" distB="0" distL="114300" distR="114300" simplePos="0" relativeHeight="251681280" behindDoc="0" locked="0" layoutInCell="1" allowOverlap="1">
          <wp:simplePos x="0" y="0"/>
          <wp:positionH relativeFrom="column">
            <wp:posOffset>-149860</wp:posOffset>
          </wp:positionH>
          <wp:positionV relativeFrom="paragraph">
            <wp:posOffset>-454025</wp:posOffset>
          </wp:positionV>
          <wp:extent cx="1645285" cy="438150"/>
          <wp:effectExtent l="0" t="0" r="0" b="0"/>
          <wp:wrapNone/>
          <wp:docPr id="2" name="Picture 2" descr="C:\Users\dbh\Downloads\UoS-LOGO-PMS-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bh\Downloads\UoS-LOGO-PMS-349.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5142" b="30745"/>
                  <a:stretch/>
                </pic:blipFill>
                <pic:spPr bwMode="auto">
                  <a:xfrm>
                    <a:off x="0" y="0"/>
                    <a:ext cx="1645285" cy="43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776" behindDoc="0" locked="0" layoutInCell="1" allowOverlap="1">
              <wp:simplePos x="0" y="0"/>
              <wp:positionH relativeFrom="column">
                <wp:posOffset>-710566</wp:posOffset>
              </wp:positionH>
              <wp:positionV relativeFrom="paragraph">
                <wp:posOffset>64770</wp:posOffset>
              </wp:positionV>
              <wp:extent cx="7553325" cy="19050"/>
              <wp:effectExtent l="0" t="0" r="28575" b="19050"/>
              <wp:wrapNone/>
              <wp:docPr id="33" name="Straight Connector 33"/>
              <wp:cNvGraphicFramePr/>
              <a:graphic xmlns:a="http://schemas.openxmlformats.org/drawingml/2006/main">
                <a:graphicData uri="http://schemas.microsoft.com/office/word/2010/wordprocessingShape">
                  <wps:wsp>
                    <wps:cNvCnPr/>
                    <wps:spPr>
                      <a:xfrm flipV="1">
                        <a:off x="0" y="0"/>
                        <a:ext cx="75533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25B36E" id="Straight Connector 33" o:spid="_x0000_s1026" style="position:absolute;flip:y;z-index:251659776;visibility:visible;mso-wrap-style:square;mso-wrap-distance-left:9pt;mso-wrap-distance-top:0;mso-wrap-distance-right:9pt;mso-wrap-distance-bottom:0;mso-position-horizontal:absolute;mso-position-horizontal-relative:text;mso-position-vertical:absolute;mso-position-vertical-relative:text" from="-55.95pt,5.1pt" to="53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" strokecolor="black [304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64D7A"/>
    <w:multiLevelType w:val="hybridMultilevel"/>
    <w:tmpl w:val="BD7E05E8"/>
    <w:lvl w:ilvl="0" w:tplc="08090001">
      <w:start w:val="1"/>
      <w:numFmt w:val="bullet"/>
      <w:lvlText w:val=""/>
      <w:lvlJc w:val="left"/>
      <w:pPr>
        <w:ind w:left="436" w:hanging="360"/>
      </w:pPr>
      <w:rPr>
        <w:rFonts w:ascii="Symbol" w:hAnsi="Symbol" w:hint="default"/>
      </w:rPr>
    </w:lvl>
    <w:lvl w:ilvl="1" w:tplc="08090003">
      <w:start w:val="1"/>
      <w:numFmt w:val="bullet"/>
      <w:lvlText w:val="o"/>
      <w:lvlJc w:val="left"/>
      <w:pPr>
        <w:ind w:left="1156" w:hanging="360"/>
      </w:pPr>
      <w:rPr>
        <w:rFonts w:ascii="Courier New" w:hAnsi="Courier New" w:cs="Courier New" w:hint="default"/>
      </w:rPr>
    </w:lvl>
    <w:lvl w:ilvl="2" w:tplc="08090005">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173E4A46"/>
    <w:multiLevelType w:val="hybridMultilevel"/>
    <w:tmpl w:val="59BE39C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EE5590"/>
    <w:multiLevelType w:val="hybridMultilevel"/>
    <w:tmpl w:val="82BE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1903A2"/>
    <w:multiLevelType w:val="multilevel"/>
    <w:tmpl w:val="FEB64DC8"/>
    <w:lvl w:ilvl="0">
      <w:start w:val="1"/>
      <w:numFmt w:val="bullet"/>
      <w:lvlText w:val=""/>
      <w:lvlJc w:val="left"/>
      <w:pPr>
        <w:ind w:left="360" w:hanging="360"/>
      </w:pPr>
      <w:rPr>
        <w:rFonts w:ascii="Wingdings" w:hAnsi="Wingdings" w:cs="Wingdings" w:hint="default"/>
        <w:color w:val="000000"/>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15:restartNumberingAfterBreak="0">
    <w:nsid w:val="43863EC1"/>
    <w:multiLevelType w:val="multilevel"/>
    <w:tmpl w:val="89BEAE2C"/>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5C54780"/>
    <w:multiLevelType w:val="hybridMultilevel"/>
    <w:tmpl w:val="6824BCD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360780"/>
    <w:multiLevelType w:val="hybridMultilevel"/>
    <w:tmpl w:val="B1C6ABB6"/>
    <w:lvl w:ilvl="0" w:tplc="08090017">
      <w:start w:val="1"/>
      <w:numFmt w:val="lowerLetter"/>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num w:numId="1">
    <w:abstractNumId w:val="4"/>
  </w:num>
  <w:num w:numId="2">
    <w:abstractNumId w:val="3"/>
  </w:num>
  <w:num w:numId="3">
    <w:abstractNumId w:val="0"/>
  </w:num>
  <w:num w:numId="4">
    <w:abstractNumId w:val="1"/>
  </w:num>
  <w:num w:numId="5">
    <w:abstractNumId w:val="5"/>
  </w:num>
  <w:num w:numId="6">
    <w:abstractNumId w:val="6"/>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930"/>
    <w:rsid w:val="000116C8"/>
    <w:rsid w:val="000127E1"/>
    <w:rsid w:val="00020D5B"/>
    <w:rsid w:val="000211F5"/>
    <w:rsid w:val="00021EA8"/>
    <w:rsid w:val="0002739A"/>
    <w:rsid w:val="00031D9B"/>
    <w:rsid w:val="00031FEB"/>
    <w:rsid w:val="000352B8"/>
    <w:rsid w:val="00043F1E"/>
    <w:rsid w:val="00044BA0"/>
    <w:rsid w:val="00050D66"/>
    <w:rsid w:val="0005551C"/>
    <w:rsid w:val="000630C5"/>
    <w:rsid w:val="00065C64"/>
    <w:rsid w:val="00074432"/>
    <w:rsid w:val="00081303"/>
    <w:rsid w:val="00083D0F"/>
    <w:rsid w:val="00084838"/>
    <w:rsid w:val="00087826"/>
    <w:rsid w:val="00092AE6"/>
    <w:rsid w:val="00095E64"/>
    <w:rsid w:val="000A5F0D"/>
    <w:rsid w:val="000B0896"/>
    <w:rsid w:val="000B1C9E"/>
    <w:rsid w:val="000C10A7"/>
    <w:rsid w:val="000C2ECA"/>
    <w:rsid w:val="000C463E"/>
    <w:rsid w:val="000C58D5"/>
    <w:rsid w:val="000D5A48"/>
    <w:rsid w:val="000D6327"/>
    <w:rsid w:val="000D7871"/>
    <w:rsid w:val="000E2D22"/>
    <w:rsid w:val="000E3BEB"/>
    <w:rsid w:val="000E713E"/>
    <w:rsid w:val="000E77A8"/>
    <w:rsid w:val="000F0C6B"/>
    <w:rsid w:val="000F5457"/>
    <w:rsid w:val="00103B95"/>
    <w:rsid w:val="00104601"/>
    <w:rsid w:val="00106285"/>
    <w:rsid w:val="00106395"/>
    <w:rsid w:val="001106D9"/>
    <w:rsid w:val="00120BF4"/>
    <w:rsid w:val="00120F59"/>
    <w:rsid w:val="0012257D"/>
    <w:rsid w:val="00124DE4"/>
    <w:rsid w:val="0013238B"/>
    <w:rsid w:val="00133394"/>
    <w:rsid w:val="00141B88"/>
    <w:rsid w:val="001449DB"/>
    <w:rsid w:val="00144A8E"/>
    <w:rsid w:val="00152EFB"/>
    <w:rsid w:val="00153353"/>
    <w:rsid w:val="001554F0"/>
    <w:rsid w:val="00161379"/>
    <w:rsid w:val="001621B0"/>
    <w:rsid w:val="00162FB4"/>
    <w:rsid w:val="00166D20"/>
    <w:rsid w:val="0017254C"/>
    <w:rsid w:val="0017527E"/>
    <w:rsid w:val="00176A91"/>
    <w:rsid w:val="00181049"/>
    <w:rsid w:val="00181873"/>
    <w:rsid w:val="0018440D"/>
    <w:rsid w:val="001909EB"/>
    <w:rsid w:val="0019120C"/>
    <w:rsid w:val="00191BFD"/>
    <w:rsid w:val="00194A58"/>
    <w:rsid w:val="00196FA8"/>
    <w:rsid w:val="001A0709"/>
    <w:rsid w:val="001A1A76"/>
    <w:rsid w:val="001A4AB9"/>
    <w:rsid w:val="001B4482"/>
    <w:rsid w:val="001B4E2D"/>
    <w:rsid w:val="001C68E0"/>
    <w:rsid w:val="001D598C"/>
    <w:rsid w:val="001E00CD"/>
    <w:rsid w:val="001E4931"/>
    <w:rsid w:val="001E4E1B"/>
    <w:rsid w:val="001E721C"/>
    <w:rsid w:val="001F365C"/>
    <w:rsid w:val="001F4130"/>
    <w:rsid w:val="002077B9"/>
    <w:rsid w:val="00213788"/>
    <w:rsid w:val="002312ED"/>
    <w:rsid w:val="00231795"/>
    <w:rsid w:val="002402FC"/>
    <w:rsid w:val="00251BD5"/>
    <w:rsid w:val="0025626E"/>
    <w:rsid w:val="0026573A"/>
    <w:rsid w:val="0027195A"/>
    <w:rsid w:val="002836A8"/>
    <w:rsid w:val="00295997"/>
    <w:rsid w:val="002A5260"/>
    <w:rsid w:val="002A7CD8"/>
    <w:rsid w:val="002B1F62"/>
    <w:rsid w:val="002B6975"/>
    <w:rsid w:val="002B6F27"/>
    <w:rsid w:val="002C0728"/>
    <w:rsid w:val="002C143E"/>
    <w:rsid w:val="002C1C8B"/>
    <w:rsid w:val="002C2320"/>
    <w:rsid w:val="002C266A"/>
    <w:rsid w:val="002C6CB9"/>
    <w:rsid w:val="002D4052"/>
    <w:rsid w:val="002D7782"/>
    <w:rsid w:val="002E0321"/>
    <w:rsid w:val="002E340A"/>
    <w:rsid w:val="002E44BC"/>
    <w:rsid w:val="002E6F5F"/>
    <w:rsid w:val="002F0F8E"/>
    <w:rsid w:val="002F1367"/>
    <w:rsid w:val="002F397E"/>
    <w:rsid w:val="002F4D05"/>
    <w:rsid w:val="002F4DE5"/>
    <w:rsid w:val="00300DAF"/>
    <w:rsid w:val="00302A07"/>
    <w:rsid w:val="0030677A"/>
    <w:rsid w:val="0031632D"/>
    <w:rsid w:val="003214D8"/>
    <w:rsid w:val="00331F87"/>
    <w:rsid w:val="00340FC8"/>
    <w:rsid w:val="00347170"/>
    <w:rsid w:val="00354EB8"/>
    <w:rsid w:val="00357ED9"/>
    <w:rsid w:val="003605D2"/>
    <w:rsid w:val="00366E4E"/>
    <w:rsid w:val="003730FA"/>
    <w:rsid w:val="00373404"/>
    <w:rsid w:val="003774BE"/>
    <w:rsid w:val="003776A2"/>
    <w:rsid w:val="0038170B"/>
    <w:rsid w:val="00384D56"/>
    <w:rsid w:val="00387E07"/>
    <w:rsid w:val="003940C3"/>
    <w:rsid w:val="00394E6F"/>
    <w:rsid w:val="00397652"/>
    <w:rsid w:val="003A09EB"/>
    <w:rsid w:val="003A125A"/>
    <w:rsid w:val="003A32F3"/>
    <w:rsid w:val="003A541A"/>
    <w:rsid w:val="003B4B61"/>
    <w:rsid w:val="003B5717"/>
    <w:rsid w:val="003B7355"/>
    <w:rsid w:val="003C1C0F"/>
    <w:rsid w:val="003D1623"/>
    <w:rsid w:val="003D278C"/>
    <w:rsid w:val="003E11CD"/>
    <w:rsid w:val="003F3126"/>
    <w:rsid w:val="003F6C65"/>
    <w:rsid w:val="00403A68"/>
    <w:rsid w:val="00415102"/>
    <w:rsid w:val="00422E5F"/>
    <w:rsid w:val="004258C0"/>
    <w:rsid w:val="004322C9"/>
    <w:rsid w:val="004400BC"/>
    <w:rsid w:val="004403C3"/>
    <w:rsid w:val="00444228"/>
    <w:rsid w:val="00447200"/>
    <w:rsid w:val="00450C83"/>
    <w:rsid w:val="00451E49"/>
    <w:rsid w:val="004562D1"/>
    <w:rsid w:val="00457A29"/>
    <w:rsid w:val="00461870"/>
    <w:rsid w:val="00462117"/>
    <w:rsid w:val="00462B5C"/>
    <w:rsid w:val="004648DD"/>
    <w:rsid w:val="004653CD"/>
    <w:rsid w:val="004667BF"/>
    <w:rsid w:val="0046784D"/>
    <w:rsid w:val="00470108"/>
    <w:rsid w:val="00475121"/>
    <w:rsid w:val="00475670"/>
    <w:rsid w:val="004933C5"/>
    <w:rsid w:val="004963B6"/>
    <w:rsid w:val="004A3887"/>
    <w:rsid w:val="004B542C"/>
    <w:rsid w:val="004B5641"/>
    <w:rsid w:val="004B7B05"/>
    <w:rsid w:val="004B7F52"/>
    <w:rsid w:val="004C6827"/>
    <w:rsid w:val="004D27E1"/>
    <w:rsid w:val="004D71D3"/>
    <w:rsid w:val="004E2B90"/>
    <w:rsid w:val="004E3D12"/>
    <w:rsid w:val="004E618C"/>
    <w:rsid w:val="004F508A"/>
    <w:rsid w:val="005032C2"/>
    <w:rsid w:val="005079BC"/>
    <w:rsid w:val="00512CF6"/>
    <w:rsid w:val="005273E5"/>
    <w:rsid w:val="00530369"/>
    <w:rsid w:val="00534055"/>
    <w:rsid w:val="00537AE7"/>
    <w:rsid w:val="0054180C"/>
    <w:rsid w:val="005438F2"/>
    <w:rsid w:val="00543DA6"/>
    <w:rsid w:val="005446FD"/>
    <w:rsid w:val="005532F8"/>
    <w:rsid w:val="00553997"/>
    <w:rsid w:val="00556CAE"/>
    <w:rsid w:val="00562EE1"/>
    <w:rsid w:val="005639F1"/>
    <w:rsid w:val="005651E4"/>
    <w:rsid w:val="00565E06"/>
    <w:rsid w:val="00566D09"/>
    <w:rsid w:val="00567650"/>
    <w:rsid w:val="00570751"/>
    <w:rsid w:val="0057257B"/>
    <w:rsid w:val="00573309"/>
    <w:rsid w:val="0057378D"/>
    <w:rsid w:val="005818D7"/>
    <w:rsid w:val="00585438"/>
    <w:rsid w:val="00597BCF"/>
    <w:rsid w:val="005B0788"/>
    <w:rsid w:val="005B1CA4"/>
    <w:rsid w:val="005B2C8F"/>
    <w:rsid w:val="005C2A0F"/>
    <w:rsid w:val="005D0063"/>
    <w:rsid w:val="005D1F34"/>
    <w:rsid w:val="005D4F5F"/>
    <w:rsid w:val="005D641F"/>
    <w:rsid w:val="005E07CD"/>
    <w:rsid w:val="005E4E42"/>
    <w:rsid w:val="005E5F46"/>
    <w:rsid w:val="005E6893"/>
    <w:rsid w:val="005F2BE4"/>
    <w:rsid w:val="005F4E9C"/>
    <w:rsid w:val="006021DE"/>
    <w:rsid w:val="00602E5A"/>
    <w:rsid w:val="006124D0"/>
    <w:rsid w:val="006149FA"/>
    <w:rsid w:val="006152DD"/>
    <w:rsid w:val="006177F1"/>
    <w:rsid w:val="00620815"/>
    <w:rsid w:val="00621D3D"/>
    <w:rsid w:val="0062213A"/>
    <w:rsid w:val="0063026E"/>
    <w:rsid w:val="00633D40"/>
    <w:rsid w:val="00634D96"/>
    <w:rsid w:val="00636D1E"/>
    <w:rsid w:val="00640013"/>
    <w:rsid w:val="00642EDD"/>
    <w:rsid w:val="00651692"/>
    <w:rsid w:val="00652FB5"/>
    <w:rsid w:val="00654887"/>
    <w:rsid w:val="00657F55"/>
    <w:rsid w:val="00665BDF"/>
    <w:rsid w:val="006667EA"/>
    <w:rsid w:val="0066772E"/>
    <w:rsid w:val="006918DA"/>
    <w:rsid w:val="0069442F"/>
    <w:rsid w:val="00696CF3"/>
    <w:rsid w:val="00696EEA"/>
    <w:rsid w:val="006A3A69"/>
    <w:rsid w:val="006A79B6"/>
    <w:rsid w:val="006B743C"/>
    <w:rsid w:val="006C09F6"/>
    <w:rsid w:val="006C1430"/>
    <w:rsid w:val="006C3E03"/>
    <w:rsid w:val="006D54BF"/>
    <w:rsid w:val="006D752D"/>
    <w:rsid w:val="006E0531"/>
    <w:rsid w:val="006E3DC3"/>
    <w:rsid w:val="006F2153"/>
    <w:rsid w:val="006F74AE"/>
    <w:rsid w:val="007004C0"/>
    <w:rsid w:val="0070361C"/>
    <w:rsid w:val="00703835"/>
    <w:rsid w:val="0070383C"/>
    <w:rsid w:val="00705D3F"/>
    <w:rsid w:val="00716FDF"/>
    <w:rsid w:val="00722507"/>
    <w:rsid w:val="007272F6"/>
    <w:rsid w:val="00733D7F"/>
    <w:rsid w:val="00736C59"/>
    <w:rsid w:val="00741D8E"/>
    <w:rsid w:val="00743D01"/>
    <w:rsid w:val="00745FF0"/>
    <w:rsid w:val="00750C00"/>
    <w:rsid w:val="0075157F"/>
    <w:rsid w:val="0075273F"/>
    <w:rsid w:val="007622DE"/>
    <w:rsid w:val="00762A97"/>
    <w:rsid w:val="0076667B"/>
    <w:rsid w:val="007670A6"/>
    <w:rsid w:val="00772EC7"/>
    <w:rsid w:val="0078669F"/>
    <w:rsid w:val="00786F82"/>
    <w:rsid w:val="007A24E4"/>
    <w:rsid w:val="007A46E3"/>
    <w:rsid w:val="007A68C5"/>
    <w:rsid w:val="007A737C"/>
    <w:rsid w:val="007B0969"/>
    <w:rsid w:val="007B35B0"/>
    <w:rsid w:val="007B4820"/>
    <w:rsid w:val="007C3376"/>
    <w:rsid w:val="007D7C37"/>
    <w:rsid w:val="007E21BA"/>
    <w:rsid w:val="007E5278"/>
    <w:rsid w:val="007E5CEA"/>
    <w:rsid w:val="007E7BA3"/>
    <w:rsid w:val="007F6B94"/>
    <w:rsid w:val="00800804"/>
    <w:rsid w:val="00812F45"/>
    <w:rsid w:val="00831F56"/>
    <w:rsid w:val="00844BF8"/>
    <w:rsid w:val="0085093B"/>
    <w:rsid w:val="00855A47"/>
    <w:rsid w:val="0086446C"/>
    <w:rsid w:val="00870BD3"/>
    <w:rsid w:val="00873145"/>
    <w:rsid w:val="00873E8F"/>
    <w:rsid w:val="008750AA"/>
    <w:rsid w:val="008762FD"/>
    <w:rsid w:val="00887315"/>
    <w:rsid w:val="008913F4"/>
    <w:rsid w:val="00893889"/>
    <w:rsid w:val="00897BD5"/>
    <w:rsid w:val="008A0947"/>
    <w:rsid w:val="008A2FD0"/>
    <w:rsid w:val="008C04BC"/>
    <w:rsid w:val="008C3D93"/>
    <w:rsid w:val="008C69A2"/>
    <w:rsid w:val="008D03B0"/>
    <w:rsid w:val="008D6E70"/>
    <w:rsid w:val="008E205B"/>
    <w:rsid w:val="008E3447"/>
    <w:rsid w:val="008E35B8"/>
    <w:rsid w:val="008E4C08"/>
    <w:rsid w:val="008F209F"/>
    <w:rsid w:val="008F48D9"/>
    <w:rsid w:val="008F7930"/>
    <w:rsid w:val="00901066"/>
    <w:rsid w:val="00902509"/>
    <w:rsid w:val="00903DF1"/>
    <w:rsid w:val="00911932"/>
    <w:rsid w:val="009149DF"/>
    <w:rsid w:val="0091538F"/>
    <w:rsid w:val="00926228"/>
    <w:rsid w:val="00927066"/>
    <w:rsid w:val="00934E51"/>
    <w:rsid w:val="0093580B"/>
    <w:rsid w:val="0094368B"/>
    <w:rsid w:val="00944038"/>
    <w:rsid w:val="00946DA1"/>
    <w:rsid w:val="0095359E"/>
    <w:rsid w:val="00957D2F"/>
    <w:rsid w:val="00964527"/>
    <w:rsid w:val="00966543"/>
    <w:rsid w:val="00970207"/>
    <w:rsid w:val="00981D98"/>
    <w:rsid w:val="00982C7A"/>
    <w:rsid w:val="00984452"/>
    <w:rsid w:val="00992B63"/>
    <w:rsid w:val="0099602C"/>
    <w:rsid w:val="0099708F"/>
    <w:rsid w:val="009A064A"/>
    <w:rsid w:val="009A2BE0"/>
    <w:rsid w:val="009A58C2"/>
    <w:rsid w:val="009A5F75"/>
    <w:rsid w:val="009A6203"/>
    <w:rsid w:val="009B627F"/>
    <w:rsid w:val="009C06F4"/>
    <w:rsid w:val="009C2620"/>
    <w:rsid w:val="009C7883"/>
    <w:rsid w:val="009D53A7"/>
    <w:rsid w:val="009F1EB8"/>
    <w:rsid w:val="009F2FA3"/>
    <w:rsid w:val="009F3056"/>
    <w:rsid w:val="009F37E9"/>
    <w:rsid w:val="009F5E6D"/>
    <w:rsid w:val="00A00AE8"/>
    <w:rsid w:val="00A043F3"/>
    <w:rsid w:val="00A04F29"/>
    <w:rsid w:val="00A05632"/>
    <w:rsid w:val="00A06CBF"/>
    <w:rsid w:val="00A12956"/>
    <w:rsid w:val="00A2546D"/>
    <w:rsid w:val="00A2582C"/>
    <w:rsid w:val="00A30BB4"/>
    <w:rsid w:val="00A32E98"/>
    <w:rsid w:val="00A370CD"/>
    <w:rsid w:val="00A3751C"/>
    <w:rsid w:val="00A37CCE"/>
    <w:rsid w:val="00A44D28"/>
    <w:rsid w:val="00A46281"/>
    <w:rsid w:val="00A46B9D"/>
    <w:rsid w:val="00A476EA"/>
    <w:rsid w:val="00A55BCE"/>
    <w:rsid w:val="00A61FD2"/>
    <w:rsid w:val="00A63638"/>
    <w:rsid w:val="00A6402B"/>
    <w:rsid w:val="00A66605"/>
    <w:rsid w:val="00A71C22"/>
    <w:rsid w:val="00A72889"/>
    <w:rsid w:val="00A7480E"/>
    <w:rsid w:val="00A82B5F"/>
    <w:rsid w:val="00A854C0"/>
    <w:rsid w:val="00A855C5"/>
    <w:rsid w:val="00A928DF"/>
    <w:rsid w:val="00A94B71"/>
    <w:rsid w:val="00A94E6C"/>
    <w:rsid w:val="00A959C7"/>
    <w:rsid w:val="00A979F6"/>
    <w:rsid w:val="00A97AF7"/>
    <w:rsid w:val="00AB0AC9"/>
    <w:rsid w:val="00AB107B"/>
    <w:rsid w:val="00AC1008"/>
    <w:rsid w:val="00AC3865"/>
    <w:rsid w:val="00AC6219"/>
    <w:rsid w:val="00AD444C"/>
    <w:rsid w:val="00AD5063"/>
    <w:rsid w:val="00AD5905"/>
    <w:rsid w:val="00AD59DA"/>
    <w:rsid w:val="00AE3487"/>
    <w:rsid w:val="00AE3715"/>
    <w:rsid w:val="00AE58E7"/>
    <w:rsid w:val="00AE7C31"/>
    <w:rsid w:val="00AF143B"/>
    <w:rsid w:val="00AF1AA1"/>
    <w:rsid w:val="00AF1B00"/>
    <w:rsid w:val="00AF33B7"/>
    <w:rsid w:val="00AF798E"/>
    <w:rsid w:val="00AF7A1E"/>
    <w:rsid w:val="00B02205"/>
    <w:rsid w:val="00B052A6"/>
    <w:rsid w:val="00B067FE"/>
    <w:rsid w:val="00B165FA"/>
    <w:rsid w:val="00B25686"/>
    <w:rsid w:val="00B260C8"/>
    <w:rsid w:val="00B27B23"/>
    <w:rsid w:val="00B3266E"/>
    <w:rsid w:val="00B32A33"/>
    <w:rsid w:val="00B32E7E"/>
    <w:rsid w:val="00B34DA4"/>
    <w:rsid w:val="00B3531C"/>
    <w:rsid w:val="00B356F5"/>
    <w:rsid w:val="00B42EF3"/>
    <w:rsid w:val="00B47DD9"/>
    <w:rsid w:val="00B511CA"/>
    <w:rsid w:val="00B53024"/>
    <w:rsid w:val="00B57C9F"/>
    <w:rsid w:val="00B65AD4"/>
    <w:rsid w:val="00B65E99"/>
    <w:rsid w:val="00B826D2"/>
    <w:rsid w:val="00B84D91"/>
    <w:rsid w:val="00B9270C"/>
    <w:rsid w:val="00B939F0"/>
    <w:rsid w:val="00B9420F"/>
    <w:rsid w:val="00B967A2"/>
    <w:rsid w:val="00BA096F"/>
    <w:rsid w:val="00BB5382"/>
    <w:rsid w:val="00BB68C1"/>
    <w:rsid w:val="00BC3973"/>
    <w:rsid w:val="00BD7943"/>
    <w:rsid w:val="00BE3771"/>
    <w:rsid w:val="00BE380E"/>
    <w:rsid w:val="00BE5454"/>
    <w:rsid w:val="00BE713E"/>
    <w:rsid w:val="00BE7B17"/>
    <w:rsid w:val="00BF028A"/>
    <w:rsid w:val="00C1077B"/>
    <w:rsid w:val="00C15B19"/>
    <w:rsid w:val="00C1742B"/>
    <w:rsid w:val="00C21274"/>
    <w:rsid w:val="00C23565"/>
    <w:rsid w:val="00C237E2"/>
    <w:rsid w:val="00C250F2"/>
    <w:rsid w:val="00C303DE"/>
    <w:rsid w:val="00C340DD"/>
    <w:rsid w:val="00C34277"/>
    <w:rsid w:val="00C3720D"/>
    <w:rsid w:val="00C42A83"/>
    <w:rsid w:val="00C4518E"/>
    <w:rsid w:val="00C463D7"/>
    <w:rsid w:val="00C52181"/>
    <w:rsid w:val="00C558E4"/>
    <w:rsid w:val="00C605B3"/>
    <w:rsid w:val="00C6253C"/>
    <w:rsid w:val="00C70074"/>
    <w:rsid w:val="00C76A5A"/>
    <w:rsid w:val="00C8216A"/>
    <w:rsid w:val="00C861CF"/>
    <w:rsid w:val="00C921FA"/>
    <w:rsid w:val="00C93247"/>
    <w:rsid w:val="00CA04BC"/>
    <w:rsid w:val="00CA14C8"/>
    <w:rsid w:val="00CB4AAE"/>
    <w:rsid w:val="00CC2884"/>
    <w:rsid w:val="00CC390C"/>
    <w:rsid w:val="00CC5A04"/>
    <w:rsid w:val="00CC6770"/>
    <w:rsid w:val="00CD227E"/>
    <w:rsid w:val="00CD6A07"/>
    <w:rsid w:val="00CE6837"/>
    <w:rsid w:val="00CF2A22"/>
    <w:rsid w:val="00CF3ED2"/>
    <w:rsid w:val="00CF5B77"/>
    <w:rsid w:val="00D05BB1"/>
    <w:rsid w:val="00D060DF"/>
    <w:rsid w:val="00D16E32"/>
    <w:rsid w:val="00D23897"/>
    <w:rsid w:val="00D31486"/>
    <w:rsid w:val="00D41D82"/>
    <w:rsid w:val="00D4212E"/>
    <w:rsid w:val="00D456DE"/>
    <w:rsid w:val="00D45D9B"/>
    <w:rsid w:val="00D537E1"/>
    <w:rsid w:val="00D54E57"/>
    <w:rsid w:val="00D5677E"/>
    <w:rsid w:val="00D576E2"/>
    <w:rsid w:val="00D6130A"/>
    <w:rsid w:val="00D61DB9"/>
    <w:rsid w:val="00D64408"/>
    <w:rsid w:val="00D64BBD"/>
    <w:rsid w:val="00D67B4F"/>
    <w:rsid w:val="00D67B6F"/>
    <w:rsid w:val="00D72321"/>
    <w:rsid w:val="00D72C55"/>
    <w:rsid w:val="00D73EFA"/>
    <w:rsid w:val="00D82DC4"/>
    <w:rsid w:val="00D94553"/>
    <w:rsid w:val="00D95C8A"/>
    <w:rsid w:val="00DA125B"/>
    <w:rsid w:val="00DA2C57"/>
    <w:rsid w:val="00DA2F89"/>
    <w:rsid w:val="00DA399F"/>
    <w:rsid w:val="00DA7559"/>
    <w:rsid w:val="00DB5CC8"/>
    <w:rsid w:val="00DB6BE4"/>
    <w:rsid w:val="00DB7CB5"/>
    <w:rsid w:val="00DC45F8"/>
    <w:rsid w:val="00DC4B7F"/>
    <w:rsid w:val="00DD01DA"/>
    <w:rsid w:val="00DD03C7"/>
    <w:rsid w:val="00DD5EA0"/>
    <w:rsid w:val="00DE127C"/>
    <w:rsid w:val="00DE519C"/>
    <w:rsid w:val="00DF4EE1"/>
    <w:rsid w:val="00DF6B8D"/>
    <w:rsid w:val="00E024AA"/>
    <w:rsid w:val="00E03AB1"/>
    <w:rsid w:val="00E13E42"/>
    <w:rsid w:val="00E146EC"/>
    <w:rsid w:val="00E166E5"/>
    <w:rsid w:val="00E16C03"/>
    <w:rsid w:val="00E20AF3"/>
    <w:rsid w:val="00E22880"/>
    <w:rsid w:val="00E251A4"/>
    <w:rsid w:val="00E273D6"/>
    <w:rsid w:val="00E326F7"/>
    <w:rsid w:val="00E36FE4"/>
    <w:rsid w:val="00E379D7"/>
    <w:rsid w:val="00E40A8F"/>
    <w:rsid w:val="00E42E6D"/>
    <w:rsid w:val="00E4407E"/>
    <w:rsid w:val="00E50680"/>
    <w:rsid w:val="00E57042"/>
    <w:rsid w:val="00E62040"/>
    <w:rsid w:val="00E62268"/>
    <w:rsid w:val="00E63A28"/>
    <w:rsid w:val="00E65827"/>
    <w:rsid w:val="00E746E1"/>
    <w:rsid w:val="00E76DCB"/>
    <w:rsid w:val="00E801E5"/>
    <w:rsid w:val="00E848A9"/>
    <w:rsid w:val="00E90669"/>
    <w:rsid w:val="00E95931"/>
    <w:rsid w:val="00E9708C"/>
    <w:rsid w:val="00EA71F2"/>
    <w:rsid w:val="00EB2962"/>
    <w:rsid w:val="00EB4822"/>
    <w:rsid w:val="00EC4ED1"/>
    <w:rsid w:val="00EC60CE"/>
    <w:rsid w:val="00EC61D5"/>
    <w:rsid w:val="00EC766D"/>
    <w:rsid w:val="00EC78F7"/>
    <w:rsid w:val="00ED2D26"/>
    <w:rsid w:val="00EE2752"/>
    <w:rsid w:val="00EE28B3"/>
    <w:rsid w:val="00EE5BDC"/>
    <w:rsid w:val="00EF0566"/>
    <w:rsid w:val="00EF1A46"/>
    <w:rsid w:val="00EF23F1"/>
    <w:rsid w:val="00F04DE2"/>
    <w:rsid w:val="00F07D26"/>
    <w:rsid w:val="00F16A6A"/>
    <w:rsid w:val="00F20A3E"/>
    <w:rsid w:val="00F212CB"/>
    <w:rsid w:val="00F357F6"/>
    <w:rsid w:val="00F46DF4"/>
    <w:rsid w:val="00F470D6"/>
    <w:rsid w:val="00F65F77"/>
    <w:rsid w:val="00F66F37"/>
    <w:rsid w:val="00F73BDE"/>
    <w:rsid w:val="00F762D5"/>
    <w:rsid w:val="00F77F7E"/>
    <w:rsid w:val="00F812BD"/>
    <w:rsid w:val="00F85F5B"/>
    <w:rsid w:val="00F86AF4"/>
    <w:rsid w:val="00F92B9F"/>
    <w:rsid w:val="00F9431A"/>
    <w:rsid w:val="00F96392"/>
    <w:rsid w:val="00FA1648"/>
    <w:rsid w:val="00FA2AF2"/>
    <w:rsid w:val="00FA35F2"/>
    <w:rsid w:val="00FA3711"/>
    <w:rsid w:val="00FA37E1"/>
    <w:rsid w:val="00FA515C"/>
    <w:rsid w:val="00FB3B8E"/>
    <w:rsid w:val="00FC0ACD"/>
    <w:rsid w:val="00FC0B2B"/>
    <w:rsid w:val="00FC327B"/>
    <w:rsid w:val="00FC5A80"/>
    <w:rsid w:val="00FD0451"/>
    <w:rsid w:val="00FD2390"/>
    <w:rsid w:val="00FD568C"/>
    <w:rsid w:val="00FD736A"/>
    <w:rsid w:val="00FE1067"/>
    <w:rsid w:val="00FE1919"/>
    <w:rsid w:val="00FE1D2F"/>
    <w:rsid w:val="00FE1DF1"/>
    <w:rsid w:val="00FE3413"/>
    <w:rsid w:val="00FE41EC"/>
    <w:rsid w:val="00FF1AAA"/>
    <w:rsid w:val="00FF4789"/>
    <w:rsid w:val="00FF50C6"/>
    <w:rsid w:val="00FF79A1"/>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8F88E"/>
  <w15:docId w15:val="{8D23BE23-F006-462D-8500-C6C7D6807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0AF"/>
    <w:pPr>
      <w:suppressAutoHyphens/>
    </w:pPr>
    <w:rPr>
      <w:rFonts w:ascii="Arial" w:hAnsi="Arial"/>
      <w:sz w:val="24"/>
      <w:szCs w:val="24"/>
    </w:rPr>
  </w:style>
  <w:style w:type="paragraph" w:styleId="Heading1">
    <w:name w:val="heading 1"/>
    <w:basedOn w:val="Heading"/>
    <w:qFormat/>
    <w:pPr>
      <w:outlineLvl w:val="0"/>
    </w:pPr>
  </w:style>
  <w:style w:type="paragraph" w:styleId="Heading2">
    <w:name w:val="heading 2"/>
    <w:basedOn w:val="Heading"/>
    <w:qFormat/>
    <w:pPr>
      <w:outlineLvl w:val="1"/>
    </w:pPr>
  </w:style>
  <w:style w:type="paragraph" w:styleId="Heading3">
    <w:name w:val="heading 3"/>
    <w:basedOn w:val="Heading"/>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D956E0"/>
    <w:rPr>
      <w:color w:val="0000FF"/>
      <w:u w:val="single"/>
    </w:rPr>
  </w:style>
  <w:style w:type="character" w:styleId="PageNumber">
    <w:name w:val="page number"/>
    <w:basedOn w:val="DefaultParagraphFont"/>
    <w:qFormat/>
    <w:rsid w:val="00D22F75"/>
  </w:style>
  <w:style w:type="character" w:customStyle="1" w:styleId="HeaderChar">
    <w:name w:val="Header Char"/>
    <w:basedOn w:val="DefaultParagraphFont"/>
    <w:link w:val="Header"/>
    <w:uiPriority w:val="99"/>
    <w:qFormat/>
    <w:rsid w:val="006A618B"/>
    <w:rPr>
      <w:rFonts w:ascii="Arial" w:hAnsi="Arial"/>
      <w:sz w:val="24"/>
      <w:szCs w:val="24"/>
    </w:rPr>
  </w:style>
  <w:style w:type="character" w:customStyle="1" w:styleId="FooterChar">
    <w:name w:val="Footer Char"/>
    <w:basedOn w:val="DefaultParagraphFont"/>
    <w:link w:val="Footer"/>
    <w:uiPriority w:val="99"/>
    <w:qFormat/>
    <w:rsid w:val="006A618B"/>
    <w:rPr>
      <w:rFonts w:ascii="Arial" w:hAnsi="Arial"/>
      <w:sz w:val="24"/>
      <w:szCs w:val="24"/>
    </w:rPr>
  </w:style>
  <w:style w:type="character" w:customStyle="1" w:styleId="postbody">
    <w:name w:val="postbody"/>
    <w:basedOn w:val="DefaultParagraphFont"/>
    <w:qFormat/>
    <w:rsid w:val="004774E2"/>
  </w:style>
  <w:style w:type="character" w:styleId="Strong">
    <w:name w:val="Strong"/>
    <w:basedOn w:val="DefaultParagraphFont"/>
    <w:uiPriority w:val="22"/>
    <w:qFormat/>
    <w:rsid w:val="00376ED4"/>
    <w:rPr>
      <w:b/>
      <w:bCs/>
    </w:rPr>
  </w:style>
  <w:style w:type="character" w:customStyle="1" w:styleId="ListLabel1">
    <w:name w:val="ListLabel 1"/>
    <w:qFormat/>
    <w:rPr>
      <w:rFonts w:cs="Courier New"/>
    </w:rPr>
  </w:style>
  <w:style w:type="character" w:customStyle="1" w:styleId="ListLabel2">
    <w:name w:val="ListLabel 2"/>
    <w:qFormat/>
    <w:rPr>
      <w:rFonts w:ascii="Verdana" w:hAnsi="Verdana"/>
      <w:color w:val="000000"/>
      <w:sz w:val="22"/>
    </w:rPr>
  </w:style>
  <w:style w:type="character" w:customStyle="1" w:styleId="ListLabel3">
    <w:name w:val="ListLabel 3"/>
    <w:qFormat/>
    <w:rPr>
      <w:sz w:val="20"/>
    </w:rPr>
  </w:style>
  <w:style w:type="character" w:customStyle="1" w:styleId="NumberingSymbols">
    <w:name w:val="Numbering Symbols"/>
    <w:qFormat/>
  </w:style>
  <w:style w:type="paragraph" w:customStyle="1" w:styleId="Heading">
    <w:name w:val="Heading"/>
    <w:basedOn w:val="Normal"/>
    <w:next w:val="TextBody"/>
    <w:qFormat/>
    <w:pPr>
      <w:keepNext/>
      <w:spacing w:before="240" w:after="120"/>
    </w:pPr>
    <w:rPr>
      <w:rFonts w:ascii="Liberation Sans" w:eastAsia="Droid Sans Fallback" w:hAnsi="Liberation Sans"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Header">
    <w:name w:val="header"/>
    <w:basedOn w:val="Normal"/>
    <w:link w:val="HeaderChar"/>
    <w:uiPriority w:val="99"/>
    <w:rsid w:val="00D956E0"/>
    <w:pPr>
      <w:tabs>
        <w:tab w:val="center" w:pos="4153"/>
        <w:tab w:val="right" w:pos="8306"/>
      </w:tabs>
    </w:pPr>
  </w:style>
  <w:style w:type="paragraph" w:styleId="Footer">
    <w:name w:val="footer"/>
    <w:basedOn w:val="Normal"/>
    <w:link w:val="FooterChar"/>
    <w:uiPriority w:val="99"/>
    <w:rsid w:val="00D956E0"/>
    <w:pPr>
      <w:tabs>
        <w:tab w:val="center" w:pos="4153"/>
        <w:tab w:val="right" w:pos="8306"/>
      </w:tabs>
    </w:pPr>
  </w:style>
  <w:style w:type="paragraph" w:styleId="BalloonText">
    <w:name w:val="Balloon Text"/>
    <w:basedOn w:val="Normal"/>
    <w:semiHidden/>
    <w:qFormat/>
    <w:rsid w:val="003B75F5"/>
    <w:rPr>
      <w:rFonts w:ascii="Tahoma" w:hAnsi="Tahoma" w:cs="Tahoma"/>
      <w:sz w:val="16"/>
      <w:szCs w:val="16"/>
    </w:rPr>
  </w:style>
  <w:style w:type="paragraph" w:styleId="ListParagraph">
    <w:name w:val="List Paragraph"/>
    <w:basedOn w:val="Normal"/>
    <w:uiPriority w:val="34"/>
    <w:qFormat/>
    <w:rsid w:val="00B221AA"/>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F230A7"/>
    <w:pPr>
      <w:spacing w:beforeAutospacing="1" w:afterAutospacing="1" w:line="240" w:lineRule="atLeast"/>
    </w:pPr>
    <w:rPr>
      <w:rFonts w:ascii="Verdana" w:hAnsi="Verdana"/>
      <w:color w:val="333333"/>
      <w:sz w:val="17"/>
      <w:szCs w:val="17"/>
    </w:rPr>
  </w:style>
  <w:style w:type="paragraph" w:customStyle="1" w:styleId="Quotations">
    <w:name w:val="Quotations"/>
    <w:basedOn w:val="Normal"/>
    <w:qFormat/>
  </w:style>
  <w:style w:type="paragraph" w:styleId="Title">
    <w:name w:val="Title"/>
    <w:basedOn w:val="Heading"/>
    <w:qFormat/>
  </w:style>
  <w:style w:type="paragraph" w:styleId="Subtitle">
    <w:name w:val="Subtitle"/>
    <w:basedOn w:val="Heading"/>
    <w:qFormat/>
  </w:style>
  <w:style w:type="table" w:styleId="TableGrid">
    <w:name w:val="Table Grid"/>
    <w:basedOn w:val="TableNormal"/>
    <w:rsid w:val="00D95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C2620"/>
    <w:rPr>
      <w:color w:val="0000FF" w:themeColor="hyperlink"/>
      <w:u w:val="single"/>
    </w:rPr>
  </w:style>
  <w:style w:type="paragraph" w:styleId="BlockText">
    <w:name w:val="Block Text"/>
    <w:basedOn w:val="Normal"/>
    <w:rsid w:val="00176A91"/>
    <w:pPr>
      <w:tabs>
        <w:tab w:val="left" w:pos="2880"/>
        <w:tab w:val="left" w:pos="7200"/>
      </w:tabs>
      <w:suppressAutoHyphens w:val="0"/>
      <w:spacing w:line="360" w:lineRule="auto"/>
      <w:ind w:left="360" w:right="360"/>
    </w:pPr>
    <w:rPr>
      <w:rFonts w:ascii="Times New Roman" w:hAnsi="Times New Roman"/>
      <w:i/>
      <w:sz w:val="28"/>
      <w:szCs w:val="20"/>
    </w:rPr>
  </w:style>
  <w:style w:type="character" w:styleId="FollowedHyperlink">
    <w:name w:val="FollowedHyperlink"/>
    <w:basedOn w:val="DefaultParagraphFont"/>
    <w:semiHidden/>
    <w:unhideWhenUsed/>
    <w:rsid w:val="002C0728"/>
    <w:rPr>
      <w:color w:val="800080" w:themeColor="followedHyperlink"/>
      <w:u w:val="single"/>
    </w:rPr>
  </w:style>
  <w:style w:type="character" w:styleId="CommentReference">
    <w:name w:val="annotation reference"/>
    <w:basedOn w:val="DefaultParagraphFont"/>
    <w:semiHidden/>
    <w:unhideWhenUsed/>
    <w:rsid w:val="007E5278"/>
    <w:rPr>
      <w:sz w:val="16"/>
      <w:szCs w:val="16"/>
    </w:rPr>
  </w:style>
  <w:style w:type="paragraph" w:styleId="CommentText">
    <w:name w:val="annotation text"/>
    <w:basedOn w:val="Normal"/>
    <w:link w:val="CommentTextChar"/>
    <w:semiHidden/>
    <w:unhideWhenUsed/>
    <w:rsid w:val="007E5278"/>
    <w:rPr>
      <w:sz w:val="20"/>
      <w:szCs w:val="20"/>
    </w:rPr>
  </w:style>
  <w:style w:type="character" w:customStyle="1" w:styleId="CommentTextChar">
    <w:name w:val="Comment Text Char"/>
    <w:basedOn w:val="DefaultParagraphFont"/>
    <w:link w:val="CommentText"/>
    <w:semiHidden/>
    <w:rsid w:val="007E5278"/>
    <w:rPr>
      <w:rFonts w:ascii="Arial" w:hAnsi="Arial"/>
    </w:rPr>
  </w:style>
  <w:style w:type="paragraph" w:styleId="CommentSubject">
    <w:name w:val="annotation subject"/>
    <w:basedOn w:val="CommentText"/>
    <w:next w:val="CommentText"/>
    <w:link w:val="CommentSubjectChar"/>
    <w:semiHidden/>
    <w:unhideWhenUsed/>
    <w:rsid w:val="007E5278"/>
    <w:rPr>
      <w:b/>
      <w:bCs/>
    </w:rPr>
  </w:style>
  <w:style w:type="character" w:customStyle="1" w:styleId="CommentSubjectChar">
    <w:name w:val="Comment Subject Char"/>
    <w:basedOn w:val="CommentTextChar"/>
    <w:link w:val="CommentSubject"/>
    <w:semiHidden/>
    <w:rsid w:val="007E527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5.wmf"/><Relationship Id="rId3" Type="http://schemas.openxmlformats.org/officeDocument/2006/relationships/customXml" Target="../customXml/item3.xml"/><Relationship Id="rId21" Type="http://schemas.openxmlformats.org/officeDocument/2006/relationships/oleObject" Target="embeddings/oleObject3.bin"/><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oleObject" Target="embeddings/Microsoft_Excel_97-2003_Worksheet.xls"/><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oleObject" Target="embeddings/oleObject1.bin"/><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wmf"/><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0E3C3FD5D1E040BCEC50ADE01D2C28" ma:contentTypeVersion="1" ma:contentTypeDescription="Create a new document." ma:contentTypeScope="" ma:versionID="b80c377e77925ca6f3e3167d0bbca9f1">
  <xsd:schema xmlns:xsd="http://www.w3.org/2001/XMLSchema" xmlns:p="http://schemas.microsoft.com/office/2006/metadata/properties" xmlns:ns1="http://schemas.microsoft.com/sharepoint/v3" targetNamespace="http://schemas.microsoft.com/office/2006/metadata/properties" ma:root="true" ma:fieldsID="fbd92c1009615fe686f86127f2c3c33b"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DC010-13A5-4209-80AA-43FB90163457}">
  <ds:schemaRefs>
    <ds:schemaRef ds:uri="http://schemas.microsoft.com/office/2006/metadata/longProperties"/>
  </ds:schemaRefs>
</ds:datastoreItem>
</file>

<file path=customXml/itemProps2.xml><?xml version="1.0" encoding="utf-8"?>
<ds:datastoreItem xmlns:ds="http://schemas.openxmlformats.org/officeDocument/2006/customXml" ds:itemID="{83A878FF-3B16-40F9-8F38-34AA177C9F91}">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65CDA739-CA01-458A-BCAB-621828F1F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2018D17-C97A-4329-8A75-B7EF38B69493}">
  <ds:schemaRefs>
    <ds:schemaRef ds:uri="http://schemas.microsoft.com/sharepoint/v3/contenttype/forms"/>
  </ds:schemaRefs>
</ds:datastoreItem>
</file>

<file path=customXml/itemProps5.xml><?xml version="1.0" encoding="utf-8"?>
<ds:datastoreItem xmlns:ds="http://schemas.openxmlformats.org/officeDocument/2006/customXml" ds:itemID="{FEB304AC-3409-4074-AD03-CD6C09F02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Deepayan Bhowmik</dc:creator>
  <cp:lastModifiedBy>Jezreel Ramos</cp:lastModifiedBy>
  <cp:revision>2</cp:revision>
  <cp:lastPrinted>2020-02-17T10:46:00Z</cp:lastPrinted>
  <dcterms:created xsi:type="dcterms:W3CDTF">2020-03-04T17:38:00Z</dcterms:created>
  <dcterms:modified xsi:type="dcterms:W3CDTF">2020-03-04T17:38:00Z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UWCN</vt:lpwstr>
  </property>
  <property fmtid="{D5CDD505-2E9C-101B-9397-08002B2CF9AE}" pid="4" name="ContentType">
    <vt:lpwstr>Document</vt:lpwstr>
  </property>
  <property fmtid="{D5CDD505-2E9C-101B-9397-08002B2CF9AE}" pid="5" name="ContentTypeId">
    <vt:lpwstr>0x010100920E3C3FD5D1E040BCEC50ADE01D2C28</vt:lpwstr>
  </property>
  <property fmtid="{D5CDD505-2E9C-101B-9397-08002B2CF9AE}" pid="6" name="DocSecurity">
    <vt:i4>0</vt:i4>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y fmtid="{D5CDD505-2E9C-101B-9397-08002B2CF9AE}" pid="11" name="_Author">
    <vt:lpwstr>IT</vt:lpwstr>
  </property>
</Properties>
</file>